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E1" w:rsidRPr="005464E1" w:rsidRDefault="0034385C" w:rsidP="00B36C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9 Г</w:t>
      </w:r>
      <w:r w:rsidR="005464E1" w:rsidRPr="005464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</w:t>
      </w:r>
    </w:p>
    <w:p w:rsidR="001B0AF5" w:rsidRPr="005464E1" w:rsidRDefault="00E97460" w:rsidP="00B36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15 марта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80"/>
        <w:gridCol w:w="3684"/>
        <w:gridCol w:w="4822"/>
        <w:gridCol w:w="1922"/>
        <w:gridCol w:w="2152"/>
      </w:tblGrid>
      <w:tr w:rsidR="002B62DE" w:rsidRPr="005464E1" w:rsidTr="0034385C">
        <w:tc>
          <w:tcPr>
            <w:tcW w:w="680" w:type="pct"/>
          </w:tcPr>
          <w:p w:rsidR="002B62DE" w:rsidRPr="005464E1" w:rsidRDefault="002B62DE" w:rsidP="002B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E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5" w:type="pct"/>
          </w:tcPr>
          <w:p w:rsidR="002B62DE" w:rsidRPr="005464E1" w:rsidRDefault="002B62DE" w:rsidP="002B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56" w:type="pct"/>
          </w:tcPr>
          <w:p w:rsidR="002B62DE" w:rsidRPr="005464E1" w:rsidRDefault="002B62DE" w:rsidP="002B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660" w:type="pct"/>
          </w:tcPr>
          <w:p w:rsidR="002B62DE" w:rsidRPr="005464E1" w:rsidRDefault="002B62DE" w:rsidP="002B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4E1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739" w:type="pct"/>
          </w:tcPr>
          <w:p w:rsidR="002B62DE" w:rsidRPr="005464E1" w:rsidRDefault="002B62DE" w:rsidP="002B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2B62DE" w:rsidRPr="005464E1" w:rsidTr="0034385C">
        <w:tc>
          <w:tcPr>
            <w:tcW w:w="680" w:type="pct"/>
          </w:tcPr>
          <w:p w:rsidR="002B62DE" w:rsidRPr="005464E1" w:rsidRDefault="0034385C" w:rsidP="009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65" w:type="pct"/>
          </w:tcPr>
          <w:p w:rsidR="0034385C" w:rsidRPr="00520505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Творчество</w:t>
            </w:r>
            <w:r w:rsidRPr="00520505">
              <w:rPr>
                <w:rFonts w:ascii="Times New Roman" w:hAnsi="Times New Roman" w:cs="Times New Roman"/>
                <w:sz w:val="28"/>
                <w:szCs w:val="28"/>
              </w:rPr>
              <w:t xml:space="preserve"> Есенин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B62DE" w:rsidRPr="005464E1" w:rsidRDefault="002B62DE" w:rsidP="0034385C">
            <w:pPr>
              <w:tabs>
                <w:tab w:val="left" w:pos="3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pct"/>
          </w:tcPr>
          <w:p w:rsidR="0034385C" w:rsidRPr="0034385C" w:rsidRDefault="0034385C" w:rsidP="0034385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85C">
              <w:rPr>
                <w:rFonts w:ascii="Times New Roman" w:hAnsi="Times New Roman" w:cs="Times New Roman"/>
                <w:sz w:val="28"/>
                <w:szCs w:val="28"/>
              </w:rPr>
              <w:t>Стих наизусть на выбор.</w:t>
            </w:r>
          </w:p>
          <w:p w:rsidR="002B62DE" w:rsidRPr="0034385C" w:rsidRDefault="0034385C" w:rsidP="0034385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85C">
              <w:rPr>
                <w:rFonts w:ascii="Times New Roman" w:hAnsi="Times New Roman" w:cs="Times New Roman"/>
                <w:sz w:val="28"/>
                <w:szCs w:val="28"/>
              </w:rPr>
              <w:t>Анализ лирического текста по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в тетради.</w:t>
            </w:r>
          </w:p>
        </w:tc>
        <w:tc>
          <w:tcPr>
            <w:tcW w:w="660" w:type="pct"/>
          </w:tcPr>
          <w:p w:rsidR="002B62DE" w:rsidRPr="005464E1" w:rsidRDefault="002B62DE" w:rsidP="0094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</w:tcPr>
          <w:p w:rsidR="002B62DE" w:rsidRPr="005464E1" w:rsidRDefault="0034385C" w:rsidP="009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следующий урок</w:t>
            </w:r>
          </w:p>
        </w:tc>
      </w:tr>
      <w:tr w:rsidR="0034385C" w:rsidRPr="005464E1" w:rsidTr="0034385C">
        <w:tc>
          <w:tcPr>
            <w:tcW w:w="680" w:type="pct"/>
          </w:tcPr>
          <w:p w:rsidR="0034385C" w:rsidRPr="00F6334C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65" w:type="pct"/>
          </w:tcPr>
          <w:p w:rsidR="0034385C" w:rsidRPr="005464E1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Ковалевой И.Н.</w:t>
            </w:r>
          </w:p>
        </w:tc>
        <w:tc>
          <w:tcPr>
            <w:tcW w:w="1656" w:type="pct"/>
          </w:tcPr>
          <w:p w:rsidR="0034385C" w:rsidRPr="005464E1" w:rsidRDefault="005144D5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106 лексика текста наизусть</w:t>
            </w:r>
          </w:p>
        </w:tc>
        <w:tc>
          <w:tcPr>
            <w:tcW w:w="660" w:type="pct"/>
          </w:tcPr>
          <w:p w:rsidR="0034385C" w:rsidRPr="005464E1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</w:tcPr>
          <w:p w:rsidR="0034385C" w:rsidRDefault="0034385C" w:rsidP="0034385C">
            <w:r w:rsidRPr="002E65F0">
              <w:rPr>
                <w:rFonts w:ascii="Times New Roman" w:hAnsi="Times New Roman" w:cs="Times New Roman"/>
                <w:sz w:val="28"/>
                <w:szCs w:val="28"/>
              </w:rPr>
              <w:t>На следующий урок</w:t>
            </w:r>
          </w:p>
        </w:tc>
      </w:tr>
      <w:tr w:rsidR="0034385C" w:rsidRPr="005464E1" w:rsidTr="0034385C">
        <w:tc>
          <w:tcPr>
            <w:tcW w:w="680" w:type="pct"/>
          </w:tcPr>
          <w:p w:rsidR="0034385C" w:rsidRPr="00F6334C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</w:tcPr>
          <w:p w:rsidR="0034385C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34385C" w:rsidRPr="005464E1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Звягинцевой Ю.В.</w:t>
            </w:r>
          </w:p>
        </w:tc>
        <w:tc>
          <w:tcPr>
            <w:tcW w:w="1656" w:type="pct"/>
          </w:tcPr>
          <w:p w:rsidR="0034385C" w:rsidRPr="005144D5" w:rsidRDefault="005144D5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150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514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660" w:type="pct"/>
          </w:tcPr>
          <w:p w:rsidR="0034385C" w:rsidRPr="005464E1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</w:tcPr>
          <w:p w:rsidR="0034385C" w:rsidRDefault="0034385C" w:rsidP="0034385C">
            <w:r w:rsidRPr="002E65F0">
              <w:rPr>
                <w:rFonts w:ascii="Times New Roman" w:hAnsi="Times New Roman" w:cs="Times New Roman"/>
                <w:sz w:val="28"/>
                <w:szCs w:val="28"/>
              </w:rPr>
              <w:t>На следующий урок</w:t>
            </w:r>
          </w:p>
        </w:tc>
      </w:tr>
      <w:tr w:rsidR="0034385C" w:rsidRPr="005464E1" w:rsidTr="0034385C">
        <w:tc>
          <w:tcPr>
            <w:tcW w:w="680" w:type="pct"/>
          </w:tcPr>
          <w:p w:rsidR="0034385C" w:rsidRPr="005464E1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CC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65" w:type="pct"/>
          </w:tcPr>
          <w:p w:rsidR="0034385C" w:rsidRPr="005464E1" w:rsidRDefault="0034385C" w:rsidP="0034385C">
            <w:pPr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</w:pPr>
          </w:p>
        </w:tc>
        <w:tc>
          <w:tcPr>
            <w:tcW w:w="1656" w:type="pct"/>
          </w:tcPr>
          <w:p w:rsidR="0034385C" w:rsidRDefault="0034385C" w:rsidP="0034385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85C">
              <w:rPr>
                <w:rFonts w:ascii="Times New Roman" w:hAnsi="Times New Roman" w:cs="Times New Roman"/>
                <w:sz w:val="28"/>
                <w:szCs w:val="28"/>
              </w:rPr>
              <w:t xml:space="preserve">Стр. 242 итоги главы. Подготовиться к устным ответам. </w:t>
            </w:r>
          </w:p>
          <w:p w:rsidR="0034385C" w:rsidRPr="0034385C" w:rsidRDefault="0034385C" w:rsidP="0034385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385C">
              <w:rPr>
                <w:rFonts w:ascii="Times New Roman" w:hAnsi="Times New Roman" w:cs="Times New Roman"/>
                <w:sz w:val="28"/>
                <w:szCs w:val="28"/>
              </w:rPr>
              <w:t>Параграф 57 читать. Вопросы к параграфу ответить письменно.</w:t>
            </w:r>
          </w:p>
        </w:tc>
        <w:tc>
          <w:tcPr>
            <w:tcW w:w="660" w:type="pct"/>
          </w:tcPr>
          <w:p w:rsidR="0034385C" w:rsidRPr="005464E1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</w:tcPr>
          <w:p w:rsidR="0034385C" w:rsidRDefault="0034385C" w:rsidP="0034385C">
            <w:r w:rsidRPr="002E65F0">
              <w:rPr>
                <w:rFonts w:ascii="Times New Roman" w:hAnsi="Times New Roman" w:cs="Times New Roman"/>
                <w:sz w:val="28"/>
                <w:szCs w:val="28"/>
              </w:rPr>
              <w:t>На следующий урок</w:t>
            </w:r>
          </w:p>
        </w:tc>
      </w:tr>
      <w:tr w:rsidR="0034385C" w:rsidRPr="005464E1" w:rsidTr="0034385C">
        <w:tc>
          <w:tcPr>
            <w:tcW w:w="680" w:type="pct"/>
          </w:tcPr>
          <w:p w:rsidR="0034385C" w:rsidRPr="005464E1" w:rsidRDefault="005144D5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СК</w:t>
            </w:r>
          </w:p>
        </w:tc>
        <w:tc>
          <w:tcPr>
            <w:tcW w:w="1265" w:type="pct"/>
          </w:tcPr>
          <w:p w:rsidR="0034385C" w:rsidRPr="005464E1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pct"/>
          </w:tcPr>
          <w:p w:rsidR="005144D5" w:rsidRDefault="005144D5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18 п.1,2 вопросы 1,2 </w:t>
            </w:r>
          </w:p>
          <w:p w:rsidR="0034385C" w:rsidRPr="005464E1" w:rsidRDefault="005144D5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151</w:t>
            </w:r>
            <w:bookmarkStart w:id="0" w:name="_GoBack"/>
            <w:bookmarkEnd w:id="0"/>
          </w:p>
        </w:tc>
        <w:tc>
          <w:tcPr>
            <w:tcW w:w="660" w:type="pct"/>
          </w:tcPr>
          <w:p w:rsidR="0034385C" w:rsidRPr="005464E1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</w:tcPr>
          <w:p w:rsidR="0034385C" w:rsidRDefault="0034385C" w:rsidP="0034385C">
            <w:r w:rsidRPr="002E65F0">
              <w:rPr>
                <w:rFonts w:ascii="Times New Roman" w:hAnsi="Times New Roman" w:cs="Times New Roman"/>
                <w:sz w:val="28"/>
                <w:szCs w:val="28"/>
              </w:rPr>
              <w:t>На следующий урок</w:t>
            </w:r>
          </w:p>
        </w:tc>
      </w:tr>
      <w:tr w:rsidR="0034385C" w:rsidRPr="005464E1" w:rsidTr="0034385C">
        <w:tc>
          <w:tcPr>
            <w:tcW w:w="680" w:type="pct"/>
          </w:tcPr>
          <w:p w:rsidR="0034385C" w:rsidRPr="005464E1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</w:tcPr>
          <w:p w:rsidR="0034385C" w:rsidRPr="005464E1" w:rsidRDefault="0034385C" w:rsidP="0034385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pct"/>
          </w:tcPr>
          <w:p w:rsidR="0034385C" w:rsidRPr="005464E1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34385C" w:rsidRPr="005464E1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</w:tcPr>
          <w:p w:rsidR="0034385C" w:rsidRPr="005464E1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85C" w:rsidRPr="005464E1" w:rsidTr="0034385C">
        <w:tc>
          <w:tcPr>
            <w:tcW w:w="680" w:type="pct"/>
          </w:tcPr>
          <w:p w:rsidR="0034385C" w:rsidRPr="005464E1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</w:tcPr>
          <w:p w:rsidR="0034385C" w:rsidRPr="005464E1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pct"/>
          </w:tcPr>
          <w:p w:rsidR="0034385C" w:rsidRPr="005464E1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34385C" w:rsidRPr="005464E1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</w:tcPr>
          <w:p w:rsidR="0034385C" w:rsidRPr="005464E1" w:rsidRDefault="0034385C" w:rsidP="00343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CB0" w:rsidRPr="005464E1" w:rsidRDefault="00B36CB0" w:rsidP="00B36CB0">
      <w:pPr>
        <w:rPr>
          <w:rFonts w:ascii="Times New Roman" w:hAnsi="Times New Roman" w:cs="Times New Roman"/>
          <w:sz w:val="28"/>
          <w:szCs w:val="28"/>
        </w:rPr>
      </w:pPr>
    </w:p>
    <w:p w:rsidR="00B36CB0" w:rsidRPr="005464E1" w:rsidRDefault="00B36CB0" w:rsidP="00B36CB0">
      <w:pPr>
        <w:rPr>
          <w:rFonts w:ascii="Times New Roman" w:hAnsi="Times New Roman" w:cs="Times New Roman"/>
          <w:sz w:val="28"/>
          <w:szCs w:val="28"/>
        </w:rPr>
      </w:pPr>
    </w:p>
    <w:sectPr w:rsidR="00B36CB0" w:rsidRPr="005464E1" w:rsidSect="00542B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E4D7D"/>
    <w:multiLevelType w:val="hybridMultilevel"/>
    <w:tmpl w:val="494A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03742"/>
    <w:multiLevelType w:val="hybridMultilevel"/>
    <w:tmpl w:val="112C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B0"/>
    <w:rsid w:val="00074609"/>
    <w:rsid w:val="00091D2D"/>
    <w:rsid w:val="000A734D"/>
    <w:rsid w:val="000D26C4"/>
    <w:rsid w:val="000F249C"/>
    <w:rsid w:val="00114426"/>
    <w:rsid w:val="00164388"/>
    <w:rsid w:val="001815D8"/>
    <w:rsid w:val="00186B83"/>
    <w:rsid w:val="00190BAB"/>
    <w:rsid w:val="001B0AF5"/>
    <w:rsid w:val="001B4CC4"/>
    <w:rsid w:val="001E54C6"/>
    <w:rsid w:val="00203B44"/>
    <w:rsid w:val="002100B8"/>
    <w:rsid w:val="0022327C"/>
    <w:rsid w:val="00252ED9"/>
    <w:rsid w:val="00263D50"/>
    <w:rsid w:val="002A1098"/>
    <w:rsid w:val="002A7E5E"/>
    <w:rsid w:val="002B62DE"/>
    <w:rsid w:val="002E78C8"/>
    <w:rsid w:val="002F02BF"/>
    <w:rsid w:val="002F4B00"/>
    <w:rsid w:val="00311ABB"/>
    <w:rsid w:val="003161F9"/>
    <w:rsid w:val="00317E4B"/>
    <w:rsid w:val="0032025E"/>
    <w:rsid w:val="0034385C"/>
    <w:rsid w:val="003732DC"/>
    <w:rsid w:val="00394661"/>
    <w:rsid w:val="003E0FED"/>
    <w:rsid w:val="004066B7"/>
    <w:rsid w:val="004125E4"/>
    <w:rsid w:val="00417E06"/>
    <w:rsid w:val="0043553E"/>
    <w:rsid w:val="00470643"/>
    <w:rsid w:val="00473DE0"/>
    <w:rsid w:val="00480714"/>
    <w:rsid w:val="00491BD6"/>
    <w:rsid w:val="004D5075"/>
    <w:rsid w:val="004E007B"/>
    <w:rsid w:val="005071BD"/>
    <w:rsid w:val="005144D5"/>
    <w:rsid w:val="00525D51"/>
    <w:rsid w:val="00542B0C"/>
    <w:rsid w:val="005464E1"/>
    <w:rsid w:val="00567CD1"/>
    <w:rsid w:val="00572A5D"/>
    <w:rsid w:val="005D35F8"/>
    <w:rsid w:val="005F22B3"/>
    <w:rsid w:val="00631987"/>
    <w:rsid w:val="00634BAB"/>
    <w:rsid w:val="006411C2"/>
    <w:rsid w:val="00650DC2"/>
    <w:rsid w:val="00667DBD"/>
    <w:rsid w:val="00671123"/>
    <w:rsid w:val="00671F40"/>
    <w:rsid w:val="00672920"/>
    <w:rsid w:val="006B05D0"/>
    <w:rsid w:val="006B0FAE"/>
    <w:rsid w:val="006B2568"/>
    <w:rsid w:val="006C12E3"/>
    <w:rsid w:val="006D2A44"/>
    <w:rsid w:val="006E679C"/>
    <w:rsid w:val="00713919"/>
    <w:rsid w:val="00726FD9"/>
    <w:rsid w:val="00737CA9"/>
    <w:rsid w:val="007410DF"/>
    <w:rsid w:val="00777214"/>
    <w:rsid w:val="00796711"/>
    <w:rsid w:val="007A744E"/>
    <w:rsid w:val="007C2F13"/>
    <w:rsid w:val="007D133C"/>
    <w:rsid w:val="007E5FEC"/>
    <w:rsid w:val="007E7920"/>
    <w:rsid w:val="007F7BAA"/>
    <w:rsid w:val="008138A1"/>
    <w:rsid w:val="00866EEA"/>
    <w:rsid w:val="008A1BEA"/>
    <w:rsid w:val="008B216A"/>
    <w:rsid w:val="008C234F"/>
    <w:rsid w:val="008C3FFC"/>
    <w:rsid w:val="008C7EE6"/>
    <w:rsid w:val="008D15BB"/>
    <w:rsid w:val="008D1876"/>
    <w:rsid w:val="008F7DD0"/>
    <w:rsid w:val="00907D9D"/>
    <w:rsid w:val="00927C09"/>
    <w:rsid w:val="009320F3"/>
    <w:rsid w:val="00932907"/>
    <w:rsid w:val="00941ECC"/>
    <w:rsid w:val="0095344B"/>
    <w:rsid w:val="00964479"/>
    <w:rsid w:val="00991750"/>
    <w:rsid w:val="00996E2A"/>
    <w:rsid w:val="009A60ED"/>
    <w:rsid w:val="009E0800"/>
    <w:rsid w:val="00A15940"/>
    <w:rsid w:val="00A229D1"/>
    <w:rsid w:val="00A36D01"/>
    <w:rsid w:val="00A65A08"/>
    <w:rsid w:val="00A70B25"/>
    <w:rsid w:val="00A71B31"/>
    <w:rsid w:val="00A7374B"/>
    <w:rsid w:val="00A90B98"/>
    <w:rsid w:val="00AC387A"/>
    <w:rsid w:val="00AC4FA7"/>
    <w:rsid w:val="00AD2BC5"/>
    <w:rsid w:val="00AF6B69"/>
    <w:rsid w:val="00B00979"/>
    <w:rsid w:val="00B332BE"/>
    <w:rsid w:val="00B36CB0"/>
    <w:rsid w:val="00B43EF4"/>
    <w:rsid w:val="00B67F55"/>
    <w:rsid w:val="00BC58E9"/>
    <w:rsid w:val="00BD10C0"/>
    <w:rsid w:val="00BE0530"/>
    <w:rsid w:val="00BF592F"/>
    <w:rsid w:val="00BF7934"/>
    <w:rsid w:val="00C0072E"/>
    <w:rsid w:val="00C27A81"/>
    <w:rsid w:val="00C43B3B"/>
    <w:rsid w:val="00C66B99"/>
    <w:rsid w:val="00C75A5B"/>
    <w:rsid w:val="00C76194"/>
    <w:rsid w:val="00C913FF"/>
    <w:rsid w:val="00CA4254"/>
    <w:rsid w:val="00CA6802"/>
    <w:rsid w:val="00CB33C0"/>
    <w:rsid w:val="00CB599C"/>
    <w:rsid w:val="00CC1086"/>
    <w:rsid w:val="00CD3BAF"/>
    <w:rsid w:val="00CF2200"/>
    <w:rsid w:val="00CF79F4"/>
    <w:rsid w:val="00D00EAE"/>
    <w:rsid w:val="00D51751"/>
    <w:rsid w:val="00D637C3"/>
    <w:rsid w:val="00D90230"/>
    <w:rsid w:val="00DC0AAC"/>
    <w:rsid w:val="00DD01C7"/>
    <w:rsid w:val="00DE7340"/>
    <w:rsid w:val="00DF0F0A"/>
    <w:rsid w:val="00DF54F9"/>
    <w:rsid w:val="00E003DA"/>
    <w:rsid w:val="00E06DF3"/>
    <w:rsid w:val="00E21482"/>
    <w:rsid w:val="00E97460"/>
    <w:rsid w:val="00EA340F"/>
    <w:rsid w:val="00EA5AB6"/>
    <w:rsid w:val="00EA6CD5"/>
    <w:rsid w:val="00EC466F"/>
    <w:rsid w:val="00EF1AF2"/>
    <w:rsid w:val="00EF36A7"/>
    <w:rsid w:val="00F247BF"/>
    <w:rsid w:val="00F31616"/>
    <w:rsid w:val="00F42943"/>
    <w:rsid w:val="00FB459C"/>
    <w:rsid w:val="00FD7A9B"/>
    <w:rsid w:val="00FE201D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D4883-1662-44CA-B896-9C158BF5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2B0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C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33C0"/>
    <w:rPr>
      <w:b/>
      <w:bCs/>
    </w:rPr>
  </w:style>
  <w:style w:type="character" w:customStyle="1" w:styleId="layout">
    <w:name w:val="layout"/>
    <w:basedOn w:val="a0"/>
    <w:rsid w:val="00190BAB"/>
  </w:style>
  <w:style w:type="paragraph" w:styleId="a7">
    <w:name w:val="List Paragraph"/>
    <w:basedOn w:val="a"/>
    <w:uiPriority w:val="34"/>
    <w:qFormat/>
    <w:rsid w:val="00343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46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Учитель</cp:lastModifiedBy>
  <cp:revision>5</cp:revision>
  <dcterms:created xsi:type="dcterms:W3CDTF">2021-09-21T10:24:00Z</dcterms:created>
  <dcterms:modified xsi:type="dcterms:W3CDTF">2024-03-13T07:51:00Z</dcterms:modified>
</cp:coreProperties>
</file>