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E1" w:rsidRDefault="000617D3" w:rsidP="009116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proofErr w:type="gramStart"/>
      <w:r w:rsidR="009116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</w:t>
      </w:r>
      <w:proofErr w:type="gramEnd"/>
      <w:r w:rsidR="009116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464E1" w:rsidRPr="005464E1">
        <w:rPr>
          <w:rFonts w:ascii="Times New Roman" w:hAnsi="Times New Roman" w:cs="Times New Roman"/>
          <w:b/>
          <w:color w:val="FF0000"/>
          <w:sz w:val="28"/>
          <w:szCs w:val="28"/>
        </w:rPr>
        <w:t>КЛАСС</w:t>
      </w:r>
    </w:p>
    <w:p w:rsidR="00F26DD2" w:rsidRDefault="00F26DD2" w:rsidP="00082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0617D3">
        <w:rPr>
          <w:rFonts w:ascii="Times New Roman" w:hAnsi="Times New Roman" w:cs="Times New Roman"/>
          <w:b/>
          <w:sz w:val="28"/>
          <w:szCs w:val="28"/>
        </w:rPr>
        <w:t>15 марта</w:t>
      </w:r>
    </w:p>
    <w:p w:rsidR="00F26DD2" w:rsidRDefault="000617D3" w:rsidP="00082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(пятница</w:t>
      </w:r>
      <w:r w:rsidR="00F26DD2">
        <w:rPr>
          <w:rFonts w:ascii="Times New Roman" w:hAnsi="Times New Roman" w:cs="Times New Roman"/>
          <w:b/>
          <w:sz w:val="28"/>
          <w:szCs w:val="28"/>
        </w:rPr>
        <w:t>)</w:t>
      </w:r>
    </w:p>
    <w:p w:rsidR="000617D3" w:rsidRDefault="000617D3" w:rsidP="00082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778" w:type="dxa"/>
        <w:tblLayout w:type="fixed"/>
        <w:tblLook w:val="04A0"/>
      </w:tblPr>
      <w:tblGrid>
        <w:gridCol w:w="1854"/>
        <w:gridCol w:w="3924"/>
      </w:tblGrid>
      <w:tr w:rsidR="000617D3" w:rsidTr="000617D3">
        <w:tc>
          <w:tcPr>
            <w:tcW w:w="1854" w:type="dxa"/>
          </w:tcPr>
          <w:p w:rsidR="000617D3" w:rsidRPr="000617D3" w:rsidRDefault="000617D3" w:rsidP="009E5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7D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24" w:type="dxa"/>
          </w:tcPr>
          <w:p w:rsidR="000617D3" w:rsidRPr="000617D3" w:rsidRDefault="000617D3" w:rsidP="009E5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7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617D3" w:rsidTr="000617D3">
        <w:trPr>
          <w:trHeight w:val="507"/>
        </w:trPr>
        <w:tc>
          <w:tcPr>
            <w:tcW w:w="1854" w:type="dxa"/>
          </w:tcPr>
          <w:p w:rsidR="000617D3" w:rsidRPr="00A6235D" w:rsidRDefault="000617D3" w:rsidP="00911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924" w:type="dxa"/>
          </w:tcPr>
          <w:p w:rsidR="000617D3" w:rsidRPr="000617D3" w:rsidRDefault="000617D3" w:rsidP="00911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D3">
              <w:rPr>
                <w:rFonts w:ascii="Times New Roman" w:hAnsi="Times New Roman" w:cs="Times New Roman"/>
                <w:sz w:val="28"/>
                <w:szCs w:val="28"/>
              </w:rPr>
              <w:t>Выучить правила баскетбола</w:t>
            </w:r>
          </w:p>
        </w:tc>
      </w:tr>
      <w:tr w:rsidR="000617D3" w:rsidTr="000617D3">
        <w:tc>
          <w:tcPr>
            <w:tcW w:w="1854" w:type="dxa"/>
          </w:tcPr>
          <w:p w:rsidR="000617D3" w:rsidRPr="00A6235D" w:rsidRDefault="000617D3" w:rsidP="008F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СК</w:t>
            </w:r>
          </w:p>
        </w:tc>
        <w:tc>
          <w:tcPr>
            <w:tcW w:w="3924" w:type="dxa"/>
          </w:tcPr>
          <w:p w:rsidR="000617D3" w:rsidRPr="000617D3" w:rsidRDefault="000617D3" w:rsidP="009E5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D3">
              <w:rPr>
                <w:rFonts w:ascii="Times New Roman" w:hAnsi="Times New Roman" w:cs="Times New Roman"/>
                <w:sz w:val="28"/>
                <w:szCs w:val="28"/>
              </w:rPr>
              <w:t>п. 5, план.</w:t>
            </w:r>
          </w:p>
        </w:tc>
      </w:tr>
      <w:tr w:rsidR="000617D3" w:rsidTr="000617D3">
        <w:tc>
          <w:tcPr>
            <w:tcW w:w="1854" w:type="dxa"/>
          </w:tcPr>
          <w:p w:rsidR="000617D3" w:rsidRPr="00A6235D" w:rsidRDefault="000617D3" w:rsidP="008F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924" w:type="dxa"/>
          </w:tcPr>
          <w:p w:rsidR="000617D3" w:rsidRPr="000617D3" w:rsidRDefault="000617D3" w:rsidP="006C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Стр.115-121 читать, пересказ.</w:t>
            </w:r>
          </w:p>
        </w:tc>
      </w:tr>
      <w:tr w:rsidR="000617D3" w:rsidTr="000617D3">
        <w:tc>
          <w:tcPr>
            <w:tcW w:w="1854" w:type="dxa"/>
          </w:tcPr>
          <w:p w:rsidR="000617D3" w:rsidRPr="00A6235D" w:rsidRDefault="000617D3" w:rsidP="008F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24" w:type="dxa"/>
          </w:tcPr>
          <w:p w:rsidR="000617D3" w:rsidRPr="000617D3" w:rsidRDefault="000617D3" w:rsidP="00A77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D3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"Роль информации в современном мире"</w:t>
            </w:r>
          </w:p>
        </w:tc>
      </w:tr>
      <w:tr w:rsidR="000617D3" w:rsidTr="000617D3">
        <w:tc>
          <w:tcPr>
            <w:tcW w:w="1854" w:type="dxa"/>
          </w:tcPr>
          <w:p w:rsidR="000617D3" w:rsidRPr="00A6235D" w:rsidRDefault="000617D3" w:rsidP="009A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924" w:type="dxa"/>
          </w:tcPr>
          <w:p w:rsidR="000617D3" w:rsidRPr="000617D3" w:rsidRDefault="000617D3" w:rsidP="009A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D3">
              <w:rPr>
                <w:rFonts w:ascii="Times New Roman" w:hAnsi="Times New Roman" w:cs="Times New Roman"/>
                <w:sz w:val="28"/>
                <w:szCs w:val="28"/>
              </w:rPr>
              <w:t>п. 47</w:t>
            </w:r>
          </w:p>
        </w:tc>
      </w:tr>
      <w:tr w:rsidR="000617D3" w:rsidTr="000617D3">
        <w:tc>
          <w:tcPr>
            <w:tcW w:w="1854" w:type="dxa"/>
          </w:tcPr>
          <w:p w:rsidR="000617D3" w:rsidRPr="00A6235D" w:rsidRDefault="000617D3" w:rsidP="0006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5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3924" w:type="dxa"/>
          </w:tcPr>
          <w:p w:rsidR="000617D3" w:rsidRPr="000617D3" w:rsidRDefault="000617D3" w:rsidP="009A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D3">
              <w:rPr>
                <w:rFonts w:ascii="Times New Roman" w:hAnsi="Times New Roman" w:cs="Times New Roman"/>
                <w:sz w:val="28"/>
                <w:szCs w:val="28"/>
              </w:rPr>
              <w:t>Параграф 45, ответить на вопросы устно. Письменно упр.37(1-4)</w:t>
            </w:r>
          </w:p>
        </w:tc>
      </w:tr>
      <w:tr w:rsidR="000617D3" w:rsidTr="000617D3">
        <w:tc>
          <w:tcPr>
            <w:tcW w:w="1854" w:type="dxa"/>
          </w:tcPr>
          <w:p w:rsidR="000617D3" w:rsidRDefault="000617D3" w:rsidP="000617D3"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924" w:type="dxa"/>
          </w:tcPr>
          <w:p w:rsidR="000617D3" w:rsidRPr="000617D3" w:rsidRDefault="000617D3" w:rsidP="005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D3">
              <w:rPr>
                <w:rFonts w:ascii="Times New Roman" w:hAnsi="Times New Roman" w:cs="Times New Roman"/>
                <w:sz w:val="28"/>
                <w:szCs w:val="28"/>
              </w:rPr>
              <w:t>Учить таблица 11 страница 112</w:t>
            </w:r>
          </w:p>
        </w:tc>
      </w:tr>
    </w:tbl>
    <w:p w:rsidR="000C23E9" w:rsidRDefault="000C23E9" w:rsidP="000972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0558" w:rsidRDefault="009A0558" w:rsidP="006B2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0558" w:rsidSect="000617D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6CB0"/>
    <w:rsid w:val="00036B86"/>
    <w:rsid w:val="000512D7"/>
    <w:rsid w:val="00052DA7"/>
    <w:rsid w:val="00060D0F"/>
    <w:rsid w:val="000617D3"/>
    <w:rsid w:val="00074609"/>
    <w:rsid w:val="00082144"/>
    <w:rsid w:val="00083BCC"/>
    <w:rsid w:val="00091D2D"/>
    <w:rsid w:val="000949F8"/>
    <w:rsid w:val="00097245"/>
    <w:rsid w:val="000A734D"/>
    <w:rsid w:val="000C23E9"/>
    <w:rsid w:val="000D26C4"/>
    <w:rsid w:val="000E79ED"/>
    <w:rsid w:val="000F0C76"/>
    <w:rsid w:val="000F249C"/>
    <w:rsid w:val="0011360B"/>
    <w:rsid w:val="00114426"/>
    <w:rsid w:val="001150E9"/>
    <w:rsid w:val="00116C93"/>
    <w:rsid w:val="00164388"/>
    <w:rsid w:val="001722E2"/>
    <w:rsid w:val="001815D8"/>
    <w:rsid w:val="00186B83"/>
    <w:rsid w:val="00190BAB"/>
    <w:rsid w:val="001B0AF5"/>
    <w:rsid w:val="001B4CC4"/>
    <w:rsid w:val="001E54C6"/>
    <w:rsid w:val="00203B44"/>
    <w:rsid w:val="002100B8"/>
    <w:rsid w:val="00211888"/>
    <w:rsid w:val="002148F1"/>
    <w:rsid w:val="0022327C"/>
    <w:rsid w:val="00252ED9"/>
    <w:rsid w:val="00263D50"/>
    <w:rsid w:val="002762A8"/>
    <w:rsid w:val="0029717C"/>
    <w:rsid w:val="00297F9E"/>
    <w:rsid w:val="002A1098"/>
    <w:rsid w:val="002A7E5E"/>
    <w:rsid w:val="002B62DE"/>
    <w:rsid w:val="002D1F68"/>
    <w:rsid w:val="002E78C8"/>
    <w:rsid w:val="002F02BF"/>
    <w:rsid w:val="002F4B00"/>
    <w:rsid w:val="00311ABB"/>
    <w:rsid w:val="003161F9"/>
    <w:rsid w:val="00317E4B"/>
    <w:rsid w:val="0032025E"/>
    <w:rsid w:val="00360A1D"/>
    <w:rsid w:val="003732DC"/>
    <w:rsid w:val="00394661"/>
    <w:rsid w:val="003B4880"/>
    <w:rsid w:val="003E0FED"/>
    <w:rsid w:val="003F7A80"/>
    <w:rsid w:val="004066B7"/>
    <w:rsid w:val="00406B8F"/>
    <w:rsid w:val="004125E4"/>
    <w:rsid w:val="00417E06"/>
    <w:rsid w:val="0043553E"/>
    <w:rsid w:val="00436BD0"/>
    <w:rsid w:val="00470643"/>
    <w:rsid w:val="00473DE0"/>
    <w:rsid w:val="00480714"/>
    <w:rsid w:val="00491BD6"/>
    <w:rsid w:val="00491EEE"/>
    <w:rsid w:val="0049585B"/>
    <w:rsid w:val="004D5075"/>
    <w:rsid w:val="004E007B"/>
    <w:rsid w:val="005071BD"/>
    <w:rsid w:val="005135EC"/>
    <w:rsid w:val="00525D51"/>
    <w:rsid w:val="00542B0C"/>
    <w:rsid w:val="005464E1"/>
    <w:rsid w:val="0056705F"/>
    <w:rsid w:val="00567CD1"/>
    <w:rsid w:val="00572A5D"/>
    <w:rsid w:val="00596DEA"/>
    <w:rsid w:val="005D35F8"/>
    <w:rsid w:val="005E19D6"/>
    <w:rsid w:val="005F22B3"/>
    <w:rsid w:val="005F3652"/>
    <w:rsid w:val="0061627C"/>
    <w:rsid w:val="00631987"/>
    <w:rsid w:val="00634BAB"/>
    <w:rsid w:val="006411C2"/>
    <w:rsid w:val="00650DC2"/>
    <w:rsid w:val="00663A1B"/>
    <w:rsid w:val="00667DBD"/>
    <w:rsid w:val="00671123"/>
    <w:rsid w:val="00671F40"/>
    <w:rsid w:val="00672920"/>
    <w:rsid w:val="006B05D0"/>
    <w:rsid w:val="006B0FAE"/>
    <w:rsid w:val="006B2568"/>
    <w:rsid w:val="006B266F"/>
    <w:rsid w:val="006C0A6C"/>
    <w:rsid w:val="006C12E3"/>
    <w:rsid w:val="006C4A6C"/>
    <w:rsid w:val="006D2A44"/>
    <w:rsid w:val="006E679C"/>
    <w:rsid w:val="00713919"/>
    <w:rsid w:val="00724536"/>
    <w:rsid w:val="00726FD9"/>
    <w:rsid w:val="00737CA9"/>
    <w:rsid w:val="007410DF"/>
    <w:rsid w:val="007475A5"/>
    <w:rsid w:val="007659D6"/>
    <w:rsid w:val="0077411E"/>
    <w:rsid w:val="00777214"/>
    <w:rsid w:val="00796711"/>
    <w:rsid w:val="007A26BF"/>
    <w:rsid w:val="007A744E"/>
    <w:rsid w:val="007B7FA3"/>
    <w:rsid w:val="007C2F13"/>
    <w:rsid w:val="007D133C"/>
    <w:rsid w:val="007D1DC0"/>
    <w:rsid w:val="007D64B6"/>
    <w:rsid w:val="007E5FEC"/>
    <w:rsid w:val="007E7920"/>
    <w:rsid w:val="007F7BAA"/>
    <w:rsid w:val="008138A1"/>
    <w:rsid w:val="008252CC"/>
    <w:rsid w:val="008465AC"/>
    <w:rsid w:val="00866EEA"/>
    <w:rsid w:val="008A1BEA"/>
    <w:rsid w:val="008B216A"/>
    <w:rsid w:val="008C234F"/>
    <w:rsid w:val="008C3FFC"/>
    <w:rsid w:val="008C7EE6"/>
    <w:rsid w:val="008D15BB"/>
    <w:rsid w:val="008D1876"/>
    <w:rsid w:val="008F7DD0"/>
    <w:rsid w:val="00907D9D"/>
    <w:rsid w:val="00911653"/>
    <w:rsid w:val="00924129"/>
    <w:rsid w:val="00927C09"/>
    <w:rsid w:val="009320F3"/>
    <w:rsid w:val="00932907"/>
    <w:rsid w:val="00941ECC"/>
    <w:rsid w:val="0095344B"/>
    <w:rsid w:val="00964479"/>
    <w:rsid w:val="00991750"/>
    <w:rsid w:val="00996E2A"/>
    <w:rsid w:val="009A0558"/>
    <w:rsid w:val="009A60ED"/>
    <w:rsid w:val="009C2AC1"/>
    <w:rsid w:val="009C4A3A"/>
    <w:rsid w:val="009E0800"/>
    <w:rsid w:val="009E51B0"/>
    <w:rsid w:val="00A15940"/>
    <w:rsid w:val="00A229D1"/>
    <w:rsid w:val="00A36D01"/>
    <w:rsid w:val="00A37ED4"/>
    <w:rsid w:val="00A65A08"/>
    <w:rsid w:val="00A70B25"/>
    <w:rsid w:val="00A71B31"/>
    <w:rsid w:val="00A7374B"/>
    <w:rsid w:val="00A773F6"/>
    <w:rsid w:val="00A85492"/>
    <w:rsid w:val="00A90B98"/>
    <w:rsid w:val="00AC0C5B"/>
    <w:rsid w:val="00AC387A"/>
    <w:rsid w:val="00AC4FA7"/>
    <w:rsid w:val="00AD2BC5"/>
    <w:rsid w:val="00AF6B69"/>
    <w:rsid w:val="00B00979"/>
    <w:rsid w:val="00B332BE"/>
    <w:rsid w:val="00B36CB0"/>
    <w:rsid w:val="00B433ED"/>
    <w:rsid w:val="00B43EF4"/>
    <w:rsid w:val="00B67F55"/>
    <w:rsid w:val="00BC2E2A"/>
    <w:rsid w:val="00BC3B24"/>
    <w:rsid w:val="00BC58E9"/>
    <w:rsid w:val="00BD10C0"/>
    <w:rsid w:val="00BE0530"/>
    <w:rsid w:val="00BF592F"/>
    <w:rsid w:val="00BF7934"/>
    <w:rsid w:val="00C0072E"/>
    <w:rsid w:val="00C047E4"/>
    <w:rsid w:val="00C05B5F"/>
    <w:rsid w:val="00C27A81"/>
    <w:rsid w:val="00C43B3B"/>
    <w:rsid w:val="00C66B99"/>
    <w:rsid w:val="00C73D3E"/>
    <w:rsid w:val="00C75A5B"/>
    <w:rsid w:val="00C76194"/>
    <w:rsid w:val="00C913FF"/>
    <w:rsid w:val="00CA4254"/>
    <w:rsid w:val="00CA6802"/>
    <w:rsid w:val="00CB33C0"/>
    <w:rsid w:val="00CB599C"/>
    <w:rsid w:val="00CB6EDA"/>
    <w:rsid w:val="00CC1086"/>
    <w:rsid w:val="00CD3BAF"/>
    <w:rsid w:val="00CF2200"/>
    <w:rsid w:val="00CF79F4"/>
    <w:rsid w:val="00D00EAE"/>
    <w:rsid w:val="00D51751"/>
    <w:rsid w:val="00D637C3"/>
    <w:rsid w:val="00D7244E"/>
    <w:rsid w:val="00D90230"/>
    <w:rsid w:val="00DC0AAC"/>
    <w:rsid w:val="00DD01C7"/>
    <w:rsid w:val="00DE7340"/>
    <w:rsid w:val="00DF0F0A"/>
    <w:rsid w:val="00DF54F9"/>
    <w:rsid w:val="00E003DA"/>
    <w:rsid w:val="00E06DF3"/>
    <w:rsid w:val="00E21482"/>
    <w:rsid w:val="00E51A89"/>
    <w:rsid w:val="00EA340F"/>
    <w:rsid w:val="00EA5AB6"/>
    <w:rsid w:val="00EA6CD5"/>
    <w:rsid w:val="00EA7DA9"/>
    <w:rsid w:val="00EC466F"/>
    <w:rsid w:val="00EE06A8"/>
    <w:rsid w:val="00EF1AF2"/>
    <w:rsid w:val="00EF36A7"/>
    <w:rsid w:val="00F247BF"/>
    <w:rsid w:val="00F26DD2"/>
    <w:rsid w:val="00F31616"/>
    <w:rsid w:val="00F32FC1"/>
    <w:rsid w:val="00F36AE6"/>
    <w:rsid w:val="00F42943"/>
    <w:rsid w:val="00F77B92"/>
    <w:rsid w:val="00FB459C"/>
    <w:rsid w:val="00FD7A9B"/>
    <w:rsid w:val="00FE201D"/>
    <w:rsid w:val="00FE6C2F"/>
    <w:rsid w:val="00FF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2B0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C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33C0"/>
    <w:rPr>
      <w:b/>
      <w:bCs/>
    </w:rPr>
  </w:style>
  <w:style w:type="character" w:customStyle="1" w:styleId="layout">
    <w:name w:val="layout"/>
    <w:basedOn w:val="a0"/>
    <w:rsid w:val="00190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46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Андрей</cp:lastModifiedBy>
  <cp:revision>2</cp:revision>
  <dcterms:created xsi:type="dcterms:W3CDTF">2024-03-12T17:52:00Z</dcterms:created>
  <dcterms:modified xsi:type="dcterms:W3CDTF">2024-03-12T17:52:00Z</dcterms:modified>
</cp:coreProperties>
</file>