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9D" w:rsidRDefault="00B561D3">
      <w:r>
        <w:t>Самоподготовка 7А 15.03.2024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673"/>
      </w:tblGrid>
      <w:tr w:rsidR="00B561D3" w:rsidTr="002B0E5B">
        <w:tc>
          <w:tcPr>
            <w:tcW w:w="1980" w:type="dxa"/>
          </w:tcPr>
          <w:p w:rsidR="00B561D3" w:rsidRDefault="00B561D3" w:rsidP="002B0E5B">
            <w:r>
              <w:t>биология</w:t>
            </w:r>
          </w:p>
        </w:tc>
        <w:tc>
          <w:tcPr>
            <w:tcW w:w="4673" w:type="dxa"/>
          </w:tcPr>
          <w:p w:rsidR="00B561D3" w:rsidRDefault="00B561D3" w:rsidP="002B0E5B">
            <w:r>
              <w:t>§17</w:t>
            </w:r>
          </w:p>
        </w:tc>
      </w:tr>
      <w:tr w:rsidR="00B561D3" w:rsidTr="002B0E5B">
        <w:tc>
          <w:tcPr>
            <w:tcW w:w="1980" w:type="dxa"/>
          </w:tcPr>
          <w:p w:rsidR="00B561D3" w:rsidRDefault="00B561D3" w:rsidP="002B0E5B">
            <w:r>
              <w:t>история</w:t>
            </w:r>
          </w:p>
        </w:tc>
        <w:tc>
          <w:tcPr>
            <w:tcW w:w="4673" w:type="dxa"/>
          </w:tcPr>
          <w:p w:rsidR="00B561D3" w:rsidRDefault="00B561D3" w:rsidP="002B0E5B">
            <w:r>
              <w:t>§22.23</w:t>
            </w:r>
          </w:p>
        </w:tc>
      </w:tr>
      <w:tr w:rsidR="00B561D3" w:rsidTr="002B0E5B">
        <w:tc>
          <w:tcPr>
            <w:tcW w:w="1980" w:type="dxa"/>
          </w:tcPr>
          <w:p w:rsidR="00B561D3" w:rsidRDefault="00B561D3" w:rsidP="002B0E5B">
            <w:r>
              <w:t>теория вероятности</w:t>
            </w:r>
          </w:p>
        </w:tc>
        <w:tc>
          <w:tcPr>
            <w:tcW w:w="4673" w:type="dxa"/>
          </w:tcPr>
          <w:p w:rsidR="00B561D3" w:rsidRDefault="00B561D3" w:rsidP="002B0E5B">
            <w:r>
              <w:t>§15, задания.</w:t>
            </w:r>
          </w:p>
        </w:tc>
      </w:tr>
      <w:tr w:rsidR="00B561D3" w:rsidTr="002B0E5B">
        <w:tc>
          <w:tcPr>
            <w:tcW w:w="1980" w:type="dxa"/>
          </w:tcPr>
          <w:p w:rsidR="00B561D3" w:rsidRDefault="00B561D3" w:rsidP="002B0E5B">
            <w:r>
              <w:t>английский язык</w:t>
            </w:r>
          </w:p>
        </w:tc>
        <w:tc>
          <w:tcPr>
            <w:tcW w:w="4673" w:type="dxa"/>
          </w:tcPr>
          <w:p w:rsidR="00B561D3" w:rsidRDefault="00B561D3" w:rsidP="002B0E5B">
            <w:r>
              <w:t xml:space="preserve">  стр.72-73 упр.5,6</w:t>
            </w:r>
          </w:p>
        </w:tc>
      </w:tr>
    </w:tbl>
    <w:p w:rsidR="00B561D3" w:rsidRDefault="00B561D3">
      <w:bookmarkStart w:id="0" w:name="_GoBack"/>
      <w:bookmarkEnd w:id="0"/>
    </w:p>
    <w:sectPr w:rsidR="00B5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D7"/>
    <w:rsid w:val="00A978BC"/>
    <w:rsid w:val="00B561D3"/>
    <w:rsid w:val="00CC019D"/>
    <w:rsid w:val="00E7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8EE0-2E94-4B53-9B27-D9B8694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1</cp:revision>
  <dcterms:created xsi:type="dcterms:W3CDTF">2024-03-13T08:39:00Z</dcterms:created>
  <dcterms:modified xsi:type="dcterms:W3CDTF">2024-03-13T13:50:00Z</dcterms:modified>
</cp:coreProperties>
</file>