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2653"/>
        <w:gridCol w:w="5655"/>
      </w:tblGrid>
      <w:tr w:rsidR="00C45589" w:rsidRPr="002E1B13" w:rsidTr="00C45589">
        <w:tc>
          <w:tcPr>
            <w:tcW w:w="1129" w:type="dxa"/>
          </w:tcPr>
          <w:p w:rsidR="00C45589" w:rsidRPr="002E1B13" w:rsidRDefault="00C455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13">
              <w:rPr>
                <w:rFonts w:ascii="Times New Roman" w:hAnsi="Times New Roman" w:cs="Times New Roman"/>
                <w:b/>
                <w:sz w:val="32"/>
                <w:szCs w:val="32"/>
              </w:rPr>
              <w:t>6 В</w:t>
            </w:r>
          </w:p>
        </w:tc>
        <w:tc>
          <w:tcPr>
            <w:tcW w:w="1985" w:type="dxa"/>
          </w:tcPr>
          <w:p w:rsidR="00C45589" w:rsidRPr="002E1B13" w:rsidRDefault="002E1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13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6231" w:type="dxa"/>
          </w:tcPr>
          <w:p w:rsidR="00C45589" w:rsidRPr="002E1B13" w:rsidRDefault="002E1B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1B13">
              <w:rPr>
                <w:rFonts w:ascii="Times New Roman" w:hAnsi="Times New Roman" w:cs="Times New Roman"/>
                <w:sz w:val="32"/>
                <w:szCs w:val="32"/>
              </w:rPr>
              <w:t>П.86 упр.495,496</w:t>
            </w:r>
          </w:p>
        </w:tc>
      </w:tr>
      <w:tr w:rsidR="00C45589" w:rsidRPr="002E1B13" w:rsidTr="00C45589">
        <w:tc>
          <w:tcPr>
            <w:tcW w:w="1129" w:type="dxa"/>
          </w:tcPr>
          <w:p w:rsidR="00C45589" w:rsidRPr="002E1B13" w:rsidRDefault="00C455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C45589" w:rsidRPr="002E1B13" w:rsidRDefault="00ED20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6231" w:type="dxa"/>
          </w:tcPr>
          <w:p w:rsidR="00C45589" w:rsidRPr="002E1B13" w:rsidRDefault="00ED20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( вариант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9 )</w:t>
            </w:r>
          </w:p>
        </w:tc>
      </w:tr>
      <w:tr w:rsidR="00C45589" w:rsidRPr="002E1B13" w:rsidTr="00C45589">
        <w:tc>
          <w:tcPr>
            <w:tcW w:w="1129" w:type="dxa"/>
          </w:tcPr>
          <w:p w:rsidR="00C45589" w:rsidRPr="002E1B13" w:rsidRDefault="00C455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C45589" w:rsidRPr="002E1B13" w:rsidRDefault="00ED20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6231" w:type="dxa"/>
          </w:tcPr>
          <w:p w:rsidR="00C45589" w:rsidRPr="002E1B13" w:rsidRDefault="00ED20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П.14, стр.121 в.1</w:t>
            </w:r>
          </w:p>
        </w:tc>
      </w:tr>
      <w:tr w:rsidR="00C45589" w:rsidRPr="002E1B13" w:rsidTr="00C45589">
        <w:tc>
          <w:tcPr>
            <w:tcW w:w="1129" w:type="dxa"/>
          </w:tcPr>
          <w:p w:rsidR="00C45589" w:rsidRPr="002E1B13" w:rsidRDefault="00C455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C45589" w:rsidRPr="002E1B13" w:rsidRDefault="00ED20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Технология</w:t>
            </w:r>
          </w:p>
        </w:tc>
        <w:tc>
          <w:tcPr>
            <w:tcW w:w="6231" w:type="dxa"/>
          </w:tcPr>
          <w:p w:rsidR="00C45589" w:rsidRPr="002E1B13" w:rsidRDefault="00ED20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Урок.6 изучить</w:t>
            </w:r>
          </w:p>
        </w:tc>
      </w:tr>
      <w:tr w:rsidR="00C45589" w:rsidRPr="002E1B13" w:rsidTr="00C45589">
        <w:tc>
          <w:tcPr>
            <w:tcW w:w="1129" w:type="dxa"/>
          </w:tcPr>
          <w:p w:rsidR="00C45589" w:rsidRPr="002E1B13" w:rsidRDefault="00C455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C45589" w:rsidRPr="002E1B13" w:rsidRDefault="00ED20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Технология</w:t>
            </w:r>
          </w:p>
        </w:tc>
        <w:tc>
          <w:tcPr>
            <w:tcW w:w="6231" w:type="dxa"/>
          </w:tcPr>
          <w:p w:rsidR="00C45589" w:rsidRPr="002E1B13" w:rsidRDefault="00C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45589" w:rsidRPr="002E1B13" w:rsidTr="00C45589">
        <w:tc>
          <w:tcPr>
            <w:tcW w:w="1129" w:type="dxa"/>
          </w:tcPr>
          <w:p w:rsidR="00C45589" w:rsidRPr="002E1B13" w:rsidRDefault="00C455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C45589" w:rsidRPr="002E1B13" w:rsidRDefault="00ED20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</w:t>
            </w:r>
          </w:p>
        </w:tc>
        <w:tc>
          <w:tcPr>
            <w:tcW w:w="6231" w:type="dxa"/>
          </w:tcPr>
          <w:p w:rsidR="00C45589" w:rsidRPr="002E1B13" w:rsidRDefault="00ED20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С.96 номер 8</w:t>
            </w:r>
          </w:p>
        </w:tc>
      </w:tr>
      <w:tr w:rsidR="00C45589" w:rsidRPr="002E1B13" w:rsidTr="00C45589">
        <w:tc>
          <w:tcPr>
            <w:tcW w:w="1129" w:type="dxa"/>
          </w:tcPr>
          <w:p w:rsidR="00C45589" w:rsidRPr="002E1B13" w:rsidRDefault="00C455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C45589" w:rsidRPr="002E1B13" w:rsidRDefault="00C455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1" w:type="dxa"/>
          </w:tcPr>
          <w:p w:rsidR="00C45589" w:rsidRPr="002E1B13" w:rsidRDefault="00C455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589" w:rsidRPr="002E1B13" w:rsidTr="00C45589">
        <w:tc>
          <w:tcPr>
            <w:tcW w:w="1129" w:type="dxa"/>
          </w:tcPr>
          <w:p w:rsidR="00C45589" w:rsidRPr="002E1B13" w:rsidRDefault="00C455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C45589" w:rsidRPr="002E1B13" w:rsidRDefault="00C455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1" w:type="dxa"/>
          </w:tcPr>
          <w:p w:rsidR="00C45589" w:rsidRPr="002E1B13" w:rsidRDefault="00C455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65DBE" w:rsidRPr="002E1B13" w:rsidRDefault="00265DBE">
      <w:pPr>
        <w:rPr>
          <w:rFonts w:ascii="Times New Roman" w:hAnsi="Times New Roman" w:cs="Times New Roman"/>
          <w:sz w:val="32"/>
          <w:szCs w:val="32"/>
        </w:rPr>
      </w:pPr>
    </w:p>
    <w:sectPr w:rsidR="00265DBE" w:rsidRPr="002E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89"/>
    <w:rsid w:val="0001068E"/>
    <w:rsid w:val="00265DBE"/>
    <w:rsid w:val="002E1B13"/>
    <w:rsid w:val="00C45589"/>
    <w:rsid w:val="00E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2C5F0-B279-4DE2-9F62-5F3A6DD0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2024-03-13T05:42:00Z</dcterms:created>
  <dcterms:modified xsi:type="dcterms:W3CDTF">2024-03-13T10:07:00Z</dcterms:modified>
</cp:coreProperties>
</file>