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5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677"/>
        <w:gridCol w:w="2153"/>
        <w:gridCol w:w="889"/>
      </w:tblGrid>
      <w:tr w:rsidR="004E0558" w:rsidRPr="00296CAE" w:rsidTr="00DC470C">
        <w:tc>
          <w:tcPr>
            <w:tcW w:w="11547" w:type="dxa"/>
            <w:gridSpan w:val="5"/>
          </w:tcPr>
          <w:p w:rsidR="004E0558" w:rsidRDefault="004E0558" w:rsidP="009A3A59">
            <w:pPr>
              <w:rPr>
                <w:b/>
              </w:rPr>
            </w:pP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 xml:space="preserve">  10А класс</w:t>
            </w:r>
            <w:r w:rsidRPr="00860982">
              <w:t xml:space="preserve">                </w:t>
            </w:r>
            <w:r w:rsidRPr="00860982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</w:p>
          <w:p w:rsidR="004E0558" w:rsidRPr="00296CAE" w:rsidRDefault="004E0558" w:rsidP="009A3A59">
            <w:pPr>
              <w:rPr>
                <w:color w:val="FF0000"/>
              </w:rPr>
            </w:pPr>
            <w:r>
              <w:rPr>
                <w:b/>
              </w:rPr>
              <w:t xml:space="preserve">                                           15.03.2024</w:t>
            </w:r>
          </w:p>
        </w:tc>
      </w:tr>
      <w:tr w:rsidR="00DC470C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DC470C" w:rsidRDefault="00DC470C" w:rsidP="00DC470C">
            <w:r>
              <w:t>08-00:  08-40</w:t>
            </w:r>
          </w:p>
        </w:tc>
        <w:tc>
          <w:tcPr>
            <w:tcW w:w="1843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DC470C" w:rsidRPr="00860982" w:rsidRDefault="002E372B" w:rsidP="00DC470C">
            <w:proofErr w:type="spellStart"/>
            <w:r>
              <w:t>дз</w:t>
            </w:r>
            <w:proofErr w:type="spellEnd"/>
          </w:p>
        </w:tc>
      </w:tr>
      <w:tr w:rsidR="00DC470C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DC470C" w:rsidRDefault="00DC470C" w:rsidP="00DC470C">
            <w:r>
              <w:t>08-50:  09-30</w:t>
            </w:r>
          </w:p>
        </w:tc>
        <w:tc>
          <w:tcPr>
            <w:tcW w:w="1843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DC470C" w:rsidRPr="00860982" w:rsidRDefault="00DC470C" w:rsidP="00DC470C"/>
        </w:tc>
      </w:tr>
      <w:tr w:rsidR="00DC470C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DC470C" w:rsidRDefault="00DC470C" w:rsidP="00DC470C">
            <w:r>
              <w:t>09-40:  10-20</w:t>
            </w:r>
          </w:p>
        </w:tc>
        <w:tc>
          <w:tcPr>
            <w:tcW w:w="1843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470C" w:rsidRPr="004E0558" w:rsidRDefault="00DC470C" w:rsidP="00DC4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DC470C" w:rsidRPr="00860982" w:rsidRDefault="00DC470C" w:rsidP="00DC470C"/>
        </w:tc>
      </w:tr>
      <w:tr w:rsidR="002E372B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2E372B" w:rsidRDefault="002E372B" w:rsidP="002E372B">
            <w:r>
              <w:t>10-30:  11-10</w:t>
            </w:r>
          </w:p>
        </w:tc>
        <w:tc>
          <w:tcPr>
            <w:tcW w:w="1843" w:type="dxa"/>
          </w:tcPr>
          <w:p w:rsidR="002E372B" w:rsidRPr="004E0558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677" w:type="dxa"/>
          </w:tcPr>
          <w:p w:rsidR="007B4079" w:rsidRPr="007B4079" w:rsidRDefault="004418AF" w:rsidP="007B40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04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web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zoom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j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/8444664343?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pwd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=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Wm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5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KdE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9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vYWRjSXRuLy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9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IaIh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3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0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toUT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09"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04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/8444664343?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pwd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Wm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KdE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vYWRjSXRuLy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IaIh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toUT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B4079" w:rsidRPr="007B4079" w:rsidRDefault="007B4079" w:rsidP="007B4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844 466 4343</w:t>
            </w:r>
          </w:p>
          <w:p w:rsidR="002E372B" w:rsidRPr="004E0558" w:rsidRDefault="007B4079" w:rsidP="007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1968</w:t>
            </w:r>
          </w:p>
        </w:tc>
        <w:tc>
          <w:tcPr>
            <w:tcW w:w="2153" w:type="dxa"/>
          </w:tcPr>
          <w:p w:rsidR="002E372B" w:rsidRPr="004E0558" w:rsidRDefault="004418AF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edu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skysmart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student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hugusogena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E372B" w:rsidRPr="004E0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hugusogena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2E372B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2E372B" w:rsidRDefault="002E372B" w:rsidP="002E372B">
            <w:r>
              <w:t>11-20:  12-00</w:t>
            </w:r>
          </w:p>
        </w:tc>
        <w:tc>
          <w:tcPr>
            <w:tcW w:w="1843" w:type="dxa"/>
          </w:tcPr>
          <w:p w:rsidR="002E372B" w:rsidRPr="004E0558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7" w:type="dxa"/>
          </w:tcPr>
          <w:p w:rsidR="007B4079" w:rsidRPr="007B4079" w:rsidRDefault="004418AF" w:rsidP="007B40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04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web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zoom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j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/8444664343?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pwd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=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Wm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5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KdE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9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vYWRjSXRuLy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9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IaIh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3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0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toUT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09"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04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/8444664343?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pwd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Wm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KdE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vYWRjSXRuLy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IaIh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="007B4079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toUT</w:t>
            </w:r>
            <w:proofErr w:type="spellEnd"/>
            <w:r w:rsidR="007B4079" w:rsidRPr="007B40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7B4079" w:rsidRPr="007B4079" w:rsidRDefault="007B4079" w:rsidP="007B4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844 466 4343</w:t>
            </w:r>
          </w:p>
          <w:p w:rsidR="002E372B" w:rsidRPr="004E0558" w:rsidRDefault="007B4079" w:rsidP="007B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1968</w:t>
            </w:r>
          </w:p>
        </w:tc>
        <w:tc>
          <w:tcPr>
            <w:tcW w:w="2153" w:type="dxa"/>
          </w:tcPr>
          <w:p w:rsidR="002E372B" w:rsidRPr="004E0558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Написать эссе «Образ праведника в произведениях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Лескова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372B" w:rsidRPr="004418AF" w:rsidTr="002E372B">
        <w:trPr>
          <w:gridAfter w:val="1"/>
          <w:wAfter w:w="889" w:type="dxa"/>
        </w:trPr>
        <w:tc>
          <w:tcPr>
            <w:tcW w:w="1985" w:type="dxa"/>
          </w:tcPr>
          <w:p w:rsidR="002E372B" w:rsidRDefault="002E372B" w:rsidP="002E372B">
            <w:r>
              <w:t>12-15:  12-55</w:t>
            </w:r>
          </w:p>
        </w:tc>
        <w:tc>
          <w:tcPr>
            <w:tcW w:w="1843" w:type="dxa"/>
          </w:tcPr>
          <w:p w:rsidR="002E372B" w:rsidRPr="004E0558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4677" w:type="dxa"/>
          </w:tcPr>
          <w:p w:rsidR="002E372B" w:rsidRDefault="004418AF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05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web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zoom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us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j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/4173847734?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pwd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=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QUFPS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3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JQUDVsbDQxOS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9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ia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3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lib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>4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>zdz</w:instrText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09"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05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/4173847734?</w:t>
            </w:r>
            <w:proofErr w:type="spellStart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pwd</w:t>
            </w:r>
            <w:proofErr w:type="spellEnd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QUFPS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JQUDVsbDQxOS</w:t>
            </w:r>
            <w:proofErr w:type="spellEnd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Start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lib</w:t>
            </w:r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zdz</w:t>
            </w:r>
            <w:proofErr w:type="spellEnd"/>
            <w:r w:rsidR="002E372B" w:rsidRPr="00B1622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E372B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конференции:417 384 7734</w:t>
            </w:r>
          </w:p>
          <w:p w:rsidR="002E372B" w:rsidRPr="002E372B" w:rsidRDefault="002E372B" w:rsidP="002E37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eNiJ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2153" w:type="dxa"/>
          </w:tcPr>
          <w:p w:rsidR="002E372B" w:rsidRPr="004418AF" w:rsidRDefault="004418AF" w:rsidP="002E37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418A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HYPERLINK "http://edu.skysmart.ru/student/xusabuvibu" </w:instrTex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E372B" w:rsidRPr="004418A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http://edu.skysmart.ru/student/</w:t>
            </w:r>
            <w:proofErr w:type="spellStart"/>
            <w:r w:rsidR="002E372B" w:rsidRPr="005C6D2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xusabuvibu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2E372B" w:rsidRPr="00860982" w:rsidTr="002E372B">
        <w:trPr>
          <w:gridAfter w:val="1"/>
          <w:wAfter w:w="889" w:type="dxa"/>
        </w:trPr>
        <w:tc>
          <w:tcPr>
            <w:tcW w:w="1985" w:type="dxa"/>
          </w:tcPr>
          <w:p w:rsidR="002E372B" w:rsidRDefault="002E372B" w:rsidP="002E372B">
            <w:r>
              <w:t>13-05:  13-45</w:t>
            </w:r>
          </w:p>
        </w:tc>
        <w:tc>
          <w:tcPr>
            <w:tcW w:w="1843" w:type="dxa"/>
          </w:tcPr>
          <w:p w:rsidR="002E372B" w:rsidRPr="004E0558" w:rsidRDefault="002E372B" w:rsidP="002E3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0558">
              <w:rPr>
                <w:rFonts w:ascii="Times New Roman" w:hAnsi="Times New Roman" w:cs="Times New Roman"/>
                <w:sz w:val="28"/>
                <w:szCs w:val="28"/>
              </w:rPr>
              <w:t xml:space="preserve">еория </w:t>
            </w:r>
            <w:proofErr w:type="spellStart"/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  <w:r w:rsidRPr="004E0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вас на запланированную конференцию: </w:t>
            </w:r>
            <w:proofErr w:type="spellStart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 xml:space="preserve">Тема: Зал персональной конференции Лариса </w:t>
            </w:r>
            <w:proofErr w:type="spellStart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https://us05web.zoom.us/j/8393157152?pwd=mdmIb6koPHkMt0OHmIIpeqYaTMFBRL.1</w:t>
            </w:r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AF" w:rsidRPr="004418AF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839 315 7152</w:t>
            </w:r>
          </w:p>
          <w:p w:rsidR="002E372B" w:rsidRPr="004E0558" w:rsidRDefault="004418AF" w:rsidP="004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8AF">
              <w:rPr>
                <w:rFonts w:ascii="Times New Roman" w:hAnsi="Times New Roman" w:cs="Times New Roman"/>
                <w:sz w:val="28"/>
                <w:szCs w:val="28"/>
              </w:rPr>
              <w:t>Код доступа: N7V7VD</w:t>
            </w:r>
            <w:bookmarkStart w:id="0" w:name="_GoBack"/>
            <w:bookmarkEnd w:id="0"/>
          </w:p>
        </w:tc>
        <w:tc>
          <w:tcPr>
            <w:tcW w:w="2153" w:type="dxa"/>
          </w:tcPr>
          <w:p w:rsidR="002E372B" w:rsidRPr="00860982" w:rsidRDefault="002E372B" w:rsidP="002E372B"/>
        </w:tc>
      </w:tr>
    </w:tbl>
    <w:p w:rsidR="00D92335" w:rsidRDefault="00D92335"/>
    <w:sectPr w:rsidR="00D9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2E"/>
    <w:rsid w:val="0024554B"/>
    <w:rsid w:val="002E372B"/>
    <w:rsid w:val="004418AF"/>
    <w:rsid w:val="004E0558"/>
    <w:rsid w:val="007130EB"/>
    <w:rsid w:val="007B4079"/>
    <w:rsid w:val="00BF6F2E"/>
    <w:rsid w:val="00D92335"/>
    <w:rsid w:val="00D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1C42-A56C-4D82-895D-E9E62AB1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Школа</cp:lastModifiedBy>
  <cp:revision>6</cp:revision>
  <dcterms:created xsi:type="dcterms:W3CDTF">2024-03-13T04:37:00Z</dcterms:created>
  <dcterms:modified xsi:type="dcterms:W3CDTF">2024-03-14T09:00:00Z</dcterms:modified>
</cp:coreProperties>
</file>