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F4" w:rsidRDefault="00C43C5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8Б</w:t>
      </w:r>
      <w:r w:rsidR="006C472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КЛАСС</w:t>
      </w:r>
    </w:p>
    <w:p w:rsidR="000B3AF4" w:rsidRDefault="006C47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на </w:t>
      </w:r>
      <w:r w:rsidR="00C43C52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C52">
        <w:rPr>
          <w:rFonts w:ascii="Times New Roman" w:hAnsi="Times New Roman" w:cs="Times New Roman"/>
          <w:b/>
          <w:sz w:val="28"/>
          <w:szCs w:val="28"/>
        </w:rPr>
        <w:t>февраля</w:t>
      </w:r>
    </w:p>
    <w:p w:rsidR="00C43C52" w:rsidRDefault="00C43C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1854"/>
        <w:gridCol w:w="1260"/>
        <w:gridCol w:w="5499"/>
        <w:gridCol w:w="2835"/>
        <w:gridCol w:w="3544"/>
      </w:tblGrid>
      <w:tr w:rsidR="00C43C52" w:rsidRPr="00F63148" w:rsidTr="00F63148">
        <w:tc>
          <w:tcPr>
            <w:tcW w:w="1854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5499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3544" w:type="dxa"/>
          </w:tcPr>
          <w:p w:rsidR="00C43C52" w:rsidRPr="00F63148" w:rsidRDefault="00C4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C43C52" w:rsidRPr="00F63148" w:rsidTr="00F63148">
        <w:tc>
          <w:tcPr>
            <w:tcW w:w="1854" w:type="dxa"/>
          </w:tcPr>
          <w:p w:rsidR="00C43C52" w:rsidRPr="00F63148" w:rsidRDefault="00C43C52" w:rsidP="00303B5E">
            <w:pPr>
              <w:rPr>
                <w:sz w:val="24"/>
                <w:szCs w:val="24"/>
              </w:rPr>
            </w:pPr>
            <w:r w:rsidRPr="00F63148">
              <w:rPr>
                <w:sz w:val="24"/>
                <w:szCs w:val="24"/>
              </w:rPr>
              <w:t>Общество</w:t>
            </w:r>
          </w:p>
        </w:tc>
        <w:tc>
          <w:tcPr>
            <w:tcW w:w="1260" w:type="dxa"/>
          </w:tcPr>
          <w:p w:rsidR="00C43C52" w:rsidRPr="00F63148" w:rsidRDefault="00C43C52" w:rsidP="00303B5E">
            <w:pPr>
              <w:rPr>
                <w:b/>
                <w:sz w:val="24"/>
                <w:szCs w:val="24"/>
              </w:rPr>
            </w:pPr>
            <w:r w:rsidRPr="00F63148">
              <w:rPr>
                <w:b/>
                <w:sz w:val="24"/>
                <w:szCs w:val="24"/>
              </w:rPr>
              <w:t>8.00 – 8.30</w:t>
            </w:r>
          </w:p>
        </w:tc>
        <w:tc>
          <w:tcPr>
            <w:tcW w:w="5499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Тема "Религия как одна из форм культуры", п.10</w:t>
            </w:r>
          </w:p>
        </w:tc>
        <w:tc>
          <w:tcPr>
            <w:tcW w:w="2835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C43C52" w:rsidRPr="00F63148" w:rsidTr="00F63148">
        <w:tc>
          <w:tcPr>
            <w:tcW w:w="1854" w:type="dxa"/>
          </w:tcPr>
          <w:p w:rsidR="00C43C52" w:rsidRPr="00F63148" w:rsidRDefault="00C43C52" w:rsidP="00303B5E">
            <w:pPr>
              <w:rPr>
                <w:sz w:val="24"/>
                <w:szCs w:val="24"/>
              </w:rPr>
            </w:pPr>
            <w:r w:rsidRPr="00F63148">
              <w:rPr>
                <w:sz w:val="24"/>
                <w:szCs w:val="24"/>
              </w:rPr>
              <w:t>Биология</w:t>
            </w:r>
          </w:p>
        </w:tc>
        <w:tc>
          <w:tcPr>
            <w:tcW w:w="1260" w:type="dxa"/>
          </w:tcPr>
          <w:p w:rsidR="00C43C52" w:rsidRPr="00F63148" w:rsidRDefault="00C43C52" w:rsidP="00303B5E">
            <w:pPr>
              <w:rPr>
                <w:b/>
                <w:sz w:val="24"/>
                <w:szCs w:val="24"/>
              </w:rPr>
            </w:pPr>
            <w:r w:rsidRPr="00F63148">
              <w:rPr>
                <w:b/>
                <w:sz w:val="24"/>
                <w:szCs w:val="24"/>
              </w:rPr>
              <w:t>8.40 – 9.10</w:t>
            </w:r>
          </w:p>
        </w:tc>
        <w:tc>
          <w:tcPr>
            <w:tcW w:w="5499" w:type="dxa"/>
          </w:tcPr>
          <w:p w:rsidR="00C43C52" w:rsidRPr="00F63148" w:rsidRDefault="00C43C52">
            <w:pPr>
              <w:rPr>
                <w:rStyle w:val="convomessagebottominfodate"/>
                <w:rFonts w:ascii="Arial" w:hAnsi="Arial" w:cs="Arial"/>
                <w:spacing w:val="-2"/>
                <w:sz w:val="24"/>
                <w:szCs w:val="24"/>
                <w:shd w:val="clear" w:color="auto" w:fill="FFFFFF"/>
              </w:rPr>
            </w:pPr>
            <w:r w:rsidRPr="00F63148">
              <w:rPr>
                <w:rStyle w:val="messagetext"/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многообразие птиц</w:t>
            </w:r>
          </w:p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п.44</w:t>
            </w:r>
          </w:p>
        </w:tc>
        <w:tc>
          <w:tcPr>
            <w:tcW w:w="2835" w:type="dxa"/>
          </w:tcPr>
          <w:p w:rsidR="00C43C52" w:rsidRPr="00F63148" w:rsidRDefault="00815392" w:rsidP="00C43C52">
            <w:pPr>
              <w:shd w:val="clear" w:color="auto" w:fill="FFFFFF"/>
              <w:rPr>
                <w:rStyle w:val="a4"/>
                <w:rFonts w:ascii="Arial" w:hAnsi="Arial" w:cs="Arial"/>
                <w:spacing w:val="-1"/>
                <w:sz w:val="24"/>
                <w:szCs w:val="24"/>
              </w:rPr>
            </w:pPr>
            <w:r w:rsidRPr="00F6314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fldChar w:fldCharType="begin"/>
            </w:r>
            <w:r w:rsidR="00C43C52" w:rsidRPr="00F6314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instrText xml:space="preserve"> HYPERLINK "https://web.vk.me/convo/687055079?entrypoint=list_all&amp;rp=peer687055079" </w:instrText>
            </w:r>
            <w:r w:rsidRPr="00F6314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fldChar w:fldCharType="separate"/>
            </w:r>
          </w:p>
          <w:p w:rsidR="00C43C52" w:rsidRPr="00F63148" w:rsidRDefault="00C43C52" w:rsidP="00C43C52">
            <w:pPr>
              <w:shd w:val="clear" w:color="auto" w:fill="FFFFFF"/>
              <w:spacing w:line="188" w:lineRule="atLeast"/>
              <w:jc w:val="center"/>
              <w:rPr>
                <w:sz w:val="24"/>
                <w:szCs w:val="24"/>
              </w:rPr>
            </w:pPr>
            <w:r w:rsidRPr="00F63148">
              <w:rPr>
                <w:rFonts w:ascii="Arial" w:hAnsi="Arial" w:cs="Arial"/>
                <w:color w:val="0000FF"/>
                <w:spacing w:val="-1"/>
                <w:sz w:val="24"/>
                <w:szCs w:val="24"/>
                <w:u w:val="single"/>
              </w:rPr>
              <w:br/>
            </w:r>
          </w:p>
          <w:p w:rsidR="00C43C52" w:rsidRPr="00F63148" w:rsidRDefault="00815392" w:rsidP="00C43C52">
            <w:pPr>
              <w:shd w:val="clear" w:color="auto" w:fill="FFFFFF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F6314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fldChar w:fldCharType="end"/>
            </w:r>
          </w:p>
          <w:p w:rsidR="00C43C52" w:rsidRPr="00F63148" w:rsidRDefault="00815392" w:rsidP="00C43C52">
            <w:pPr>
              <w:shd w:val="clear" w:color="auto" w:fill="FFFFFF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hyperlink r:id="rId4" w:tgtFrame="_blank" w:history="1">
              <w:r w:rsidR="00C43C52" w:rsidRPr="00F63148">
                <w:rPr>
                  <w:rStyle w:val="a4"/>
                  <w:rFonts w:ascii="Arial" w:hAnsi="Arial" w:cs="Arial"/>
                  <w:spacing w:val="-1"/>
                  <w:sz w:val="24"/>
                  <w:szCs w:val="24"/>
                </w:rPr>
                <w:t>el.bolshackova@yandex.ru</w:t>
              </w:r>
            </w:hyperlink>
          </w:p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C43C52" w:rsidRPr="00F63148" w:rsidTr="00F63148">
        <w:tc>
          <w:tcPr>
            <w:tcW w:w="1854" w:type="dxa"/>
          </w:tcPr>
          <w:p w:rsidR="00C43C52" w:rsidRPr="00F63148" w:rsidRDefault="00C43C52" w:rsidP="00303B5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43C52" w:rsidRPr="00F63148" w:rsidRDefault="00C43C52" w:rsidP="00303B5E">
            <w:pPr>
              <w:rPr>
                <w:b/>
                <w:sz w:val="24"/>
                <w:szCs w:val="24"/>
              </w:rPr>
            </w:pPr>
            <w:r w:rsidRPr="00F63148">
              <w:rPr>
                <w:b/>
                <w:sz w:val="24"/>
                <w:szCs w:val="24"/>
              </w:rPr>
              <w:t>9.20 – 9.50</w:t>
            </w:r>
          </w:p>
        </w:tc>
        <w:tc>
          <w:tcPr>
            <w:tcW w:w="5499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C43C52" w:rsidRPr="00F63148" w:rsidTr="00F63148">
        <w:tc>
          <w:tcPr>
            <w:tcW w:w="1854" w:type="dxa"/>
          </w:tcPr>
          <w:p w:rsidR="00C43C52" w:rsidRPr="00F63148" w:rsidRDefault="00C43C52" w:rsidP="00303B5E">
            <w:pPr>
              <w:rPr>
                <w:sz w:val="24"/>
                <w:szCs w:val="24"/>
              </w:rPr>
            </w:pPr>
            <w:r w:rsidRPr="00F63148">
              <w:rPr>
                <w:sz w:val="24"/>
                <w:szCs w:val="24"/>
              </w:rPr>
              <w:t>Физика</w:t>
            </w:r>
          </w:p>
        </w:tc>
        <w:tc>
          <w:tcPr>
            <w:tcW w:w="1260" w:type="dxa"/>
          </w:tcPr>
          <w:p w:rsidR="00C43C52" w:rsidRPr="00F63148" w:rsidRDefault="00C43C52" w:rsidP="00303B5E">
            <w:pPr>
              <w:rPr>
                <w:b/>
                <w:sz w:val="24"/>
                <w:szCs w:val="24"/>
              </w:rPr>
            </w:pPr>
            <w:r w:rsidRPr="00F63148">
              <w:rPr>
                <w:b/>
                <w:sz w:val="24"/>
                <w:szCs w:val="24"/>
              </w:rPr>
              <w:t>10.00 – 10.30</w:t>
            </w:r>
          </w:p>
        </w:tc>
        <w:tc>
          <w:tcPr>
            <w:tcW w:w="5499" w:type="dxa"/>
          </w:tcPr>
          <w:p w:rsidR="00C43C52" w:rsidRPr="00F63148" w:rsidRDefault="00C43C52" w:rsidP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и параллельное соединение проводников </w:t>
            </w:r>
          </w:p>
          <w:p w:rsidR="00C43C52" w:rsidRPr="00F63148" w:rsidRDefault="00C43C52" w:rsidP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 xml:space="preserve">Кл. - П. 48,49 </w:t>
            </w:r>
          </w:p>
          <w:p w:rsidR="00C43C52" w:rsidRPr="00F63148" w:rsidRDefault="00C43C52" w:rsidP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 xml:space="preserve"> - П. 48,49</w:t>
            </w:r>
          </w:p>
        </w:tc>
        <w:tc>
          <w:tcPr>
            <w:tcW w:w="2835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danilova841n@yandex.ru</w:t>
            </w:r>
          </w:p>
        </w:tc>
        <w:tc>
          <w:tcPr>
            <w:tcW w:w="3544" w:type="dxa"/>
          </w:tcPr>
          <w:p w:rsidR="00C43C52" w:rsidRPr="00F63148" w:rsidRDefault="00C43C52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C43C52" w:rsidRPr="00F63148" w:rsidTr="00F63148">
        <w:tc>
          <w:tcPr>
            <w:tcW w:w="1854" w:type="dxa"/>
          </w:tcPr>
          <w:p w:rsidR="00C43C52" w:rsidRPr="00F63148" w:rsidRDefault="00C43C52" w:rsidP="00303B5E">
            <w:pPr>
              <w:rPr>
                <w:sz w:val="24"/>
                <w:szCs w:val="24"/>
              </w:rPr>
            </w:pPr>
            <w:r w:rsidRPr="00F63148">
              <w:rPr>
                <w:sz w:val="24"/>
                <w:szCs w:val="24"/>
              </w:rPr>
              <w:t>География</w:t>
            </w:r>
          </w:p>
        </w:tc>
        <w:tc>
          <w:tcPr>
            <w:tcW w:w="1260" w:type="dxa"/>
          </w:tcPr>
          <w:p w:rsidR="00C43C52" w:rsidRPr="00F63148" w:rsidRDefault="00C43C52" w:rsidP="00303B5E">
            <w:pPr>
              <w:rPr>
                <w:b/>
                <w:sz w:val="24"/>
                <w:szCs w:val="24"/>
              </w:rPr>
            </w:pPr>
            <w:r w:rsidRPr="00F63148">
              <w:rPr>
                <w:b/>
                <w:sz w:val="24"/>
                <w:szCs w:val="24"/>
              </w:rPr>
              <w:t>10.40 – 11.10</w:t>
            </w:r>
          </w:p>
        </w:tc>
        <w:tc>
          <w:tcPr>
            <w:tcW w:w="5499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выполнить задания в контурных картах на стр.10-11</w:t>
            </w:r>
          </w:p>
        </w:tc>
        <w:tc>
          <w:tcPr>
            <w:tcW w:w="2835" w:type="dxa"/>
          </w:tcPr>
          <w:p w:rsidR="00C43C52" w:rsidRPr="00F63148" w:rsidRDefault="00C4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b/>
                <w:sz w:val="24"/>
                <w:szCs w:val="24"/>
              </w:rPr>
              <w:t>galina.kopko@mail.ru</w:t>
            </w:r>
          </w:p>
        </w:tc>
        <w:tc>
          <w:tcPr>
            <w:tcW w:w="3544" w:type="dxa"/>
          </w:tcPr>
          <w:p w:rsidR="00C43C52" w:rsidRPr="00F63148" w:rsidRDefault="00C43C52" w:rsidP="00303B5E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C43C52" w:rsidRPr="00F63148" w:rsidTr="00F63148">
        <w:tc>
          <w:tcPr>
            <w:tcW w:w="1854" w:type="dxa"/>
          </w:tcPr>
          <w:p w:rsidR="00C43C52" w:rsidRPr="00F63148" w:rsidRDefault="00C43C52" w:rsidP="00303B5E">
            <w:pPr>
              <w:rPr>
                <w:sz w:val="24"/>
                <w:szCs w:val="24"/>
              </w:rPr>
            </w:pPr>
            <w:r w:rsidRPr="00F63148">
              <w:rPr>
                <w:sz w:val="24"/>
                <w:szCs w:val="24"/>
              </w:rPr>
              <w:t>Информатика</w:t>
            </w:r>
          </w:p>
          <w:p w:rsidR="00C43C52" w:rsidRPr="00F63148" w:rsidRDefault="00C43C52" w:rsidP="00303B5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43C52" w:rsidRPr="00F63148" w:rsidRDefault="00C43C52" w:rsidP="00303B5E">
            <w:pPr>
              <w:rPr>
                <w:b/>
                <w:sz w:val="24"/>
                <w:szCs w:val="24"/>
              </w:rPr>
            </w:pPr>
            <w:r w:rsidRPr="00F63148">
              <w:rPr>
                <w:b/>
                <w:sz w:val="24"/>
                <w:szCs w:val="24"/>
              </w:rPr>
              <w:t>11.20 – 11.50</w:t>
            </w:r>
          </w:p>
        </w:tc>
        <w:tc>
          <w:tcPr>
            <w:tcW w:w="5499" w:type="dxa"/>
          </w:tcPr>
          <w:p w:rsidR="00C43C52" w:rsidRPr="00F63148" w:rsidRDefault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Алгоритмическая конструкция "ветвление"". Разветвляющиеся алгоритмы</w:t>
            </w:r>
            <w:proofErr w:type="gramStart"/>
            <w:r w:rsidRPr="00F6314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6314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6314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63148">
              <w:rPr>
                <w:rFonts w:ascii="Arial" w:hAnsi="Arial" w:cs="Arial"/>
                <w:color w:val="000000"/>
                <w:spacing w:val="-2"/>
                <w:sz w:val="24"/>
                <w:szCs w:val="24"/>
                <w:shd w:val="clear" w:color="auto" w:fill="FFFFFF"/>
              </w:rPr>
              <w:t>. 3.5, вопросы и задания, №4-9 письменно</w:t>
            </w:r>
          </w:p>
        </w:tc>
        <w:tc>
          <w:tcPr>
            <w:tcW w:w="2835" w:type="dxa"/>
          </w:tcPr>
          <w:p w:rsidR="00C43C52" w:rsidRPr="00F63148" w:rsidRDefault="00194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4933">
              <w:rPr>
                <w:rFonts w:ascii="Times New Roman" w:hAnsi="Times New Roman" w:cs="Times New Roman"/>
                <w:b/>
                <w:sz w:val="24"/>
                <w:szCs w:val="24"/>
              </w:rPr>
              <w:t>lic152013@yandex.ru</w:t>
            </w:r>
          </w:p>
        </w:tc>
        <w:tc>
          <w:tcPr>
            <w:tcW w:w="3544" w:type="dxa"/>
          </w:tcPr>
          <w:p w:rsidR="00C43C52" w:rsidRPr="00F63148" w:rsidRDefault="00C43C52" w:rsidP="00303B5E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C43C52" w:rsidRPr="00F63148" w:rsidTr="00F63148">
        <w:tc>
          <w:tcPr>
            <w:tcW w:w="1854" w:type="dxa"/>
          </w:tcPr>
          <w:p w:rsidR="00C43C52" w:rsidRPr="00F63148" w:rsidRDefault="00C43C52" w:rsidP="00303B5E">
            <w:pPr>
              <w:rPr>
                <w:sz w:val="24"/>
                <w:szCs w:val="24"/>
              </w:rPr>
            </w:pPr>
            <w:r w:rsidRPr="00F63148">
              <w:rPr>
                <w:sz w:val="24"/>
                <w:szCs w:val="24"/>
              </w:rPr>
              <w:t xml:space="preserve">Английский </w:t>
            </w:r>
          </w:p>
          <w:p w:rsidR="00C43C52" w:rsidRPr="00F63148" w:rsidRDefault="00C43C52" w:rsidP="00303B5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43C52" w:rsidRPr="00F63148" w:rsidRDefault="00C43C52" w:rsidP="00303B5E">
            <w:pPr>
              <w:rPr>
                <w:b/>
                <w:sz w:val="24"/>
                <w:szCs w:val="24"/>
              </w:rPr>
            </w:pPr>
            <w:r w:rsidRPr="00F63148">
              <w:rPr>
                <w:b/>
                <w:sz w:val="24"/>
                <w:szCs w:val="24"/>
              </w:rPr>
              <w:t>12.00 – 12.30</w:t>
            </w:r>
          </w:p>
        </w:tc>
        <w:tc>
          <w:tcPr>
            <w:tcW w:w="5499" w:type="dxa"/>
          </w:tcPr>
          <w:p w:rsidR="00C43C52" w:rsidRPr="00F63148" w:rsidRDefault="00C43C52" w:rsidP="00C43C52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 xml:space="preserve">Мамонова И. </w:t>
            </w:r>
            <w:proofErr w:type="gramStart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43C52" w:rsidRPr="00F63148" w:rsidRDefault="00C43C52" w:rsidP="00C43C52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 xml:space="preserve">С  43 </w:t>
            </w:r>
            <w:proofErr w:type="spellStart"/>
            <w:proofErr w:type="gramStart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C43C52" w:rsidRPr="00F63148" w:rsidRDefault="00C43C52" w:rsidP="00C43C52">
            <w:pPr>
              <w:tabs>
                <w:tab w:val="left" w:pos="4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Ковалева ИН:</w:t>
            </w:r>
          </w:p>
          <w:p w:rsidR="00C43C52" w:rsidRPr="00F63148" w:rsidRDefault="00C43C52" w:rsidP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Тема: Природа (редкие животные)</w:t>
            </w:r>
          </w:p>
          <w:p w:rsidR="00C43C52" w:rsidRPr="00F63148" w:rsidRDefault="00C43C52" w:rsidP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 xml:space="preserve">: стр. 47, </w:t>
            </w:r>
            <w:proofErr w:type="spellStart"/>
            <w:proofErr w:type="gramStart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63148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C43C52" w:rsidRPr="00F63148" w:rsidRDefault="00C43C52" w:rsidP="00C43C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43C52" w:rsidRPr="00F63148" w:rsidRDefault="008153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43C52" w:rsidRPr="00F631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Iraamoon@yandex.ru</w:t>
              </w:r>
            </w:hyperlink>
          </w:p>
          <w:p w:rsidR="00C43C52" w:rsidRPr="00F63148" w:rsidRDefault="00C4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52" w:rsidRPr="00F63148" w:rsidRDefault="00C43C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52" w:rsidRPr="00F63148" w:rsidRDefault="00C43C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kovrigina.i@bk.ru</w:t>
            </w:r>
          </w:p>
        </w:tc>
        <w:tc>
          <w:tcPr>
            <w:tcW w:w="3544" w:type="dxa"/>
          </w:tcPr>
          <w:p w:rsidR="00C43C52" w:rsidRPr="00F63148" w:rsidRDefault="00C43C52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C64" w:rsidRDefault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C64" w:rsidRDefault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C64" w:rsidRDefault="00F25C64" w:rsidP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 26 февраля</w:t>
      </w:r>
    </w:p>
    <w:tbl>
      <w:tblPr>
        <w:tblStyle w:val="a3"/>
        <w:tblW w:w="14850" w:type="dxa"/>
        <w:tblLayout w:type="fixed"/>
        <w:tblLook w:val="04A0"/>
      </w:tblPr>
      <w:tblGrid>
        <w:gridCol w:w="1854"/>
        <w:gridCol w:w="1260"/>
        <w:gridCol w:w="3940"/>
        <w:gridCol w:w="2835"/>
        <w:gridCol w:w="2835"/>
        <w:gridCol w:w="2126"/>
      </w:tblGrid>
      <w:tr w:rsidR="00F25C64" w:rsidRPr="00F63148" w:rsidTr="00F25C64">
        <w:tc>
          <w:tcPr>
            <w:tcW w:w="1854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940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</w:t>
            </w: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126" w:type="dxa"/>
          </w:tcPr>
          <w:p w:rsidR="00F25C64" w:rsidRPr="00F63148" w:rsidRDefault="00F25C64" w:rsidP="004F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F25C64" w:rsidRPr="00F63148" w:rsidTr="00F25C64">
        <w:tc>
          <w:tcPr>
            <w:tcW w:w="1854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8.00 – 8.30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64" w:rsidRPr="00F63148" w:rsidTr="00F25C64">
        <w:tc>
          <w:tcPr>
            <w:tcW w:w="1854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8.40 – 9.10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64" w:rsidRPr="00F63148" w:rsidTr="00F25C64">
        <w:tc>
          <w:tcPr>
            <w:tcW w:w="1854" w:type="dxa"/>
          </w:tcPr>
          <w:p w:rsidR="00F25C64" w:rsidRDefault="00F25C64" w:rsidP="004F6A55">
            <w:r>
              <w:t>Русский</w:t>
            </w: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9.20 – 9.50</w:t>
            </w:r>
          </w:p>
        </w:tc>
        <w:tc>
          <w:tcPr>
            <w:tcW w:w="3940" w:type="dxa"/>
          </w:tcPr>
          <w:p w:rsidR="00F25C64" w:rsidRDefault="00F25C64" w:rsidP="004F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C64" w:rsidRPr="00AB1B5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сочинительными союзами, и пунктуация при них. Параграф № 43, упр.260.</w:t>
            </w:r>
          </w:p>
        </w:tc>
        <w:tc>
          <w:tcPr>
            <w:tcW w:w="2835" w:type="dxa"/>
          </w:tcPr>
          <w:p w:rsidR="00F25C64" w:rsidRDefault="00815392" w:rsidP="004F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https://sferum.ru/?call_link=VujWKT034KklpnDasJIrEqkOtysJHVUPIzTofIu2KrU</w:t>
              </w:r>
            </w:hyperlink>
          </w:p>
          <w:p w:rsidR="000C7B89" w:rsidRDefault="000C7B89" w:rsidP="004F6A55"/>
        </w:tc>
        <w:tc>
          <w:tcPr>
            <w:tcW w:w="2835" w:type="dxa"/>
          </w:tcPr>
          <w:p w:rsidR="00F25C64" w:rsidRPr="00F63148" w:rsidRDefault="00815392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25C64" w:rsidRPr="009A24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galina-avdeeva14@yandex.ru</w:t>
              </w:r>
            </w:hyperlink>
            <w:r w:rsidR="00F25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25C64">
              <w:rPr>
                <w:rFonts w:ascii="Times New Roman" w:hAnsi="Times New Roman" w:cs="Times New Roman"/>
                <w:sz w:val="28"/>
                <w:szCs w:val="28"/>
              </w:rPr>
              <w:t>89620252713</w:t>
            </w: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25C64" w:rsidRPr="00F63148" w:rsidTr="00F25C64">
        <w:tc>
          <w:tcPr>
            <w:tcW w:w="1854" w:type="dxa"/>
          </w:tcPr>
          <w:p w:rsidR="00F25C64" w:rsidRDefault="00F25C64" w:rsidP="004F6A55">
            <w:r>
              <w:t>Литература</w:t>
            </w: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10.00 – 10.30</w:t>
            </w:r>
          </w:p>
        </w:tc>
        <w:tc>
          <w:tcPr>
            <w:tcW w:w="3940" w:type="dxa"/>
          </w:tcPr>
          <w:p w:rsidR="00F25C64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С.А.Есенин «Пугачев». Стр.89 – 95,отрывок наизусть.</w:t>
            </w:r>
          </w:p>
        </w:tc>
        <w:tc>
          <w:tcPr>
            <w:tcW w:w="2835" w:type="dxa"/>
          </w:tcPr>
          <w:p w:rsidR="00F25C64" w:rsidRDefault="00815392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C7B89" w:rsidRPr="002E72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https://sferum.ru/?call_link=oMHtjbacHVsIYxN6ybs75k5ZizE-wKdhZxQxY5PN0wk</w:t>
              </w:r>
            </w:hyperlink>
          </w:p>
          <w:p w:rsidR="000C7B89" w:rsidRDefault="000C7B89" w:rsidP="004F6A55"/>
        </w:tc>
        <w:tc>
          <w:tcPr>
            <w:tcW w:w="2835" w:type="dxa"/>
          </w:tcPr>
          <w:p w:rsidR="00F25C64" w:rsidRPr="00F63148" w:rsidRDefault="00815392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25C64" w:rsidRPr="009A24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galina-avdeeva14@yandex.ru</w:t>
              </w:r>
            </w:hyperlink>
            <w:r w:rsidR="00F25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25C64">
              <w:rPr>
                <w:rFonts w:ascii="Times New Roman" w:hAnsi="Times New Roman" w:cs="Times New Roman"/>
                <w:sz w:val="28"/>
                <w:szCs w:val="28"/>
              </w:rPr>
              <w:t>89620252713</w:t>
            </w: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25C64" w:rsidRPr="00F63148" w:rsidTr="00F25C64">
        <w:tc>
          <w:tcPr>
            <w:tcW w:w="1854" w:type="dxa"/>
          </w:tcPr>
          <w:p w:rsidR="00F25C64" w:rsidRDefault="00F25C64" w:rsidP="004F6A55">
            <w:r>
              <w:t>ОБЗР</w:t>
            </w: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10.40 – 11.10</w:t>
            </w:r>
          </w:p>
        </w:tc>
        <w:tc>
          <w:tcPr>
            <w:tcW w:w="3940" w:type="dxa"/>
          </w:tcPr>
          <w:p w:rsidR="000C7B89" w:rsidRPr="00F30437" w:rsidRDefault="000C7B89" w:rsidP="000C7B89">
            <w:r>
              <w:t>Безопасность пассажира</w:t>
            </w:r>
          </w:p>
          <w:p w:rsidR="00F25C64" w:rsidRDefault="00F25C64" w:rsidP="004F6A55"/>
        </w:tc>
        <w:tc>
          <w:tcPr>
            <w:tcW w:w="2835" w:type="dxa"/>
          </w:tcPr>
          <w:p w:rsidR="00F25C64" w:rsidRDefault="00815392" w:rsidP="004F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="000C7B89" w:rsidRPr="002E72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https://sferum.ru/?call_link=QZFo_Domu6Nx0qIObiXBSyKkItU1CsB9Ubg2mlDzbYk</w:t>
              </w:r>
            </w:hyperlink>
          </w:p>
          <w:p w:rsidR="000C7B89" w:rsidRPr="00F63148" w:rsidRDefault="000C7B89" w:rsidP="004F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Default="00815392" w:rsidP="004F6A55">
            <w:pPr>
              <w:jc w:val="center"/>
            </w:pPr>
            <w:hyperlink r:id="rId11" w:history="1">
              <w:r w:rsidR="000C7B89" w:rsidRPr="002E721F">
                <w:rPr>
                  <w:rStyle w:val="a4"/>
                </w:rPr>
                <w:t>dvdovenko80@gmail.ru</w:t>
              </w:r>
            </w:hyperlink>
          </w:p>
          <w:p w:rsidR="000C7B89" w:rsidRPr="00F63148" w:rsidRDefault="000C7B89" w:rsidP="004F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25C64" w:rsidRPr="00F63148" w:rsidTr="00F25C64">
        <w:tc>
          <w:tcPr>
            <w:tcW w:w="1854" w:type="dxa"/>
          </w:tcPr>
          <w:p w:rsidR="00F25C64" w:rsidRDefault="00F25C64" w:rsidP="004F6A55"/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11.20 – 11.50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</w:tr>
      <w:tr w:rsidR="000C7B89" w:rsidRPr="00F63148" w:rsidTr="00F25C64">
        <w:tc>
          <w:tcPr>
            <w:tcW w:w="1854" w:type="dxa"/>
          </w:tcPr>
          <w:p w:rsidR="000C7B89" w:rsidRDefault="000C7B89" w:rsidP="004F6A55">
            <w:r>
              <w:t>История</w:t>
            </w:r>
          </w:p>
        </w:tc>
        <w:tc>
          <w:tcPr>
            <w:tcW w:w="1260" w:type="dxa"/>
          </w:tcPr>
          <w:p w:rsidR="000C7B89" w:rsidRPr="002773CB" w:rsidRDefault="000C7B89" w:rsidP="004F6A55">
            <w:pPr>
              <w:rPr>
                <w:b/>
              </w:rPr>
            </w:pPr>
            <w:r w:rsidRPr="002773CB">
              <w:rPr>
                <w:b/>
              </w:rPr>
              <w:t>12.00 – 12.30</w:t>
            </w:r>
          </w:p>
        </w:tc>
        <w:tc>
          <w:tcPr>
            <w:tcW w:w="3940" w:type="dxa"/>
          </w:tcPr>
          <w:p w:rsidR="000C7B89" w:rsidRDefault="000C7B89" w:rsidP="00695D97">
            <w:pPr>
              <w:rPr>
                <w:rFonts w:ascii="Times New Roman" w:hAnsi="Times New Roman" w:cs="Calibri"/>
              </w:rPr>
            </w:pPr>
            <w:r w:rsidRPr="00DB4872">
              <w:rPr>
                <w:rFonts w:ascii="Times New Roman" w:hAnsi="Times New Roman"/>
                <w:sz w:val="24"/>
                <w:szCs w:val="24"/>
              </w:rPr>
              <w:t>Внешняя политика России второй половины XVIII в.</w:t>
            </w:r>
            <w:r>
              <w:rPr>
                <w:rFonts w:ascii="Times New Roman" w:hAnsi="Times New Roman" w:cs="Calibri"/>
              </w:rPr>
              <w:t xml:space="preserve"> Пар.21</w:t>
            </w:r>
          </w:p>
          <w:p w:rsidR="000C7B89" w:rsidRDefault="000C7B89" w:rsidP="00695D97">
            <w:pPr>
              <w:rPr>
                <w:rFonts w:ascii="Times New Roman" w:hAnsi="Times New Roman" w:cs="Calibri"/>
              </w:rPr>
            </w:pPr>
          </w:p>
          <w:p w:rsidR="000C7B89" w:rsidRDefault="000C7B89" w:rsidP="00695D97">
            <w:pPr>
              <w:rPr>
                <w:rFonts w:ascii="Times New Roman" w:hAnsi="Times New Roman" w:cs="Calibri"/>
              </w:rPr>
            </w:pPr>
          </w:p>
          <w:p w:rsidR="000C7B89" w:rsidRPr="007C7FE1" w:rsidRDefault="000C7B89" w:rsidP="00695D97">
            <w:pPr>
              <w:rPr>
                <w:rFonts w:ascii="Times New Roman" w:hAnsi="Times New Roman" w:cs="Calibri"/>
              </w:rPr>
            </w:pPr>
          </w:p>
        </w:tc>
        <w:tc>
          <w:tcPr>
            <w:tcW w:w="2835" w:type="dxa"/>
          </w:tcPr>
          <w:p w:rsidR="000C7B89" w:rsidRDefault="00815392" w:rsidP="00695D97">
            <w:pPr>
              <w:rPr>
                <w:rFonts w:ascii="Times New Roman" w:hAnsi="Times New Roman" w:cs="Calibri"/>
              </w:rPr>
            </w:pPr>
            <w:hyperlink r:id="rId12" w:history="1">
              <w:r w:rsidR="000C7B89" w:rsidRPr="002E721F">
                <w:rPr>
                  <w:rStyle w:val="a4"/>
                  <w:rFonts w:ascii="Times New Roman" w:hAnsi="Times New Roman" w:cs="Calibri"/>
                </w:rPr>
                <w:t>https://sferum.ru/?call_link=6UvP_dzHWvId5M4iF_Z0FjIt3U-VJLmezGeEDiSVbf4</w:t>
              </w:r>
            </w:hyperlink>
          </w:p>
          <w:p w:rsidR="000C7B89" w:rsidRPr="00134C52" w:rsidRDefault="000C7B89" w:rsidP="00695D97">
            <w:pPr>
              <w:rPr>
                <w:rFonts w:ascii="Times New Roman" w:hAnsi="Times New Roman" w:cs="Calibri"/>
              </w:rPr>
            </w:pPr>
          </w:p>
        </w:tc>
        <w:tc>
          <w:tcPr>
            <w:tcW w:w="2835" w:type="dxa"/>
          </w:tcPr>
          <w:p w:rsidR="000C7B89" w:rsidRPr="00F63148" w:rsidRDefault="000C7B89" w:rsidP="004F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B89" w:rsidRPr="00F63148" w:rsidRDefault="000C7B89" w:rsidP="004F6A55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C7B89" w:rsidRPr="00F63148" w:rsidTr="00F25C64">
        <w:tc>
          <w:tcPr>
            <w:tcW w:w="1854" w:type="dxa"/>
          </w:tcPr>
          <w:p w:rsidR="000C7B89" w:rsidRDefault="000C7B89" w:rsidP="004F6A55"/>
        </w:tc>
        <w:tc>
          <w:tcPr>
            <w:tcW w:w="1260" w:type="dxa"/>
          </w:tcPr>
          <w:p w:rsidR="000C7B89" w:rsidRPr="002773CB" w:rsidRDefault="000C7B89" w:rsidP="004F6A55">
            <w:pPr>
              <w:rPr>
                <w:b/>
              </w:rPr>
            </w:pPr>
          </w:p>
        </w:tc>
        <w:tc>
          <w:tcPr>
            <w:tcW w:w="3940" w:type="dxa"/>
          </w:tcPr>
          <w:p w:rsidR="000C7B89" w:rsidRDefault="000C7B89" w:rsidP="004F6A55"/>
        </w:tc>
        <w:tc>
          <w:tcPr>
            <w:tcW w:w="2835" w:type="dxa"/>
          </w:tcPr>
          <w:p w:rsidR="000C7B89" w:rsidRDefault="000C7B89" w:rsidP="004F6A55">
            <w:pPr>
              <w:jc w:val="center"/>
            </w:pPr>
          </w:p>
        </w:tc>
        <w:tc>
          <w:tcPr>
            <w:tcW w:w="2835" w:type="dxa"/>
          </w:tcPr>
          <w:p w:rsidR="000C7B89" w:rsidRDefault="000C7B89" w:rsidP="004F6A55">
            <w:pPr>
              <w:jc w:val="center"/>
            </w:pPr>
          </w:p>
        </w:tc>
        <w:tc>
          <w:tcPr>
            <w:tcW w:w="2126" w:type="dxa"/>
          </w:tcPr>
          <w:p w:rsidR="000C7B89" w:rsidRPr="00F63148" w:rsidRDefault="000C7B89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89" w:rsidRPr="00F63148" w:rsidTr="00F25C64">
        <w:tc>
          <w:tcPr>
            <w:tcW w:w="1854" w:type="dxa"/>
          </w:tcPr>
          <w:p w:rsidR="000C7B89" w:rsidRPr="00F63148" w:rsidRDefault="000C7B89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C7B89" w:rsidRPr="002773CB" w:rsidRDefault="000C7B89" w:rsidP="004F6A55">
            <w:pPr>
              <w:rPr>
                <w:b/>
              </w:rPr>
            </w:pPr>
          </w:p>
        </w:tc>
        <w:tc>
          <w:tcPr>
            <w:tcW w:w="3940" w:type="dxa"/>
          </w:tcPr>
          <w:p w:rsidR="000C7B89" w:rsidRDefault="000C7B89" w:rsidP="004F6A55"/>
        </w:tc>
        <w:tc>
          <w:tcPr>
            <w:tcW w:w="2835" w:type="dxa"/>
          </w:tcPr>
          <w:p w:rsidR="000C7B89" w:rsidRDefault="000C7B89" w:rsidP="004F6A55">
            <w:pPr>
              <w:jc w:val="center"/>
            </w:pPr>
          </w:p>
        </w:tc>
        <w:tc>
          <w:tcPr>
            <w:tcW w:w="2835" w:type="dxa"/>
          </w:tcPr>
          <w:p w:rsidR="000C7B89" w:rsidRDefault="000C7B89" w:rsidP="004F6A55">
            <w:pPr>
              <w:jc w:val="center"/>
            </w:pPr>
          </w:p>
        </w:tc>
        <w:tc>
          <w:tcPr>
            <w:tcW w:w="2126" w:type="dxa"/>
          </w:tcPr>
          <w:p w:rsidR="000C7B89" w:rsidRPr="00F63148" w:rsidRDefault="000C7B89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AF4" w:rsidRDefault="000B3A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C64" w:rsidRDefault="00F25C64" w:rsidP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на 27 февраля</w:t>
      </w:r>
    </w:p>
    <w:tbl>
      <w:tblPr>
        <w:tblStyle w:val="a3"/>
        <w:tblW w:w="14850" w:type="dxa"/>
        <w:tblLayout w:type="fixed"/>
        <w:tblLook w:val="04A0"/>
      </w:tblPr>
      <w:tblGrid>
        <w:gridCol w:w="1854"/>
        <w:gridCol w:w="1260"/>
        <w:gridCol w:w="3940"/>
        <w:gridCol w:w="2835"/>
        <w:gridCol w:w="2835"/>
        <w:gridCol w:w="2126"/>
      </w:tblGrid>
      <w:tr w:rsidR="00F25C64" w:rsidRPr="00F63148" w:rsidTr="00F25C64">
        <w:tc>
          <w:tcPr>
            <w:tcW w:w="1854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940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126" w:type="dxa"/>
          </w:tcPr>
          <w:p w:rsidR="00F25C64" w:rsidRPr="00F63148" w:rsidRDefault="00F25C64" w:rsidP="004F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F25C64" w:rsidRPr="00F63148" w:rsidTr="00F25C64">
        <w:tc>
          <w:tcPr>
            <w:tcW w:w="1854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8.00 – 8.30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64" w:rsidRPr="00F63148" w:rsidTr="00F25C64">
        <w:tc>
          <w:tcPr>
            <w:tcW w:w="1854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8.40 – 9.10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shd w:val="clear" w:color="auto" w:fill="FFFFFF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815392" w:rsidP="004F6A55">
            <w:pPr>
              <w:shd w:val="clear" w:color="auto" w:fill="FFFFFF"/>
              <w:rPr>
                <w:rStyle w:val="a4"/>
                <w:rFonts w:ascii="Arial" w:hAnsi="Arial" w:cs="Arial"/>
                <w:spacing w:val="-1"/>
                <w:sz w:val="24"/>
                <w:szCs w:val="24"/>
              </w:rPr>
            </w:pPr>
            <w:r w:rsidRPr="00F6314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fldChar w:fldCharType="begin"/>
            </w:r>
            <w:r w:rsidR="00F25C64" w:rsidRPr="00F6314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instrText xml:space="preserve"> HYPERLINK "https://web.vk.me/convo/687055079?entrypoint=list_all&amp;rp=peer687055079" </w:instrText>
            </w:r>
            <w:r w:rsidRPr="00F6314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fldChar w:fldCharType="separate"/>
            </w:r>
          </w:p>
          <w:p w:rsidR="00F25C64" w:rsidRPr="00F63148" w:rsidRDefault="00F25C64" w:rsidP="004F6A55">
            <w:pPr>
              <w:shd w:val="clear" w:color="auto" w:fill="FFFFFF"/>
              <w:spacing w:line="188" w:lineRule="atLeast"/>
              <w:jc w:val="center"/>
              <w:rPr>
                <w:sz w:val="24"/>
                <w:szCs w:val="24"/>
              </w:rPr>
            </w:pPr>
            <w:r w:rsidRPr="00F63148">
              <w:rPr>
                <w:rFonts w:ascii="Arial" w:hAnsi="Arial" w:cs="Arial"/>
                <w:color w:val="0000FF"/>
                <w:spacing w:val="-1"/>
                <w:sz w:val="24"/>
                <w:szCs w:val="24"/>
                <w:u w:val="single"/>
              </w:rPr>
              <w:lastRenderedPageBreak/>
              <w:br/>
            </w:r>
          </w:p>
          <w:p w:rsidR="00F25C64" w:rsidRPr="00F63148" w:rsidRDefault="00815392" w:rsidP="004F6A55">
            <w:pPr>
              <w:shd w:val="clear" w:color="auto" w:fill="FFFFFF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 w:rsidRPr="00F63148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fldChar w:fldCharType="end"/>
            </w:r>
          </w:p>
          <w:p w:rsidR="00F25C64" w:rsidRPr="00F63148" w:rsidRDefault="00F25C64" w:rsidP="00F25C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64" w:rsidRPr="00F63148" w:rsidTr="00F25C64">
        <w:tc>
          <w:tcPr>
            <w:tcW w:w="1854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9.20 – 9.50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64" w:rsidRPr="00F63148" w:rsidTr="00F25C64">
        <w:tc>
          <w:tcPr>
            <w:tcW w:w="1854" w:type="dxa"/>
          </w:tcPr>
          <w:p w:rsidR="00F25C64" w:rsidRDefault="00F25C64" w:rsidP="004F6A55">
            <w:r>
              <w:t>Физика</w:t>
            </w: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10.00 – 10.30</w:t>
            </w:r>
          </w:p>
        </w:tc>
        <w:tc>
          <w:tcPr>
            <w:tcW w:w="3940" w:type="dxa"/>
          </w:tcPr>
          <w:p w:rsidR="000C7B89" w:rsidRDefault="000C7B89" w:rsidP="000C7B89">
            <w:r>
              <w:t xml:space="preserve">Решение задач </w:t>
            </w:r>
          </w:p>
          <w:p w:rsidR="000C7B89" w:rsidRDefault="000C7B89" w:rsidP="000C7B89">
            <w:r>
              <w:t>Кл. Упр. 36 (1,2), упр. 37 (2,3)</w:t>
            </w:r>
          </w:p>
          <w:p w:rsidR="00F25C64" w:rsidRDefault="000C7B89" w:rsidP="000C7B89">
            <w:proofErr w:type="spellStart"/>
            <w:r>
              <w:t>Д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упр</w:t>
            </w:r>
            <w:proofErr w:type="spellEnd"/>
            <w:r>
              <w:t xml:space="preserve"> 36 (3), </w:t>
            </w:r>
            <w:proofErr w:type="spellStart"/>
            <w:r>
              <w:t>упр</w:t>
            </w:r>
            <w:proofErr w:type="spellEnd"/>
            <w:r>
              <w:t xml:space="preserve"> 37 (4)</w:t>
            </w:r>
          </w:p>
        </w:tc>
        <w:tc>
          <w:tcPr>
            <w:tcW w:w="2835" w:type="dxa"/>
          </w:tcPr>
          <w:p w:rsidR="00F25C64" w:rsidRDefault="00815392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C7B89" w:rsidRPr="002E72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https://sferum.ru/?call_link=V3fAkPgbyyrJjMKKMoYPpCtk2EcPk1jwx7NsXQ-i1v4</w:t>
              </w:r>
            </w:hyperlink>
          </w:p>
          <w:p w:rsidR="000C7B89" w:rsidRPr="00F63148" w:rsidRDefault="000C7B89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danilova841n@yandex.ru</w:t>
            </w: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25C64" w:rsidRPr="00F63148" w:rsidTr="00F25C64">
        <w:tc>
          <w:tcPr>
            <w:tcW w:w="1854" w:type="dxa"/>
          </w:tcPr>
          <w:p w:rsidR="00F25C64" w:rsidRDefault="00F25C64" w:rsidP="004F6A55">
            <w:r>
              <w:t>География</w:t>
            </w: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10.40 – 11.10</w:t>
            </w:r>
          </w:p>
        </w:tc>
        <w:tc>
          <w:tcPr>
            <w:tcW w:w="3940" w:type="dxa"/>
          </w:tcPr>
          <w:p w:rsidR="00F25C64" w:rsidRDefault="000C7B89" w:rsidP="004F6A55">
            <w:r>
              <w:t>Контурные карты</w:t>
            </w:r>
          </w:p>
        </w:tc>
        <w:tc>
          <w:tcPr>
            <w:tcW w:w="2835" w:type="dxa"/>
          </w:tcPr>
          <w:p w:rsidR="000C7B89" w:rsidRPr="000C7B89" w:rsidRDefault="00815392" w:rsidP="000C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="000C7B89" w:rsidRPr="002E721F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https://sferum.ru/?call_link=-zjH4yfX3lfuRUnh0oTGDLsh_65lb-BRMvVZOoY1G6o</w:t>
              </w:r>
            </w:hyperlink>
          </w:p>
          <w:p w:rsidR="000C7B89" w:rsidRPr="00F63148" w:rsidRDefault="000C7B89" w:rsidP="000C7B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b/>
                <w:sz w:val="24"/>
                <w:szCs w:val="24"/>
              </w:rPr>
              <w:t>galina.kopko@mail.ru</w:t>
            </w: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25C64" w:rsidRPr="00F63148" w:rsidTr="00F25C64">
        <w:tc>
          <w:tcPr>
            <w:tcW w:w="1854" w:type="dxa"/>
          </w:tcPr>
          <w:p w:rsidR="00F25C64" w:rsidRDefault="00F25C64" w:rsidP="004F6A55">
            <w:r>
              <w:t>Литература</w:t>
            </w: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11.20 – 11.50</w:t>
            </w:r>
          </w:p>
        </w:tc>
        <w:tc>
          <w:tcPr>
            <w:tcW w:w="3940" w:type="dxa"/>
          </w:tcPr>
          <w:p w:rsidR="00F25C64" w:rsidRDefault="00F25C64" w:rsidP="004F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И.С.Шмелев «Как я стал писателем».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Стр.97 -107, вопросы.</w:t>
            </w:r>
          </w:p>
        </w:tc>
        <w:tc>
          <w:tcPr>
            <w:tcW w:w="2835" w:type="dxa"/>
          </w:tcPr>
          <w:p w:rsidR="00F25C64" w:rsidRDefault="00815392" w:rsidP="004F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sferum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call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link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fctRZDKR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41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saen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luWKcrWv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RstTmO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-5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Wd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BaZKvk</w:t>
              </w:r>
              <w:proofErr w:type="spellEnd"/>
            </w:hyperlink>
          </w:p>
          <w:p w:rsidR="000C7B89" w:rsidRPr="000C7B89" w:rsidRDefault="000C7B89" w:rsidP="004F6A55"/>
        </w:tc>
        <w:tc>
          <w:tcPr>
            <w:tcW w:w="2835" w:type="dxa"/>
          </w:tcPr>
          <w:p w:rsidR="00F25C64" w:rsidRPr="0003538F" w:rsidRDefault="00815392" w:rsidP="004F6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6" w:history="1">
              <w:r w:rsidR="00F25C64" w:rsidRPr="009A24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galina-avdeeva@yandex.ru</w:t>
              </w:r>
            </w:hyperlink>
            <w:r w:rsidR="00F25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89620252713</w:t>
            </w:r>
          </w:p>
        </w:tc>
        <w:tc>
          <w:tcPr>
            <w:tcW w:w="2126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C7B89" w:rsidRPr="00F63148" w:rsidTr="00F25C64">
        <w:tc>
          <w:tcPr>
            <w:tcW w:w="1854" w:type="dxa"/>
          </w:tcPr>
          <w:p w:rsidR="000C7B89" w:rsidRDefault="000C7B89" w:rsidP="004F6A55">
            <w:r>
              <w:t>История</w:t>
            </w:r>
          </w:p>
        </w:tc>
        <w:tc>
          <w:tcPr>
            <w:tcW w:w="1260" w:type="dxa"/>
          </w:tcPr>
          <w:p w:rsidR="000C7B89" w:rsidRPr="002773CB" w:rsidRDefault="000C7B89" w:rsidP="004F6A55">
            <w:pPr>
              <w:rPr>
                <w:b/>
              </w:rPr>
            </w:pPr>
            <w:r w:rsidRPr="002773CB">
              <w:rPr>
                <w:b/>
              </w:rPr>
              <w:t>12.00 – 12.30</w:t>
            </w:r>
          </w:p>
        </w:tc>
        <w:tc>
          <w:tcPr>
            <w:tcW w:w="3940" w:type="dxa"/>
          </w:tcPr>
          <w:p w:rsidR="000C7B89" w:rsidRDefault="000C7B89" w:rsidP="00695D97">
            <w:pPr>
              <w:rPr>
                <w:rFonts w:ascii="Times New Roman" w:hAnsi="Times New Roman" w:cs="Calibri"/>
                <w:sz w:val="24"/>
                <w:szCs w:val="24"/>
              </w:rPr>
            </w:pPr>
            <w:r w:rsidRPr="00DB4872">
              <w:rPr>
                <w:rFonts w:ascii="Times New Roman" w:hAnsi="Times New Roman"/>
                <w:sz w:val="24"/>
                <w:szCs w:val="24"/>
              </w:rPr>
              <w:t>Присоединение Крыма и Северного Причерноморья</w:t>
            </w:r>
            <w:r w:rsidRPr="008042A4">
              <w:rPr>
                <w:rFonts w:ascii="Times New Roman" w:hAnsi="Times New Roman" w:cs="Calibri"/>
                <w:sz w:val="24"/>
                <w:szCs w:val="24"/>
              </w:rPr>
              <w:t xml:space="preserve"> Пар.</w:t>
            </w:r>
            <w:r>
              <w:rPr>
                <w:rFonts w:ascii="Times New Roman" w:hAnsi="Times New Roman" w:cs="Calibri"/>
                <w:sz w:val="24"/>
                <w:szCs w:val="24"/>
              </w:rPr>
              <w:t>21, записи в тетради</w:t>
            </w:r>
          </w:p>
          <w:p w:rsidR="000C7B89" w:rsidRPr="008042A4" w:rsidRDefault="000C7B89" w:rsidP="00695D97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  <w:p w:rsidR="000C7B89" w:rsidRPr="008042A4" w:rsidRDefault="000C7B89" w:rsidP="00695D97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B89" w:rsidRPr="008042A4" w:rsidRDefault="00815392" w:rsidP="00695D97">
            <w:pPr>
              <w:rPr>
                <w:rFonts w:ascii="Times New Roman" w:hAnsi="Times New Roman" w:cs="Calibri"/>
                <w:sz w:val="24"/>
                <w:szCs w:val="24"/>
              </w:rPr>
            </w:pPr>
            <w:hyperlink r:id="rId17" w:history="1">
              <w:r w:rsidR="000C7B89" w:rsidRPr="00A41D6F">
                <w:rPr>
                  <w:rStyle w:val="a4"/>
                  <w:rFonts w:ascii="Times New Roman" w:hAnsi="Times New Roman" w:cs="Calibri"/>
                  <w:sz w:val="24"/>
                  <w:szCs w:val="24"/>
                </w:rPr>
                <w:t>https://sferum.ru/?call_link=6UvP_dzHWvId5M4iF_Z0FjIt3U-VJLmezGeEDiSVbf4</w:t>
              </w:r>
            </w:hyperlink>
          </w:p>
        </w:tc>
        <w:tc>
          <w:tcPr>
            <w:tcW w:w="2835" w:type="dxa"/>
          </w:tcPr>
          <w:p w:rsidR="000C7B89" w:rsidRPr="00F63148" w:rsidRDefault="000C7B89" w:rsidP="004F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89" w:rsidRPr="00F63148" w:rsidRDefault="000C7B89" w:rsidP="004F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7B89" w:rsidRPr="00F63148" w:rsidRDefault="000C7B89" w:rsidP="004F6A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C7B89" w:rsidRPr="00F63148" w:rsidRDefault="000C7B89" w:rsidP="004F6A55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0C7B89" w:rsidRPr="00F63148" w:rsidTr="00F25C64">
        <w:tc>
          <w:tcPr>
            <w:tcW w:w="1854" w:type="dxa"/>
          </w:tcPr>
          <w:p w:rsidR="000C7B89" w:rsidRDefault="000C7B89" w:rsidP="004F6A55">
            <w:r>
              <w:t>История СК</w:t>
            </w:r>
          </w:p>
        </w:tc>
        <w:tc>
          <w:tcPr>
            <w:tcW w:w="1260" w:type="dxa"/>
          </w:tcPr>
          <w:p w:rsidR="000C7B89" w:rsidRPr="002773CB" w:rsidRDefault="000C7B89" w:rsidP="004F6A55">
            <w:pPr>
              <w:rPr>
                <w:b/>
              </w:rPr>
            </w:pPr>
            <w:r w:rsidRPr="002773CB">
              <w:rPr>
                <w:b/>
              </w:rPr>
              <w:t>12.40 – 13.10</w:t>
            </w:r>
          </w:p>
        </w:tc>
        <w:tc>
          <w:tcPr>
            <w:tcW w:w="3940" w:type="dxa"/>
          </w:tcPr>
          <w:p w:rsidR="000C7B89" w:rsidRDefault="000C7B89" w:rsidP="00695D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45208">
              <w:rPr>
                <w:rFonts w:ascii="Times New Roman" w:hAnsi="Times New Roman"/>
                <w:bCs/>
                <w:sz w:val="24"/>
                <w:szCs w:val="24"/>
              </w:rPr>
              <w:t>Кавказ как один из возможных театров военных действий России против Османской империи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Calibri"/>
                <w:sz w:val="24"/>
                <w:szCs w:val="24"/>
              </w:rPr>
              <w:t>П.3</w:t>
            </w:r>
          </w:p>
          <w:p w:rsidR="000C7B89" w:rsidRDefault="000C7B89" w:rsidP="00695D9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7B89" w:rsidRPr="00DB4872" w:rsidRDefault="000C7B89" w:rsidP="000C7B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B89" w:rsidRDefault="00815392" w:rsidP="000C7B89">
            <w:pPr>
              <w:rPr>
                <w:rFonts w:ascii="Times New Roman" w:hAnsi="Times New Roman" w:cs="Calibri"/>
              </w:rPr>
            </w:pPr>
            <w:hyperlink r:id="rId18" w:history="1">
              <w:r w:rsidR="000C7B89" w:rsidRPr="002E721F">
                <w:rPr>
                  <w:rStyle w:val="a4"/>
                  <w:rFonts w:ascii="Times New Roman" w:hAnsi="Times New Roman" w:cs="Calibri"/>
                </w:rPr>
                <w:t>https://sferum.ru/?call_link=6UvP_dzHWvId5M4iF_Z0FjIt3U-VJLmezGeEDiSVbf4</w:t>
              </w:r>
            </w:hyperlink>
          </w:p>
          <w:p w:rsidR="000C7B89" w:rsidRDefault="000C7B89" w:rsidP="000C7B8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C7B89" w:rsidRPr="008042A4" w:rsidRDefault="000C7B89" w:rsidP="00695D97">
            <w:pPr>
              <w:rPr>
                <w:rFonts w:ascii="Times New Roman" w:hAnsi="Times New Roman" w:cs="Calibri"/>
                <w:sz w:val="24"/>
                <w:szCs w:val="24"/>
              </w:rPr>
            </w:pPr>
          </w:p>
        </w:tc>
        <w:tc>
          <w:tcPr>
            <w:tcW w:w="2835" w:type="dxa"/>
          </w:tcPr>
          <w:p w:rsidR="000C7B89" w:rsidRDefault="000C7B89" w:rsidP="004F6A55">
            <w:pPr>
              <w:jc w:val="center"/>
            </w:pPr>
          </w:p>
        </w:tc>
        <w:tc>
          <w:tcPr>
            <w:tcW w:w="2126" w:type="dxa"/>
          </w:tcPr>
          <w:p w:rsidR="000C7B89" w:rsidRPr="00F63148" w:rsidRDefault="000C7B89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F25C64" w:rsidRDefault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89" w:rsidRDefault="000C7B89" w:rsidP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89" w:rsidRDefault="000C7B89" w:rsidP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7B89" w:rsidRDefault="000C7B89" w:rsidP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C64" w:rsidRDefault="00F25C64" w:rsidP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Задания на 28 февраля</w:t>
      </w:r>
    </w:p>
    <w:tbl>
      <w:tblPr>
        <w:tblStyle w:val="a3"/>
        <w:tblW w:w="14992" w:type="dxa"/>
        <w:tblLayout w:type="fixed"/>
        <w:tblLook w:val="04A0"/>
      </w:tblPr>
      <w:tblGrid>
        <w:gridCol w:w="1854"/>
        <w:gridCol w:w="1260"/>
        <w:gridCol w:w="3940"/>
        <w:gridCol w:w="2835"/>
        <w:gridCol w:w="2835"/>
        <w:gridCol w:w="2268"/>
      </w:tblGrid>
      <w:tr w:rsidR="00F25C64" w:rsidRPr="00F63148" w:rsidTr="00DF16E9">
        <w:tc>
          <w:tcPr>
            <w:tcW w:w="1854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60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Время урока</w:t>
            </w:r>
          </w:p>
        </w:tc>
        <w:tc>
          <w:tcPr>
            <w:tcW w:w="3940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Обратная связь с учителем</w:t>
            </w:r>
          </w:p>
        </w:tc>
        <w:tc>
          <w:tcPr>
            <w:tcW w:w="2268" w:type="dxa"/>
          </w:tcPr>
          <w:p w:rsidR="00F25C64" w:rsidRPr="00F63148" w:rsidRDefault="00F25C64" w:rsidP="004F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Срок выполнения задания</w:t>
            </w:r>
          </w:p>
        </w:tc>
      </w:tr>
      <w:tr w:rsidR="00F25C64" w:rsidRPr="00F63148" w:rsidTr="00DF16E9">
        <w:tc>
          <w:tcPr>
            <w:tcW w:w="1854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8.00 – 8.30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64" w:rsidRPr="00F63148" w:rsidTr="00DF16E9">
        <w:tc>
          <w:tcPr>
            <w:tcW w:w="1854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8.40 – 9.10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64" w:rsidRPr="00F63148" w:rsidTr="00DF16E9">
        <w:tc>
          <w:tcPr>
            <w:tcW w:w="1854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9.20 – 9.50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5C64" w:rsidRPr="00F63148" w:rsidTr="00DF16E9">
        <w:tc>
          <w:tcPr>
            <w:tcW w:w="1854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10.00 – 10.30</w:t>
            </w:r>
          </w:p>
        </w:tc>
        <w:tc>
          <w:tcPr>
            <w:tcW w:w="3940" w:type="dxa"/>
          </w:tcPr>
          <w:p w:rsidR="00F25C64" w:rsidRDefault="00F25C64" w:rsidP="004F6A55"/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25C64" w:rsidRPr="00F6314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</w:p>
        </w:tc>
      </w:tr>
      <w:tr w:rsidR="00F25C64" w:rsidRPr="00F63148" w:rsidTr="00DF16E9">
        <w:tc>
          <w:tcPr>
            <w:tcW w:w="1854" w:type="dxa"/>
          </w:tcPr>
          <w:p w:rsidR="00F25C64" w:rsidRDefault="00F25C64" w:rsidP="004F6A55">
            <w:r>
              <w:t xml:space="preserve">Английский </w:t>
            </w:r>
          </w:p>
          <w:p w:rsidR="00F25C64" w:rsidRDefault="00F25C64" w:rsidP="004F6A55">
            <w:r>
              <w:t>Мамонова ИВ</w:t>
            </w:r>
          </w:p>
          <w:p w:rsidR="00F25C64" w:rsidRDefault="00F25C64" w:rsidP="004F6A55"/>
          <w:p w:rsidR="00F25C64" w:rsidRDefault="00F25C64" w:rsidP="004F6A55"/>
          <w:p w:rsidR="00F25C64" w:rsidRDefault="00F25C64" w:rsidP="004F6A55"/>
          <w:p w:rsidR="00F25C64" w:rsidRDefault="00F25C64" w:rsidP="004F6A55"/>
          <w:p w:rsidR="00F25C64" w:rsidRDefault="00F25C64" w:rsidP="004F6A55">
            <w:r>
              <w:t xml:space="preserve">Английский </w:t>
            </w:r>
          </w:p>
          <w:p w:rsidR="00F25C64" w:rsidRDefault="00F25C64" w:rsidP="004F6A55">
            <w:r>
              <w:t>Ковалева ИН</w:t>
            </w: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10.40 – 11.10</w:t>
            </w:r>
          </w:p>
        </w:tc>
        <w:tc>
          <w:tcPr>
            <w:tcW w:w="3940" w:type="dxa"/>
          </w:tcPr>
          <w:p w:rsidR="00F25C64" w:rsidRDefault="00F25C64" w:rsidP="004F6A55"/>
          <w:p w:rsidR="00DF16E9" w:rsidRDefault="00DF16E9" w:rsidP="004F6A55"/>
          <w:p w:rsidR="00DF16E9" w:rsidRDefault="00DF16E9" w:rsidP="004F6A55"/>
          <w:p w:rsidR="00DF16E9" w:rsidRDefault="00DF16E9" w:rsidP="004F6A55"/>
          <w:p w:rsidR="00DF16E9" w:rsidRDefault="00DF16E9" w:rsidP="004F6A55"/>
          <w:p w:rsidR="00DF16E9" w:rsidRDefault="00DF16E9" w:rsidP="004F6A55"/>
          <w:p w:rsidR="00DF16E9" w:rsidRDefault="00DF16E9" w:rsidP="004F6A55"/>
          <w:p w:rsidR="00DF16E9" w:rsidRDefault="00DF16E9" w:rsidP="004F6A55">
            <w:r w:rsidRPr="00DF16E9">
              <w:t>Стр. 50 упр. 4</w:t>
            </w:r>
          </w:p>
        </w:tc>
        <w:tc>
          <w:tcPr>
            <w:tcW w:w="2835" w:type="dxa"/>
          </w:tcPr>
          <w:p w:rsidR="00DF16E9" w:rsidRDefault="00815392" w:rsidP="00DF16E9">
            <w:hyperlink r:id="rId19" w:history="1">
              <w:r w:rsidR="00DF16E9" w:rsidRPr="00E42D79">
                <w:rPr>
                  <w:rStyle w:val="a4"/>
                </w:rPr>
                <w:t>https://sferum.ru/?call_link=Kr4ClL0uUWwcRYgTuFPgzJUaoyg2BVGtiE_SNQL-Em4</w:t>
              </w:r>
            </w:hyperlink>
          </w:p>
          <w:p w:rsidR="00DF16E9" w:rsidRDefault="00DF16E9" w:rsidP="00DF16E9"/>
          <w:p w:rsidR="00DF16E9" w:rsidRDefault="00DF16E9" w:rsidP="00DF16E9"/>
          <w:p w:rsidR="00DF16E9" w:rsidRDefault="00DF16E9" w:rsidP="00DF16E9"/>
          <w:p w:rsidR="00DF16E9" w:rsidRDefault="00DF16E9" w:rsidP="00DF16E9"/>
          <w:p w:rsidR="00DF16E9" w:rsidRDefault="00DF16E9" w:rsidP="00DF16E9"/>
          <w:p w:rsidR="00DF16E9" w:rsidRDefault="00DF16E9" w:rsidP="00DF16E9">
            <w:r>
              <w:t>Ирина Николаевна Ковалёва Английский язык</w:t>
            </w:r>
          </w:p>
          <w:p w:rsidR="00DF16E9" w:rsidRDefault="00DF16E9" w:rsidP="00DF16E9"/>
          <w:p w:rsidR="00DF16E9" w:rsidRDefault="00DF16E9" w:rsidP="00DF16E9">
            <w:r>
              <w:t>Присоединиться по ссылке:</w:t>
            </w:r>
          </w:p>
          <w:p w:rsidR="00DF16E9" w:rsidRDefault="00815392" w:rsidP="00DF16E9">
            <w:hyperlink r:id="rId20" w:history="1">
              <w:r w:rsidR="00DF16E9" w:rsidRPr="0073075E">
                <w:rPr>
                  <w:rStyle w:val="a4"/>
                </w:rPr>
                <w:t>https://sferum.ru/?call_link=dvmVsNUyJLAY5QWllFITPfyY0m9-U6HJ_kQvhaQRnTU</w:t>
              </w:r>
            </w:hyperlink>
          </w:p>
          <w:p w:rsidR="00F25C64" w:rsidRDefault="00F25C64" w:rsidP="00F25C64">
            <w:pPr>
              <w:jc w:val="center"/>
            </w:pPr>
          </w:p>
        </w:tc>
        <w:tc>
          <w:tcPr>
            <w:tcW w:w="2835" w:type="dxa"/>
          </w:tcPr>
          <w:p w:rsidR="00F25C64" w:rsidRPr="00F63148" w:rsidRDefault="00815392" w:rsidP="00F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25C64" w:rsidRPr="00F631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Iraamoon@yandex.ru</w:t>
              </w:r>
            </w:hyperlink>
          </w:p>
          <w:p w:rsidR="00F25C64" w:rsidRPr="00F63148" w:rsidRDefault="00F25C64" w:rsidP="00F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64" w:rsidRPr="00F63148" w:rsidRDefault="00F25C64" w:rsidP="00F25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C64" w:rsidRPr="00F63148" w:rsidRDefault="00F25C64" w:rsidP="00F25C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kovrigina.i@bk.ru</w:t>
            </w:r>
          </w:p>
        </w:tc>
        <w:tc>
          <w:tcPr>
            <w:tcW w:w="2268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  <w:tr w:rsidR="00F25C64" w:rsidRPr="00F63148" w:rsidTr="00DF16E9">
        <w:tc>
          <w:tcPr>
            <w:tcW w:w="1854" w:type="dxa"/>
          </w:tcPr>
          <w:p w:rsidR="00F25C64" w:rsidRDefault="00F25C64" w:rsidP="004F6A55">
            <w:r>
              <w:t>Русский</w:t>
            </w:r>
          </w:p>
        </w:tc>
        <w:tc>
          <w:tcPr>
            <w:tcW w:w="1260" w:type="dxa"/>
          </w:tcPr>
          <w:p w:rsidR="00F25C64" w:rsidRPr="002773CB" w:rsidRDefault="00F25C64" w:rsidP="004F6A55">
            <w:pPr>
              <w:rPr>
                <w:b/>
              </w:rPr>
            </w:pPr>
            <w:r w:rsidRPr="002773CB">
              <w:rPr>
                <w:b/>
              </w:rPr>
              <w:t>11.20 – 11.50</w:t>
            </w:r>
          </w:p>
        </w:tc>
        <w:tc>
          <w:tcPr>
            <w:tcW w:w="3940" w:type="dxa"/>
          </w:tcPr>
          <w:p w:rsidR="00F25C64" w:rsidRDefault="00F25C64" w:rsidP="004F6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5C64" w:rsidRPr="00AB1B58" w:rsidRDefault="00F25C64" w:rsidP="004F6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и знаки препинания при них. Параграф № 44, упр.266</w:t>
            </w:r>
          </w:p>
        </w:tc>
        <w:tc>
          <w:tcPr>
            <w:tcW w:w="2835" w:type="dxa"/>
          </w:tcPr>
          <w:p w:rsidR="00F25C64" w:rsidRDefault="00815392" w:rsidP="004F6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sferum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call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link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HyhLM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09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dTLPWCI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_0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jieY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pBq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7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luZ</w:t>
              </w:r>
              <w:proofErr w:type="spellEnd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5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nu</w:t>
              </w:r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98</w:t>
              </w:r>
              <w:proofErr w:type="spellStart"/>
              <w:r w:rsidR="000C7B89" w:rsidRPr="002E721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JlMdOw</w:t>
              </w:r>
              <w:proofErr w:type="spellEnd"/>
            </w:hyperlink>
          </w:p>
          <w:p w:rsidR="000C7B89" w:rsidRPr="000C7B89" w:rsidRDefault="000C7B89" w:rsidP="004F6A55"/>
        </w:tc>
        <w:tc>
          <w:tcPr>
            <w:tcW w:w="2835" w:type="dxa"/>
          </w:tcPr>
          <w:p w:rsidR="00F25C64" w:rsidRPr="0003538F" w:rsidRDefault="00815392" w:rsidP="004F6A5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F25C64" w:rsidRPr="009A24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galina-avdeeva@yandex.ru</w:t>
              </w:r>
            </w:hyperlink>
            <w:r w:rsidR="00F25C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89620252713</w:t>
            </w:r>
          </w:p>
        </w:tc>
        <w:tc>
          <w:tcPr>
            <w:tcW w:w="2268" w:type="dxa"/>
          </w:tcPr>
          <w:p w:rsidR="00F25C64" w:rsidRPr="00F63148" w:rsidRDefault="00F25C64" w:rsidP="004F6A55">
            <w:pPr>
              <w:rPr>
                <w:sz w:val="24"/>
                <w:szCs w:val="24"/>
              </w:rPr>
            </w:pPr>
            <w:r w:rsidRPr="00F63148">
              <w:rPr>
                <w:rFonts w:ascii="Times New Roman" w:hAnsi="Times New Roman" w:cs="Times New Roman"/>
                <w:sz w:val="24"/>
                <w:szCs w:val="24"/>
              </w:rPr>
              <w:t>К следующему уроку</w:t>
            </w:r>
          </w:p>
        </w:tc>
      </w:tr>
    </w:tbl>
    <w:p w:rsidR="00F25C64" w:rsidRDefault="00F25C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25C64" w:rsidSect="007328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/>
  <w:rsids>
    <w:rsidRoot w:val="000B3AF4"/>
    <w:rsid w:val="000B3AF4"/>
    <w:rsid w:val="000C7B89"/>
    <w:rsid w:val="00194933"/>
    <w:rsid w:val="006C4720"/>
    <w:rsid w:val="00732823"/>
    <w:rsid w:val="00815392"/>
    <w:rsid w:val="00894C4A"/>
    <w:rsid w:val="008A3D26"/>
    <w:rsid w:val="00A40CA1"/>
    <w:rsid w:val="00AE5893"/>
    <w:rsid w:val="00C43C52"/>
    <w:rsid w:val="00CF0C3C"/>
    <w:rsid w:val="00DF16E9"/>
    <w:rsid w:val="00F25C64"/>
    <w:rsid w:val="00F6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23"/>
  </w:style>
  <w:style w:type="paragraph" w:styleId="2">
    <w:name w:val="heading 2"/>
    <w:basedOn w:val="a"/>
    <w:next w:val="a"/>
    <w:qFormat/>
    <w:rsid w:val="007328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4477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2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3C52"/>
    <w:rPr>
      <w:color w:val="0563C1" w:themeColor="hyperlink"/>
      <w:u w:val="single"/>
    </w:rPr>
  </w:style>
  <w:style w:type="character" w:customStyle="1" w:styleId="messagetext">
    <w:name w:val="messagetext"/>
    <w:basedOn w:val="a0"/>
    <w:rsid w:val="00C43C52"/>
  </w:style>
  <w:style w:type="character" w:customStyle="1" w:styleId="convomessagebottominfodate">
    <w:name w:val="convomessagebottominfo__date"/>
    <w:basedOn w:val="a0"/>
    <w:rsid w:val="00C43C52"/>
  </w:style>
  <w:style w:type="character" w:customStyle="1" w:styleId="forwardedmessagenewinfo">
    <w:name w:val="forwardedmessagenew__info"/>
    <w:basedOn w:val="a0"/>
    <w:rsid w:val="00C43C52"/>
  </w:style>
  <w:style w:type="paragraph" w:customStyle="1" w:styleId="selectable-text">
    <w:name w:val="selectable-text"/>
    <w:basedOn w:val="a"/>
    <w:rsid w:val="00A40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able-text1">
    <w:name w:val="selectable-text1"/>
    <w:basedOn w:val="a0"/>
    <w:rsid w:val="00A40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2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rum.ru/?call_link=oMHtjbacHVsIYxN6ybs75k5ZizE-wKdhZxQxY5PN0wk" TargetMode="External"/><Relationship Id="rId13" Type="http://schemas.openxmlformats.org/officeDocument/2006/relationships/hyperlink" Target="https://sferum.ru/?call_link=V3fAkPgbyyrJjMKKMoYPpCtk2EcPk1jwx7NsXQ-i1v4" TargetMode="External"/><Relationship Id="rId18" Type="http://schemas.openxmlformats.org/officeDocument/2006/relationships/hyperlink" Target="https://sferum.ru/?call_link=6UvP_dzHWvId5M4iF_Z0FjIt3U-VJLmezGeEDiSVbf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raamoon@yandex.ru" TargetMode="External"/><Relationship Id="rId7" Type="http://schemas.openxmlformats.org/officeDocument/2006/relationships/hyperlink" Target="mailto:galina-avdeeva14@yandex.ru" TargetMode="External"/><Relationship Id="rId12" Type="http://schemas.openxmlformats.org/officeDocument/2006/relationships/hyperlink" Target="https://sferum.ru/?call_link=6UvP_dzHWvId5M4iF_Z0FjIt3U-VJLmezGeEDiSVbf4" TargetMode="External"/><Relationship Id="rId17" Type="http://schemas.openxmlformats.org/officeDocument/2006/relationships/hyperlink" Target="https://sferum.ru/?call_link=6UvP_dzHWvId5M4iF_Z0FjIt3U-VJLmezGeEDiSVbf4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galina-avdeeva@yandex.ru" TargetMode="External"/><Relationship Id="rId20" Type="http://schemas.openxmlformats.org/officeDocument/2006/relationships/hyperlink" Target="https://sferum.ru/?call_link=dvmVsNUyJLAY5QWllFITPfyY0m9-U6HJ_kQvhaQRnTU" TargetMode="External"/><Relationship Id="rId1" Type="http://schemas.openxmlformats.org/officeDocument/2006/relationships/styles" Target="styles.xml"/><Relationship Id="rId6" Type="http://schemas.openxmlformats.org/officeDocument/2006/relationships/hyperlink" Target="https://sferum.ru/?call_link=VujWKT034KklpnDasJIrEqkOtysJHVUPIzTofIu2KrU" TargetMode="External"/><Relationship Id="rId11" Type="http://schemas.openxmlformats.org/officeDocument/2006/relationships/hyperlink" Target="mailto:dvdovenko80@gmail.ru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Iraamoon@yandex.ru" TargetMode="External"/><Relationship Id="rId15" Type="http://schemas.openxmlformats.org/officeDocument/2006/relationships/hyperlink" Target="https://sferum.ru/?call_link=fctRZDKR41saen5luWKcrWv_G6RstTmO-5Wd6BaZKvk" TargetMode="External"/><Relationship Id="rId23" Type="http://schemas.openxmlformats.org/officeDocument/2006/relationships/hyperlink" Target="mailto:galina-avdeeva@yandex.ru" TargetMode="External"/><Relationship Id="rId10" Type="http://schemas.openxmlformats.org/officeDocument/2006/relationships/hyperlink" Target="https://sferum.ru/?call_link=QZFo_Domu6Nx0qIObiXBSyKkItU1CsB9Ubg2mlDzbYk" TargetMode="External"/><Relationship Id="rId19" Type="http://schemas.openxmlformats.org/officeDocument/2006/relationships/hyperlink" Target="https://sferum.ru/?call_link=Kr4ClL0uUWwcRYgTuFPgzJUaoyg2BVGtiE_SNQL-Em4" TargetMode="External"/><Relationship Id="rId4" Type="http://schemas.openxmlformats.org/officeDocument/2006/relationships/hyperlink" Target="mailto:el.bolshackova@yandex.ru" TargetMode="External"/><Relationship Id="rId9" Type="http://schemas.openxmlformats.org/officeDocument/2006/relationships/hyperlink" Target="mailto:galina-avdeeva14@yandex.ru" TargetMode="External"/><Relationship Id="rId14" Type="http://schemas.openxmlformats.org/officeDocument/2006/relationships/hyperlink" Target="https://sferum.ru/?call_link=-zjH4yfX3lfuRUnh0oTGDLsh_65lb-BRMvVZOoY1G6o" TargetMode="External"/><Relationship Id="rId22" Type="http://schemas.openxmlformats.org/officeDocument/2006/relationships/hyperlink" Target="https://sferum.ru/?call_link=D5HyhLM09dTLPWCI_0H_jieY_pBq7luZ5nu98JlM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2025-02-24T17:26:00Z</dcterms:created>
  <dcterms:modified xsi:type="dcterms:W3CDTF">2025-02-25T14:51:00Z</dcterms:modified>
  <cp:version>0900.0000.01</cp:version>
</cp:coreProperties>
</file>