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AF4" w:rsidRDefault="003A5E4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="006C472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“</w:t>
      </w:r>
      <w:proofErr w:type="gramStart"/>
      <w:r w:rsidR="006C472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Е”   </w:t>
      </w:r>
      <w:proofErr w:type="gramEnd"/>
      <w:r w:rsidR="006C4720">
        <w:rPr>
          <w:rFonts w:ascii="Times New Roman" w:hAnsi="Times New Roman" w:cs="Times New Roman"/>
          <w:b/>
          <w:color w:val="FF0000"/>
          <w:sz w:val="28"/>
          <w:szCs w:val="28"/>
        </w:rPr>
        <w:t>КЛАСС</w:t>
      </w:r>
    </w:p>
    <w:p w:rsidR="000B3AF4" w:rsidRDefault="006C4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на </w:t>
      </w:r>
      <w:r w:rsidR="003A5E49">
        <w:rPr>
          <w:rFonts w:ascii="Times New Roman" w:hAnsi="Times New Roman" w:cs="Times New Roman"/>
          <w:b/>
          <w:sz w:val="28"/>
          <w:szCs w:val="28"/>
        </w:rPr>
        <w:t>25 февраля</w:t>
      </w:r>
    </w:p>
    <w:p w:rsidR="000B3AF4" w:rsidRDefault="006C4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3A5E49">
        <w:rPr>
          <w:rFonts w:ascii="Times New Roman" w:hAnsi="Times New Roman" w:cs="Times New Roman"/>
          <w:b/>
          <w:sz w:val="28"/>
          <w:szCs w:val="28"/>
        </w:rPr>
        <w:t>вторник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043" w:type="dxa"/>
        <w:tblLayout w:type="fixed"/>
        <w:tblLook w:val="04A0" w:firstRow="1" w:lastRow="0" w:firstColumn="1" w:lastColumn="0" w:noHBand="0" w:noVBand="1"/>
      </w:tblPr>
      <w:tblGrid>
        <w:gridCol w:w="1854"/>
        <w:gridCol w:w="1260"/>
        <w:gridCol w:w="4912"/>
        <w:gridCol w:w="2427"/>
        <w:gridCol w:w="2747"/>
        <w:gridCol w:w="1843"/>
      </w:tblGrid>
      <w:tr w:rsidR="000B3AF4">
        <w:tc>
          <w:tcPr>
            <w:tcW w:w="1854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60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:rsidR="000B3AF4" w:rsidRDefault="000B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47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0B3AF4">
        <w:tc>
          <w:tcPr>
            <w:tcW w:w="1854" w:type="dxa"/>
          </w:tcPr>
          <w:p w:rsidR="000B3AF4" w:rsidRDefault="00A5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60" w:type="dxa"/>
          </w:tcPr>
          <w:p w:rsidR="00A556E4" w:rsidRDefault="00A5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– 40 </w:t>
            </w:r>
          </w:p>
        </w:tc>
        <w:tc>
          <w:tcPr>
            <w:tcW w:w="4912" w:type="dxa"/>
          </w:tcPr>
          <w:p w:rsidR="000B3AF4" w:rsidRDefault="00A5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Аксиома параллельных прямых</w:t>
            </w:r>
          </w:p>
          <w:p w:rsidR="00A556E4" w:rsidRDefault="00A5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875</w:t>
            </w:r>
          </w:p>
          <w:p w:rsidR="006C4720" w:rsidRPr="006C4720" w:rsidRDefault="006C4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0B3AF4" w:rsidRDefault="006C4720" w:rsidP="00A5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556E4">
              <w:rPr>
                <w:rFonts w:ascii="Times New Roman" w:hAnsi="Times New Roman" w:cs="Times New Roman"/>
                <w:sz w:val="24"/>
                <w:szCs w:val="24"/>
              </w:rPr>
              <w:t xml:space="preserve"> 880</w:t>
            </w:r>
          </w:p>
        </w:tc>
        <w:tc>
          <w:tcPr>
            <w:tcW w:w="2747" w:type="dxa"/>
          </w:tcPr>
          <w:p w:rsidR="000B3AF4" w:rsidRPr="00A556E4" w:rsidRDefault="009F14BB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lang w:val="en-US"/>
              </w:rPr>
              <w:t>d</w:t>
            </w:r>
            <w:r w:rsidR="00A556E4">
              <w:rPr>
                <w:lang w:val="en-US"/>
              </w:rPr>
              <w:t>anilova841n@yandex.ru</w:t>
            </w:r>
          </w:p>
        </w:tc>
        <w:tc>
          <w:tcPr>
            <w:tcW w:w="1843" w:type="dxa"/>
          </w:tcPr>
          <w:p w:rsidR="000B3AF4" w:rsidRDefault="006C4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>
        <w:tc>
          <w:tcPr>
            <w:tcW w:w="1854" w:type="dxa"/>
          </w:tcPr>
          <w:p w:rsidR="000B3AF4" w:rsidRDefault="00A5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0" w:type="dxa"/>
          </w:tcPr>
          <w:p w:rsidR="000B3AF4" w:rsidRDefault="00A5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– 20 </w:t>
            </w:r>
          </w:p>
        </w:tc>
        <w:tc>
          <w:tcPr>
            <w:tcW w:w="4912" w:type="dxa"/>
          </w:tcPr>
          <w:p w:rsidR="00A556E4" w:rsidRDefault="00A55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производные и непроизводные</w:t>
            </w:r>
          </w:p>
          <w:p w:rsidR="00A556E4" w:rsidRPr="00A556E4" w:rsidRDefault="00A55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53, 54</w:t>
            </w:r>
          </w:p>
          <w:p w:rsidR="006C4720" w:rsidRDefault="006C4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B3AF4" w:rsidRDefault="00A5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336</w:t>
            </w:r>
          </w:p>
        </w:tc>
        <w:tc>
          <w:tcPr>
            <w:tcW w:w="2747" w:type="dxa"/>
          </w:tcPr>
          <w:p w:rsidR="000B3AF4" w:rsidRPr="009F14BB" w:rsidRDefault="009F14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sokhnenko2015@yandex.ru</w:t>
            </w:r>
          </w:p>
        </w:tc>
        <w:tc>
          <w:tcPr>
            <w:tcW w:w="1843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>
        <w:tc>
          <w:tcPr>
            <w:tcW w:w="1854" w:type="dxa"/>
          </w:tcPr>
          <w:p w:rsidR="000B3AF4" w:rsidRDefault="00A5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60" w:type="dxa"/>
          </w:tcPr>
          <w:p w:rsidR="000B3AF4" w:rsidRDefault="00A5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– 00 </w:t>
            </w:r>
          </w:p>
        </w:tc>
        <w:tc>
          <w:tcPr>
            <w:tcW w:w="4912" w:type="dxa"/>
          </w:tcPr>
          <w:p w:rsidR="00A556E4" w:rsidRPr="00A556E4" w:rsidRDefault="00A5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6E4">
              <w:rPr>
                <w:rFonts w:ascii="Times New Roman" w:hAnsi="Times New Roman" w:cs="Times New Roman"/>
                <w:sz w:val="24"/>
                <w:szCs w:val="24"/>
              </w:rPr>
              <w:t>В. Маяковский. 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«Необычайное представление, бывшие с Владимиром Маяковским летом на даче», «Хорошее отношение к лошадям». Система образов</w:t>
            </w:r>
          </w:p>
          <w:p w:rsidR="000B3AF4" w:rsidRDefault="000B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B3AF4" w:rsidRDefault="00A5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113 – 114 раздел «Проверь себя» вопрос 1-2 письменно</w:t>
            </w:r>
          </w:p>
        </w:tc>
        <w:tc>
          <w:tcPr>
            <w:tcW w:w="2747" w:type="dxa"/>
          </w:tcPr>
          <w:p w:rsidR="000B3AF4" w:rsidRDefault="009F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sokhnenko2015@yandex.ru</w:t>
            </w:r>
          </w:p>
        </w:tc>
        <w:tc>
          <w:tcPr>
            <w:tcW w:w="1843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>
        <w:tc>
          <w:tcPr>
            <w:tcW w:w="1854" w:type="dxa"/>
          </w:tcPr>
          <w:p w:rsidR="000B3AF4" w:rsidRDefault="00A5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0" w:type="dxa"/>
          </w:tcPr>
          <w:p w:rsidR="000B3AF4" w:rsidRDefault="00A5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– 40 </w:t>
            </w:r>
          </w:p>
        </w:tc>
        <w:tc>
          <w:tcPr>
            <w:tcW w:w="4912" w:type="dxa"/>
          </w:tcPr>
          <w:p w:rsidR="009F14BB" w:rsidRDefault="009F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BB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Евразии</w:t>
            </w:r>
          </w:p>
          <w:p w:rsidR="009F14BB" w:rsidRPr="009F14BB" w:rsidRDefault="009F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П.46</w:t>
            </w:r>
          </w:p>
          <w:p w:rsidR="00894C4A" w:rsidRDefault="00894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B3AF4" w:rsidRDefault="009F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46</w:t>
            </w:r>
          </w:p>
        </w:tc>
        <w:tc>
          <w:tcPr>
            <w:tcW w:w="2747" w:type="dxa"/>
          </w:tcPr>
          <w:p w:rsidR="000B3AF4" w:rsidRPr="009F14BB" w:rsidRDefault="009F14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vera.usupova.61.61@mail.ru</w:t>
            </w:r>
          </w:p>
        </w:tc>
        <w:tc>
          <w:tcPr>
            <w:tcW w:w="1843" w:type="dxa"/>
          </w:tcPr>
          <w:p w:rsidR="000B3AF4" w:rsidRDefault="006C4720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>
        <w:tc>
          <w:tcPr>
            <w:tcW w:w="1854" w:type="dxa"/>
          </w:tcPr>
          <w:p w:rsidR="000B3AF4" w:rsidRDefault="00A556E4" w:rsidP="00A556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Английский язык</w:t>
            </w:r>
          </w:p>
        </w:tc>
        <w:tc>
          <w:tcPr>
            <w:tcW w:w="1260" w:type="dxa"/>
          </w:tcPr>
          <w:p w:rsidR="000B3AF4" w:rsidRPr="00A556E4" w:rsidRDefault="00A55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E4">
              <w:rPr>
                <w:rFonts w:ascii="Times New Roman" w:hAnsi="Times New Roman" w:cs="Times New Roman"/>
                <w:sz w:val="28"/>
                <w:szCs w:val="28"/>
              </w:rPr>
              <w:t xml:space="preserve">13 – 20 </w:t>
            </w:r>
          </w:p>
        </w:tc>
        <w:tc>
          <w:tcPr>
            <w:tcW w:w="4912" w:type="dxa"/>
          </w:tcPr>
          <w:p w:rsidR="000B3AF4" w:rsidRDefault="00A556E4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и возвратные местоимения</w:t>
            </w:r>
          </w:p>
          <w:p w:rsidR="00A556E4" w:rsidRDefault="00A556E4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57 №5</w:t>
            </w:r>
          </w:p>
          <w:p w:rsidR="00A556E4" w:rsidRPr="00A556E4" w:rsidRDefault="00A556E4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B3AF4" w:rsidRDefault="00A5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Теорию учить</w:t>
            </w:r>
          </w:p>
        </w:tc>
        <w:tc>
          <w:tcPr>
            <w:tcW w:w="2747" w:type="dxa"/>
          </w:tcPr>
          <w:p w:rsidR="000B3AF4" w:rsidRPr="00A556E4" w:rsidRDefault="00A556E4" w:rsidP="00A556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kristina26@mail.ru</w:t>
            </w:r>
          </w:p>
        </w:tc>
        <w:tc>
          <w:tcPr>
            <w:tcW w:w="1843" w:type="dxa"/>
          </w:tcPr>
          <w:p w:rsidR="000B3AF4" w:rsidRDefault="00A556E4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</w:tbl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9A1" w:rsidRDefault="00F349A1" w:rsidP="00F34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9A1" w:rsidRDefault="00F349A1" w:rsidP="00F34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9A1" w:rsidRDefault="00F349A1" w:rsidP="00F34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9A1" w:rsidRDefault="00F349A1" w:rsidP="00F34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9A1" w:rsidRDefault="00F349A1" w:rsidP="00F34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9A1" w:rsidRDefault="00F349A1" w:rsidP="00F34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9A1" w:rsidRDefault="00F349A1" w:rsidP="00F34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9A1" w:rsidRDefault="00F349A1" w:rsidP="00F34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Задания на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</w:p>
    <w:p w:rsidR="00F349A1" w:rsidRDefault="00F349A1" w:rsidP="00F34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среда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043" w:type="dxa"/>
        <w:tblLayout w:type="fixed"/>
        <w:tblLook w:val="04A0" w:firstRow="1" w:lastRow="0" w:firstColumn="1" w:lastColumn="0" w:noHBand="0" w:noVBand="1"/>
      </w:tblPr>
      <w:tblGrid>
        <w:gridCol w:w="1854"/>
        <w:gridCol w:w="1260"/>
        <w:gridCol w:w="4912"/>
        <w:gridCol w:w="2427"/>
        <w:gridCol w:w="2747"/>
        <w:gridCol w:w="1843"/>
      </w:tblGrid>
      <w:tr w:rsidR="00F349A1" w:rsidTr="000F7D38">
        <w:tc>
          <w:tcPr>
            <w:tcW w:w="1854" w:type="dxa"/>
          </w:tcPr>
          <w:p w:rsidR="00F349A1" w:rsidRDefault="00F349A1" w:rsidP="000F7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60" w:type="dxa"/>
          </w:tcPr>
          <w:p w:rsidR="00F349A1" w:rsidRDefault="00F349A1" w:rsidP="000F7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</w:tcPr>
          <w:p w:rsidR="00F349A1" w:rsidRDefault="00F349A1" w:rsidP="000F7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F349A1" w:rsidRDefault="00F349A1" w:rsidP="000F7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:rsidR="00F349A1" w:rsidRDefault="00F349A1" w:rsidP="000F7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F349A1" w:rsidRDefault="00F349A1" w:rsidP="000F7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47" w:type="dxa"/>
          </w:tcPr>
          <w:p w:rsidR="00F349A1" w:rsidRDefault="00F349A1" w:rsidP="000F7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</w:tcPr>
          <w:p w:rsidR="00F349A1" w:rsidRDefault="00F349A1" w:rsidP="000F7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F349A1" w:rsidTr="000F7D38">
        <w:tc>
          <w:tcPr>
            <w:tcW w:w="1854" w:type="dxa"/>
          </w:tcPr>
          <w:p w:rsidR="00F349A1" w:rsidRDefault="00F349A1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0" w:type="dxa"/>
          </w:tcPr>
          <w:p w:rsidR="00F349A1" w:rsidRDefault="00F8269B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– 00 </w:t>
            </w:r>
          </w:p>
        </w:tc>
        <w:tc>
          <w:tcPr>
            <w:tcW w:w="4912" w:type="dxa"/>
          </w:tcPr>
          <w:p w:rsidR="002C4803" w:rsidRPr="002C4803" w:rsidRDefault="002C4803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производные и непроизводные</w:t>
            </w:r>
          </w:p>
          <w:p w:rsidR="00F349A1" w:rsidRPr="006C4720" w:rsidRDefault="00F349A1" w:rsidP="000F7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F349A1" w:rsidRDefault="002C4803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54, № 342</w:t>
            </w:r>
          </w:p>
        </w:tc>
        <w:tc>
          <w:tcPr>
            <w:tcW w:w="2747" w:type="dxa"/>
          </w:tcPr>
          <w:p w:rsidR="00F349A1" w:rsidRPr="00A556E4" w:rsidRDefault="00F349A1" w:rsidP="000F7D38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sokhnenko2015@yandex.ru</w:t>
            </w:r>
          </w:p>
        </w:tc>
        <w:tc>
          <w:tcPr>
            <w:tcW w:w="1843" w:type="dxa"/>
          </w:tcPr>
          <w:p w:rsidR="00F349A1" w:rsidRDefault="00F349A1" w:rsidP="000F7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F349A1" w:rsidTr="000F7D38">
        <w:tc>
          <w:tcPr>
            <w:tcW w:w="1854" w:type="dxa"/>
          </w:tcPr>
          <w:p w:rsidR="00F349A1" w:rsidRDefault="00F349A1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0" w:type="dxa"/>
          </w:tcPr>
          <w:p w:rsidR="00F349A1" w:rsidRDefault="00F8269B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– 40 </w:t>
            </w:r>
          </w:p>
        </w:tc>
        <w:tc>
          <w:tcPr>
            <w:tcW w:w="4912" w:type="dxa"/>
          </w:tcPr>
          <w:p w:rsidR="00F349A1" w:rsidRDefault="002C4803" w:rsidP="00F8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427" w:type="dxa"/>
          </w:tcPr>
          <w:p w:rsidR="00F349A1" w:rsidRDefault="002C4803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22</w:t>
            </w:r>
          </w:p>
        </w:tc>
        <w:tc>
          <w:tcPr>
            <w:tcW w:w="2747" w:type="dxa"/>
          </w:tcPr>
          <w:p w:rsidR="00F349A1" w:rsidRPr="002C4803" w:rsidRDefault="002C4803" w:rsidP="000F7D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el.bolshackova@yandex.ru</w:t>
            </w:r>
          </w:p>
        </w:tc>
        <w:tc>
          <w:tcPr>
            <w:tcW w:w="1843" w:type="dxa"/>
          </w:tcPr>
          <w:p w:rsidR="00F349A1" w:rsidRDefault="00F349A1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F349A1" w:rsidTr="000F7D38">
        <w:tc>
          <w:tcPr>
            <w:tcW w:w="1854" w:type="dxa"/>
          </w:tcPr>
          <w:p w:rsidR="00F349A1" w:rsidRDefault="00F349A1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60" w:type="dxa"/>
          </w:tcPr>
          <w:p w:rsidR="00F349A1" w:rsidRDefault="00F8269B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– 20 </w:t>
            </w:r>
          </w:p>
        </w:tc>
        <w:tc>
          <w:tcPr>
            <w:tcW w:w="4912" w:type="dxa"/>
          </w:tcPr>
          <w:p w:rsidR="002C4803" w:rsidRPr="002C4803" w:rsidRDefault="002C4803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:rsidR="00F349A1" w:rsidRDefault="00F349A1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349A1" w:rsidRDefault="002C4803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59 №5</w:t>
            </w:r>
          </w:p>
        </w:tc>
        <w:tc>
          <w:tcPr>
            <w:tcW w:w="2747" w:type="dxa"/>
          </w:tcPr>
          <w:p w:rsidR="00F349A1" w:rsidRDefault="00F349A1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kristina26@mail.ru</w:t>
            </w:r>
          </w:p>
        </w:tc>
        <w:tc>
          <w:tcPr>
            <w:tcW w:w="1843" w:type="dxa"/>
          </w:tcPr>
          <w:p w:rsidR="00F349A1" w:rsidRDefault="00F349A1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F349A1" w:rsidTr="000F7D38">
        <w:tc>
          <w:tcPr>
            <w:tcW w:w="1854" w:type="dxa"/>
          </w:tcPr>
          <w:p w:rsidR="00F349A1" w:rsidRDefault="00F349A1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60" w:type="dxa"/>
          </w:tcPr>
          <w:p w:rsidR="00F349A1" w:rsidRDefault="00F8269B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– 00 </w:t>
            </w:r>
          </w:p>
        </w:tc>
        <w:tc>
          <w:tcPr>
            <w:tcW w:w="4912" w:type="dxa"/>
          </w:tcPr>
          <w:p w:rsidR="002C4803" w:rsidRPr="002C4803" w:rsidRDefault="002C4803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Шолохов «Донские рассказы», «Родина». Тематика, проблематика, сюжет, система персонажей</w:t>
            </w:r>
          </w:p>
          <w:p w:rsidR="00F349A1" w:rsidRDefault="00F349A1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349A1" w:rsidRDefault="002C4803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</w:t>
            </w:r>
          </w:p>
        </w:tc>
        <w:tc>
          <w:tcPr>
            <w:tcW w:w="2747" w:type="dxa"/>
          </w:tcPr>
          <w:p w:rsidR="00F349A1" w:rsidRPr="009F14BB" w:rsidRDefault="00F349A1" w:rsidP="000F7D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sokhnenko2015@yandex.ru</w:t>
            </w:r>
          </w:p>
        </w:tc>
        <w:tc>
          <w:tcPr>
            <w:tcW w:w="1843" w:type="dxa"/>
          </w:tcPr>
          <w:p w:rsidR="00F349A1" w:rsidRDefault="00F349A1" w:rsidP="000F7D38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F349A1" w:rsidTr="000F7D38">
        <w:tc>
          <w:tcPr>
            <w:tcW w:w="1854" w:type="dxa"/>
          </w:tcPr>
          <w:p w:rsidR="00F349A1" w:rsidRDefault="00F349A1" w:rsidP="000F7D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Алгебра</w:t>
            </w:r>
          </w:p>
        </w:tc>
        <w:tc>
          <w:tcPr>
            <w:tcW w:w="1260" w:type="dxa"/>
          </w:tcPr>
          <w:p w:rsidR="00F349A1" w:rsidRPr="00A556E4" w:rsidRDefault="00F8269B" w:rsidP="000F7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– 40 </w:t>
            </w:r>
          </w:p>
        </w:tc>
        <w:tc>
          <w:tcPr>
            <w:tcW w:w="4912" w:type="dxa"/>
          </w:tcPr>
          <w:p w:rsidR="00F349A1" w:rsidRDefault="002C4803" w:rsidP="000F7D38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Разность квадратов</w:t>
            </w:r>
          </w:p>
          <w:p w:rsidR="002C4803" w:rsidRPr="002C4803" w:rsidRDefault="002C4803" w:rsidP="000F7D38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№ 875</w:t>
            </w:r>
          </w:p>
          <w:p w:rsidR="00F349A1" w:rsidRPr="00A556E4" w:rsidRDefault="00F349A1" w:rsidP="000F7D38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349A1" w:rsidRDefault="002C4803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880</w:t>
            </w:r>
          </w:p>
        </w:tc>
        <w:tc>
          <w:tcPr>
            <w:tcW w:w="2747" w:type="dxa"/>
          </w:tcPr>
          <w:p w:rsidR="00F349A1" w:rsidRPr="00A556E4" w:rsidRDefault="00F349A1" w:rsidP="000F7D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danilova841n@yandex.ru</w:t>
            </w:r>
          </w:p>
        </w:tc>
        <w:tc>
          <w:tcPr>
            <w:tcW w:w="1843" w:type="dxa"/>
          </w:tcPr>
          <w:p w:rsidR="00F349A1" w:rsidRDefault="00F349A1" w:rsidP="000F7D38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F349A1" w:rsidTr="000F7D38">
        <w:tc>
          <w:tcPr>
            <w:tcW w:w="1854" w:type="dxa"/>
          </w:tcPr>
          <w:p w:rsidR="00F349A1" w:rsidRDefault="00F349A1" w:rsidP="000F7D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1260" w:type="dxa"/>
          </w:tcPr>
          <w:p w:rsidR="00F349A1" w:rsidRPr="00A556E4" w:rsidRDefault="00CF03A6" w:rsidP="000F7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– 20 </w:t>
            </w:r>
          </w:p>
        </w:tc>
        <w:tc>
          <w:tcPr>
            <w:tcW w:w="4912" w:type="dxa"/>
          </w:tcPr>
          <w:p w:rsidR="00F349A1" w:rsidRDefault="00F349A1" w:rsidP="000F7D38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349A1" w:rsidRDefault="00F349A1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F349A1" w:rsidRPr="00A556E4" w:rsidRDefault="00F349A1" w:rsidP="000F7D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F349A1" w:rsidRDefault="00F349A1" w:rsidP="000F7D38">
            <w:pPr>
              <w:rPr>
                <w:rFonts w:ascii="Times New Roman" w:hAnsi="Times New Roman" w:cs="Times New Roman"/>
              </w:rPr>
            </w:pPr>
          </w:p>
        </w:tc>
      </w:tr>
    </w:tbl>
    <w:p w:rsidR="00F349A1" w:rsidRDefault="00F34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9A1" w:rsidRDefault="00F34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69B" w:rsidRDefault="00F826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349A1" w:rsidRDefault="00F349A1" w:rsidP="00F34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Задания на 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</w:p>
    <w:p w:rsidR="00F349A1" w:rsidRDefault="00F349A1" w:rsidP="00F34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четверг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043" w:type="dxa"/>
        <w:tblLayout w:type="fixed"/>
        <w:tblLook w:val="04A0" w:firstRow="1" w:lastRow="0" w:firstColumn="1" w:lastColumn="0" w:noHBand="0" w:noVBand="1"/>
      </w:tblPr>
      <w:tblGrid>
        <w:gridCol w:w="1854"/>
        <w:gridCol w:w="1260"/>
        <w:gridCol w:w="4912"/>
        <w:gridCol w:w="2427"/>
        <w:gridCol w:w="2747"/>
        <w:gridCol w:w="1843"/>
      </w:tblGrid>
      <w:tr w:rsidR="00F349A1" w:rsidTr="000F7D38">
        <w:tc>
          <w:tcPr>
            <w:tcW w:w="1854" w:type="dxa"/>
          </w:tcPr>
          <w:p w:rsidR="00F349A1" w:rsidRDefault="00F349A1" w:rsidP="000F7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60" w:type="dxa"/>
          </w:tcPr>
          <w:p w:rsidR="00F349A1" w:rsidRDefault="00F349A1" w:rsidP="000F7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</w:tcPr>
          <w:p w:rsidR="00F349A1" w:rsidRDefault="00F349A1" w:rsidP="000F7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F349A1" w:rsidRDefault="00F349A1" w:rsidP="000F7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:rsidR="00F349A1" w:rsidRDefault="00F349A1" w:rsidP="000F7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F349A1" w:rsidRDefault="00F349A1" w:rsidP="000F7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47" w:type="dxa"/>
          </w:tcPr>
          <w:p w:rsidR="00F349A1" w:rsidRDefault="00F349A1" w:rsidP="000F7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</w:tcPr>
          <w:p w:rsidR="00F349A1" w:rsidRDefault="00F349A1" w:rsidP="000F7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F349A1" w:rsidTr="000F7D38">
        <w:tc>
          <w:tcPr>
            <w:tcW w:w="1854" w:type="dxa"/>
          </w:tcPr>
          <w:p w:rsidR="00F349A1" w:rsidRDefault="00F349A1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60" w:type="dxa"/>
          </w:tcPr>
          <w:p w:rsidR="00F349A1" w:rsidRDefault="00CF03A6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– 20 </w:t>
            </w:r>
          </w:p>
        </w:tc>
        <w:tc>
          <w:tcPr>
            <w:tcW w:w="4912" w:type="dxa"/>
          </w:tcPr>
          <w:p w:rsidR="002C4803" w:rsidRDefault="002C4803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Углы с соответственно параллельными и перпендикулярными сторонами</w:t>
            </w:r>
          </w:p>
          <w:p w:rsidR="002C4803" w:rsidRPr="002C4803" w:rsidRDefault="002C4803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30,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208</w:t>
            </w:r>
          </w:p>
          <w:p w:rsidR="00F349A1" w:rsidRPr="006C4720" w:rsidRDefault="00F349A1" w:rsidP="000F7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F349A1" w:rsidRDefault="002C4803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П.30 теория, № 210</w:t>
            </w:r>
          </w:p>
        </w:tc>
        <w:tc>
          <w:tcPr>
            <w:tcW w:w="2747" w:type="dxa"/>
          </w:tcPr>
          <w:p w:rsidR="00F349A1" w:rsidRPr="00A556E4" w:rsidRDefault="00F349A1" w:rsidP="000F7D38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lang w:val="en-US"/>
              </w:rPr>
              <w:t>danilova841n@yandex.ru</w:t>
            </w:r>
          </w:p>
        </w:tc>
        <w:tc>
          <w:tcPr>
            <w:tcW w:w="1843" w:type="dxa"/>
          </w:tcPr>
          <w:p w:rsidR="00F349A1" w:rsidRDefault="00F349A1" w:rsidP="000F7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F349A1" w:rsidTr="000F7D38">
        <w:tc>
          <w:tcPr>
            <w:tcW w:w="1854" w:type="dxa"/>
          </w:tcPr>
          <w:p w:rsidR="00F349A1" w:rsidRDefault="00F349A1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60" w:type="dxa"/>
          </w:tcPr>
          <w:p w:rsidR="00F349A1" w:rsidRDefault="00CF03A6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– 00 </w:t>
            </w:r>
          </w:p>
        </w:tc>
        <w:tc>
          <w:tcPr>
            <w:tcW w:w="4912" w:type="dxa"/>
          </w:tcPr>
          <w:p w:rsidR="00F8269B" w:rsidRDefault="00F8269B" w:rsidP="000F7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Архимеда. Решение задач</w:t>
            </w:r>
          </w:p>
          <w:p w:rsidR="00F8269B" w:rsidRPr="00F8269B" w:rsidRDefault="00F8269B" w:rsidP="000F7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П.47, упр. 30 (3,7)</w:t>
            </w:r>
          </w:p>
          <w:p w:rsidR="00F349A1" w:rsidRDefault="00F349A1" w:rsidP="000F7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349A1" w:rsidRDefault="00F8269B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47</w:t>
            </w:r>
          </w:p>
        </w:tc>
        <w:tc>
          <w:tcPr>
            <w:tcW w:w="2747" w:type="dxa"/>
          </w:tcPr>
          <w:p w:rsidR="00F349A1" w:rsidRPr="009F14BB" w:rsidRDefault="00F349A1" w:rsidP="000F7D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danilova841n@yandex.ru</w:t>
            </w:r>
          </w:p>
        </w:tc>
        <w:tc>
          <w:tcPr>
            <w:tcW w:w="1843" w:type="dxa"/>
          </w:tcPr>
          <w:p w:rsidR="00F349A1" w:rsidRDefault="00F349A1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F349A1" w:rsidTr="000F7D38">
        <w:tc>
          <w:tcPr>
            <w:tcW w:w="1854" w:type="dxa"/>
          </w:tcPr>
          <w:p w:rsidR="00F349A1" w:rsidRDefault="00F349A1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0" w:type="dxa"/>
          </w:tcPr>
          <w:p w:rsidR="00F349A1" w:rsidRDefault="00CF03A6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– 40 </w:t>
            </w:r>
          </w:p>
        </w:tc>
        <w:tc>
          <w:tcPr>
            <w:tcW w:w="4912" w:type="dxa"/>
          </w:tcPr>
          <w:p w:rsidR="00F349A1" w:rsidRDefault="002C4803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Евразии</w:t>
            </w:r>
          </w:p>
          <w:p w:rsidR="002C4803" w:rsidRDefault="002C4803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349A1" w:rsidRDefault="002C4803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57</w:t>
            </w:r>
          </w:p>
        </w:tc>
        <w:tc>
          <w:tcPr>
            <w:tcW w:w="2747" w:type="dxa"/>
          </w:tcPr>
          <w:p w:rsidR="00F349A1" w:rsidRDefault="00F349A1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vera.usupova.61.61@mail.ru</w:t>
            </w:r>
          </w:p>
        </w:tc>
        <w:tc>
          <w:tcPr>
            <w:tcW w:w="1843" w:type="dxa"/>
          </w:tcPr>
          <w:p w:rsidR="00F349A1" w:rsidRDefault="00F349A1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F349A1" w:rsidTr="000F7D38">
        <w:tc>
          <w:tcPr>
            <w:tcW w:w="1854" w:type="dxa"/>
          </w:tcPr>
          <w:p w:rsidR="00F349A1" w:rsidRDefault="00F349A1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260" w:type="dxa"/>
          </w:tcPr>
          <w:p w:rsidR="00F349A1" w:rsidRDefault="00CF03A6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– 20 </w:t>
            </w:r>
          </w:p>
        </w:tc>
        <w:tc>
          <w:tcPr>
            <w:tcW w:w="4912" w:type="dxa"/>
          </w:tcPr>
          <w:p w:rsidR="00F349A1" w:rsidRDefault="00CF03A6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актико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ориентированное занятие</w:t>
            </w:r>
          </w:p>
        </w:tc>
        <w:tc>
          <w:tcPr>
            <w:tcW w:w="2427" w:type="dxa"/>
          </w:tcPr>
          <w:p w:rsidR="00F349A1" w:rsidRDefault="00F349A1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2747" w:type="dxa"/>
          </w:tcPr>
          <w:p w:rsidR="00F349A1" w:rsidRPr="009F14BB" w:rsidRDefault="00F349A1" w:rsidP="000F7D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danilova841n@yandex.ru</w:t>
            </w:r>
          </w:p>
        </w:tc>
        <w:tc>
          <w:tcPr>
            <w:tcW w:w="1843" w:type="dxa"/>
          </w:tcPr>
          <w:p w:rsidR="00F349A1" w:rsidRDefault="00F349A1" w:rsidP="000F7D38"/>
        </w:tc>
      </w:tr>
    </w:tbl>
    <w:p w:rsidR="00F349A1" w:rsidRDefault="00F34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9A1" w:rsidRDefault="00F34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9A1" w:rsidRDefault="00F34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69B" w:rsidRDefault="00F826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349A1" w:rsidRDefault="00F349A1" w:rsidP="00F34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Задания на 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</w:p>
    <w:p w:rsidR="00F349A1" w:rsidRDefault="00F349A1" w:rsidP="00F34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пятница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043" w:type="dxa"/>
        <w:tblLayout w:type="fixed"/>
        <w:tblLook w:val="04A0" w:firstRow="1" w:lastRow="0" w:firstColumn="1" w:lastColumn="0" w:noHBand="0" w:noVBand="1"/>
      </w:tblPr>
      <w:tblGrid>
        <w:gridCol w:w="1854"/>
        <w:gridCol w:w="1260"/>
        <w:gridCol w:w="4912"/>
        <w:gridCol w:w="2427"/>
        <w:gridCol w:w="2747"/>
        <w:gridCol w:w="1843"/>
      </w:tblGrid>
      <w:tr w:rsidR="00F349A1" w:rsidTr="000F7D38">
        <w:tc>
          <w:tcPr>
            <w:tcW w:w="1854" w:type="dxa"/>
          </w:tcPr>
          <w:p w:rsidR="00F349A1" w:rsidRDefault="00F349A1" w:rsidP="000F7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60" w:type="dxa"/>
          </w:tcPr>
          <w:p w:rsidR="00F349A1" w:rsidRDefault="00F349A1" w:rsidP="000F7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</w:tcPr>
          <w:p w:rsidR="00F349A1" w:rsidRDefault="00F349A1" w:rsidP="000F7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F349A1" w:rsidRDefault="00F349A1" w:rsidP="000F7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:rsidR="00F349A1" w:rsidRDefault="00F349A1" w:rsidP="000F7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F349A1" w:rsidRDefault="00F349A1" w:rsidP="000F7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47" w:type="dxa"/>
          </w:tcPr>
          <w:p w:rsidR="00F349A1" w:rsidRDefault="00F349A1" w:rsidP="000F7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</w:tcPr>
          <w:p w:rsidR="00F349A1" w:rsidRDefault="00F349A1" w:rsidP="000F7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F349A1" w:rsidTr="000F7D38">
        <w:tc>
          <w:tcPr>
            <w:tcW w:w="1854" w:type="dxa"/>
          </w:tcPr>
          <w:p w:rsidR="00F349A1" w:rsidRDefault="00F349A1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60" w:type="dxa"/>
          </w:tcPr>
          <w:p w:rsidR="00F349A1" w:rsidRDefault="00CF03A6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– 40 </w:t>
            </w:r>
          </w:p>
        </w:tc>
        <w:tc>
          <w:tcPr>
            <w:tcW w:w="4912" w:type="dxa"/>
          </w:tcPr>
          <w:p w:rsidR="00F349A1" w:rsidRDefault="002C4803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803">
              <w:rPr>
                <w:rFonts w:ascii="Times New Roman" w:hAnsi="Times New Roman" w:cs="Times New Roman"/>
                <w:sz w:val="24"/>
                <w:szCs w:val="24"/>
              </w:rPr>
              <w:t>Жизнь в городе и сельской местности</w:t>
            </w:r>
          </w:p>
          <w:p w:rsidR="002C4803" w:rsidRPr="002C4803" w:rsidRDefault="002C4803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349A1" w:rsidRDefault="002C4803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61 №8</w:t>
            </w:r>
          </w:p>
        </w:tc>
        <w:tc>
          <w:tcPr>
            <w:tcW w:w="2747" w:type="dxa"/>
          </w:tcPr>
          <w:p w:rsidR="00F349A1" w:rsidRPr="00A556E4" w:rsidRDefault="002C4803" w:rsidP="000F7D38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 w:rsidRPr="00A5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kristina26@mail.ru</w:t>
            </w:r>
          </w:p>
        </w:tc>
        <w:tc>
          <w:tcPr>
            <w:tcW w:w="1843" w:type="dxa"/>
          </w:tcPr>
          <w:p w:rsidR="00F349A1" w:rsidRDefault="00F349A1" w:rsidP="000F7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F349A1" w:rsidTr="000F7D38">
        <w:tc>
          <w:tcPr>
            <w:tcW w:w="1854" w:type="dxa"/>
          </w:tcPr>
          <w:p w:rsidR="00F349A1" w:rsidRDefault="00F349A1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0" w:type="dxa"/>
          </w:tcPr>
          <w:p w:rsidR="00F349A1" w:rsidRDefault="00CF03A6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– 20 </w:t>
            </w:r>
          </w:p>
        </w:tc>
        <w:tc>
          <w:tcPr>
            <w:tcW w:w="4912" w:type="dxa"/>
          </w:tcPr>
          <w:p w:rsidR="00F349A1" w:rsidRDefault="002C4803" w:rsidP="000F7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простые и составные</w:t>
            </w:r>
          </w:p>
          <w:p w:rsidR="002C4803" w:rsidRDefault="002C4803" w:rsidP="000F7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349A1" w:rsidRDefault="002C4803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55, стр. 212 – 213 – учить словарные слова</w:t>
            </w:r>
          </w:p>
        </w:tc>
        <w:tc>
          <w:tcPr>
            <w:tcW w:w="2747" w:type="dxa"/>
          </w:tcPr>
          <w:p w:rsidR="00F349A1" w:rsidRPr="009F14BB" w:rsidRDefault="002C4803" w:rsidP="000F7D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sokhnenko2015@yandex.ru</w:t>
            </w:r>
          </w:p>
        </w:tc>
        <w:tc>
          <w:tcPr>
            <w:tcW w:w="1843" w:type="dxa"/>
          </w:tcPr>
          <w:p w:rsidR="00F349A1" w:rsidRDefault="00F349A1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2C4803" w:rsidTr="000F7D38">
        <w:tc>
          <w:tcPr>
            <w:tcW w:w="1854" w:type="dxa"/>
          </w:tcPr>
          <w:p w:rsidR="002C4803" w:rsidRDefault="002C4803" w:rsidP="00F8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</w:t>
            </w:r>
            <w:proofErr w:type="spellStart"/>
            <w:r w:rsidR="00F8269B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А.Ф.) </w:t>
            </w:r>
          </w:p>
        </w:tc>
        <w:tc>
          <w:tcPr>
            <w:tcW w:w="1260" w:type="dxa"/>
          </w:tcPr>
          <w:p w:rsidR="002C4803" w:rsidRDefault="00CF03A6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– 00 </w:t>
            </w:r>
          </w:p>
        </w:tc>
        <w:tc>
          <w:tcPr>
            <w:tcW w:w="4912" w:type="dxa"/>
          </w:tcPr>
          <w:p w:rsidR="00F8269B" w:rsidRDefault="00F8269B" w:rsidP="00F8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страницы. Списки и таблицы</w:t>
            </w:r>
          </w:p>
          <w:p w:rsidR="002C4803" w:rsidRDefault="002C4803" w:rsidP="00F82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C4803" w:rsidRDefault="00F8269B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П.3,4 практическая часть на стр. 180-181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3.14 ,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3.17</w:t>
            </w:r>
          </w:p>
        </w:tc>
        <w:tc>
          <w:tcPr>
            <w:tcW w:w="2747" w:type="dxa"/>
          </w:tcPr>
          <w:p w:rsidR="002C4803" w:rsidRPr="00F8269B" w:rsidRDefault="00F8269B" w:rsidP="000F7D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ANJELINAP@mail.ru</w:t>
            </w:r>
          </w:p>
        </w:tc>
        <w:tc>
          <w:tcPr>
            <w:tcW w:w="1843" w:type="dxa"/>
          </w:tcPr>
          <w:p w:rsidR="002C4803" w:rsidRDefault="00F8269B" w:rsidP="000F7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F349A1" w:rsidTr="000F7D38">
        <w:tc>
          <w:tcPr>
            <w:tcW w:w="1854" w:type="dxa"/>
          </w:tcPr>
          <w:p w:rsidR="00F349A1" w:rsidRDefault="00F349A1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2C4803" w:rsidRDefault="002C4803" w:rsidP="00F8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Шеремет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Т.А.)</w:t>
            </w:r>
          </w:p>
        </w:tc>
        <w:tc>
          <w:tcPr>
            <w:tcW w:w="1260" w:type="dxa"/>
          </w:tcPr>
          <w:p w:rsidR="00F349A1" w:rsidRDefault="00CF03A6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– 00 </w:t>
            </w:r>
          </w:p>
        </w:tc>
        <w:tc>
          <w:tcPr>
            <w:tcW w:w="4912" w:type="dxa"/>
          </w:tcPr>
          <w:p w:rsidR="00F349A1" w:rsidRDefault="002C4803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страницы. Списки и таблицы</w:t>
            </w:r>
          </w:p>
          <w:p w:rsidR="002C4803" w:rsidRDefault="002C4803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349A1" w:rsidRDefault="002C4803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П.3,4 практическая часть на стр. 180-181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3.14 ,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3.17</w:t>
            </w:r>
          </w:p>
        </w:tc>
        <w:tc>
          <w:tcPr>
            <w:tcW w:w="2747" w:type="dxa"/>
          </w:tcPr>
          <w:p w:rsidR="00F349A1" w:rsidRDefault="00F8269B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lukyanchenkogimc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</w:tcPr>
          <w:p w:rsidR="00F349A1" w:rsidRDefault="00F349A1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F349A1" w:rsidTr="000F7D38">
        <w:tc>
          <w:tcPr>
            <w:tcW w:w="1854" w:type="dxa"/>
          </w:tcPr>
          <w:p w:rsidR="00F349A1" w:rsidRDefault="00F349A1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0" w:type="dxa"/>
          </w:tcPr>
          <w:p w:rsidR="00F349A1" w:rsidRDefault="00CF03A6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– 40 </w:t>
            </w:r>
          </w:p>
        </w:tc>
        <w:tc>
          <w:tcPr>
            <w:tcW w:w="4912" w:type="dxa"/>
          </w:tcPr>
          <w:p w:rsidR="00F349A1" w:rsidRPr="00CF03A6" w:rsidRDefault="00F349A1" w:rsidP="000F7D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7" w:type="dxa"/>
          </w:tcPr>
          <w:p w:rsidR="00F349A1" w:rsidRDefault="00F349A1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F349A1" w:rsidRPr="009F14BB" w:rsidRDefault="00F349A1" w:rsidP="000F7D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F349A1" w:rsidRDefault="00F349A1" w:rsidP="000F7D38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F349A1" w:rsidTr="000F7D38">
        <w:tc>
          <w:tcPr>
            <w:tcW w:w="1854" w:type="dxa"/>
          </w:tcPr>
          <w:p w:rsidR="00F349A1" w:rsidRDefault="00F349A1" w:rsidP="000F7D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Алгебра</w:t>
            </w:r>
          </w:p>
        </w:tc>
        <w:tc>
          <w:tcPr>
            <w:tcW w:w="1260" w:type="dxa"/>
          </w:tcPr>
          <w:p w:rsidR="00F349A1" w:rsidRPr="00CF03A6" w:rsidRDefault="00CF03A6" w:rsidP="000F7D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F03A6">
              <w:rPr>
                <w:rFonts w:ascii="Times New Roman" w:hAnsi="Times New Roman" w:cs="Times New Roman"/>
                <w:sz w:val="24"/>
                <w:szCs w:val="28"/>
              </w:rPr>
              <w:t xml:space="preserve">12 – 20 </w:t>
            </w:r>
          </w:p>
        </w:tc>
        <w:tc>
          <w:tcPr>
            <w:tcW w:w="4912" w:type="dxa"/>
          </w:tcPr>
          <w:p w:rsidR="00F349A1" w:rsidRDefault="002C4803" w:rsidP="000F7D38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  <w:p w:rsidR="002C4803" w:rsidRDefault="002C4803" w:rsidP="000F7D38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№ 884, 885</w:t>
            </w:r>
          </w:p>
          <w:p w:rsidR="002C4803" w:rsidRPr="00A556E4" w:rsidRDefault="002C4803" w:rsidP="000F7D38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349A1" w:rsidRDefault="002C4803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887</w:t>
            </w:r>
          </w:p>
        </w:tc>
        <w:tc>
          <w:tcPr>
            <w:tcW w:w="2747" w:type="dxa"/>
          </w:tcPr>
          <w:p w:rsidR="00F349A1" w:rsidRPr="00A556E4" w:rsidRDefault="002C4803" w:rsidP="000F7D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danilova841n@yandex.ru</w:t>
            </w:r>
          </w:p>
        </w:tc>
        <w:tc>
          <w:tcPr>
            <w:tcW w:w="1843" w:type="dxa"/>
          </w:tcPr>
          <w:p w:rsidR="00F349A1" w:rsidRDefault="00F349A1" w:rsidP="000F7D38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F349A1" w:rsidTr="000F7D38">
        <w:tc>
          <w:tcPr>
            <w:tcW w:w="1854" w:type="dxa"/>
          </w:tcPr>
          <w:p w:rsidR="00F349A1" w:rsidRDefault="00F349A1" w:rsidP="000F7D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</w:t>
            </w:r>
          </w:p>
        </w:tc>
        <w:tc>
          <w:tcPr>
            <w:tcW w:w="1260" w:type="dxa"/>
          </w:tcPr>
          <w:p w:rsidR="00F349A1" w:rsidRPr="00CF03A6" w:rsidRDefault="00CF03A6" w:rsidP="000F7D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F03A6">
              <w:rPr>
                <w:rFonts w:ascii="Times New Roman" w:hAnsi="Times New Roman" w:cs="Times New Roman"/>
                <w:sz w:val="24"/>
                <w:szCs w:val="28"/>
              </w:rPr>
              <w:t xml:space="preserve">14 – 00 </w:t>
            </w:r>
          </w:p>
        </w:tc>
        <w:tc>
          <w:tcPr>
            <w:tcW w:w="4912" w:type="dxa"/>
          </w:tcPr>
          <w:p w:rsidR="00F349A1" w:rsidRPr="00CF03A6" w:rsidRDefault="00CF03A6" w:rsidP="00CF03A6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Уловки финансовых мошенников: что помогает от них защититься</w:t>
            </w:r>
          </w:p>
        </w:tc>
        <w:tc>
          <w:tcPr>
            <w:tcW w:w="2427" w:type="dxa"/>
          </w:tcPr>
          <w:p w:rsidR="00F349A1" w:rsidRDefault="00CF03A6" w:rsidP="000F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2747" w:type="dxa"/>
          </w:tcPr>
          <w:p w:rsidR="00F349A1" w:rsidRPr="00A556E4" w:rsidRDefault="002C4803" w:rsidP="000F7D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danilova841n@yandex.ru</w:t>
            </w:r>
          </w:p>
        </w:tc>
        <w:tc>
          <w:tcPr>
            <w:tcW w:w="1843" w:type="dxa"/>
          </w:tcPr>
          <w:p w:rsidR="00F349A1" w:rsidRDefault="00CF03A6" w:rsidP="000F7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</w:tbl>
    <w:p w:rsidR="00F349A1" w:rsidRDefault="00F34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49A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F4"/>
    <w:rsid w:val="000B3AF4"/>
    <w:rsid w:val="002C4803"/>
    <w:rsid w:val="003A5E49"/>
    <w:rsid w:val="006C4720"/>
    <w:rsid w:val="00894C4A"/>
    <w:rsid w:val="009F14BB"/>
    <w:rsid w:val="00A556E4"/>
    <w:rsid w:val="00CF03A6"/>
    <w:rsid w:val="00F349A1"/>
    <w:rsid w:val="00F8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4477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2025-02-24T17:51:00Z</dcterms:created>
  <dcterms:modified xsi:type="dcterms:W3CDTF">2025-02-25T13:19:00Z</dcterms:modified>
  <cp:version>0900.0000.01</cp:version>
</cp:coreProperties>
</file>