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F5" w:rsidRPr="00F6040C" w:rsidRDefault="001B0AF5" w:rsidP="003502AD">
      <w:pPr>
        <w:pStyle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F6040C" w:rsidRPr="00F6040C" w:rsidRDefault="00EC43A7" w:rsidP="00F6040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7б</w:t>
      </w:r>
      <w:r w:rsidR="00F6040C" w:rsidRPr="00F604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</w:t>
      </w:r>
    </w:p>
    <w:p w:rsidR="00F6040C" w:rsidRPr="00F6040C" w:rsidRDefault="00F6040C" w:rsidP="00F6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0C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6948A5"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F6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8A5">
        <w:rPr>
          <w:rFonts w:ascii="Times New Roman" w:hAnsi="Times New Roman" w:cs="Times New Roman"/>
          <w:b/>
          <w:sz w:val="28"/>
          <w:szCs w:val="28"/>
        </w:rPr>
        <w:t>25</w:t>
      </w:r>
      <w:r w:rsidR="00BF583B">
        <w:rPr>
          <w:rFonts w:ascii="Times New Roman" w:hAnsi="Times New Roman" w:cs="Times New Roman"/>
          <w:b/>
          <w:sz w:val="28"/>
          <w:szCs w:val="28"/>
        </w:rPr>
        <w:t>.</w:t>
      </w:r>
      <w:r w:rsidR="006948A5">
        <w:rPr>
          <w:rFonts w:ascii="Times New Roman" w:hAnsi="Times New Roman" w:cs="Times New Roman"/>
          <w:b/>
          <w:sz w:val="28"/>
          <w:szCs w:val="28"/>
        </w:rPr>
        <w:t>02</w:t>
      </w:r>
      <w:r w:rsidR="00BF583B">
        <w:rPr>
          <w:rFonts w:ascii="Times New Roman" w:hAnsi="Times New Roman" w:cs="Times New Roman"/>
          <w:b/>
          <w:sz w:val="28"/>
          <w:szCs w:val="28"/>
        </w:rPr>
        <w:t>.2</w:t>
      </w:r>
      <w:r w:rsidR="006948A5">
        <w:rPr>
          <w:rFonts w:ascii="Times New Roman" w:hAnsi="Times New Roman" w:cs="Times New Roman"/>
          <w:b/>
          <w:sz w:val="28"/>
          <w:szCs w:val="28"/>
        </w:rPr>
        <w:t>5</w:t>
      </w:r>
    </w:p>
    <w:p w:rsidR="00F6040C" w:rsidRPr="00F6040C" w:rsidRDefault="00F6040C" w:rsidP="00F6040C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156"/>
        <w:gridCol w:w="1292"/>
        <w:gridCol w:w="7056"/>
        <w:gridCol w:w="2449"/>
        <w:gridCol w:w="1833"/>
      </w:tblGrid>
      <w:tr w:rsidR="00542B0C" w:rsidRPr="00F6040C" w:rsidTr="00542B0C">
        <w:tc>
          <w:tcPr>
            <w:tcW w:w="729" w:type="pct"/>
          </w:tcPr>
          <w:p w:rsidR="00B36CB0" w:rsidRPr="00F6040C" w:rsidRDefault="00B36CB0" w:rsidP="00B3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37" w:type="pct"/>
          </w:tcPr>
          <w:p w:rsidR="00B36CB0" w:rsidRPr="00F6040C" w:rsidRDefault="00B36CB0" w:rsidP="00B3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386" w:type="pct"/>
          </w:tcPr>
          <w:p w:rsidR="00B36CB0" w:rsidRPr="00F6040C" w:rsidRDefault="006948A5" w:rsidP="004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8" w:type="pct"/>
          </w:tcPr>
          <w:p w:rsidR="00B36CB0" w:rsidRPr="00F6040C" w:rsidRDefault="00B36CB0" w:rsidP="00B3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20" w:type="pct"/>
          </w:tcPr>
          <w:p w:rsidR="00B36CB0" w:rsidRPr="00F6040C" w:rsidRDefault="004B27A4" w:rsidP="00B3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D37B0D" w:rsidRPr="00F6040C" w:rsidTr="00542B0C">
        <w:tc>
          <w:tcPr>
            <w:tcW w:w="729" w:type="pct"/>
          </w:tcPr>
          <w:p w:rsidR="00D37B0D" w:rsidRPr="00224C50" w:rsidRDefault="00D37B0D" w:rsidP="000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37" w:type="pct"/>
          </w:tcPr>
          <w:p w:rsidR="00D37B0D" w:rsidRPr="00F6040C" w:rsidRDefault="006948A5" w:rsidP="0090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7B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6" w:type="pct"/>
          </w:tcPr>
          <w:p w:rsidR="00D37B0D" w:rsidRPr="00872787" w:rsidRDefault="00872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87">
              <w:rPr>
                <w:rFonts w:ascii="Times New Roman" w:hAnsi="Times New Roman" w:cs="Times New Roman"/>
                <w:sz w:val="28"/>
                <w:szCs w:val="28"/>
              </w:rPr>
              <w:t>Знаменитые ученые биологи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787"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828" w:type="pct"/>
          </w:tcPr>
          <w:p w:rsidR="00D37B0D" w:rsidRDefault="008727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" w:history="1">
              <w:r w:rsidRPr="007972D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elena15alekseevna@yandex.ru</w:t>
              </w:r>
            </w:hyperlink>
          </w:p>
          <w:p w:rsidR="00872787" w:rsidRDefault="00872787"/>
        </w:tc>
        <w:tc>
          <w:tcPr>
            <w:tcW w:w="620" w:type="pct"/>
          </w:tcPr>
          <w:p w:rsidR="00D37B0D" w:rsidRPr="00F6040C" w:rsidRDefault="004B27A4" w:rsidP="00B3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37B0D" w:rsidRPr="00F6040C" w:rsidTr="00542B0C">
        <w:tc>
          <w:tcPr>
            <w:tcW w:w="729" w:type="pct"/>
          </w:tcPr>
          <w:p w:rsidR="00D37B0D" w:rsidRPr="00224C50" w:rsidRDefault="006948A5" w:rsidP="000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37" w:type="pct"/>
          </w:tcPr>
          <w:p w:rsidR="00D37B0D" w:rsidRPr="00F6040C" w:rsidRDefault="006948A5" w:rsidP="0090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37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6" w:type="pct"/>
          </w:tcPr>
          <w:p w:rsidR="00D37B0D" w:rsidRPr="00A01661" w:rsidRDefault="00A01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61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 Евразии</w:t>
            </w:r>
            <w:proofErr w:type="gramStart"/>
            <w:r w:rsidRPr="00A016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01661">
              <w:rPr>
                <w:rFonts w:ascii="Times New Roman" w:hAnsi="Times New Roman" w:cs="Times New Roman"/>
                <w:sz w:val="28"/>
                <w:szCs w:val="28"/>
              </w:rPr>
              <w:t>п.46</w:t>
            </w:r>
          </w:p>
        </w:tc>
        <w:tc>
          <w:tcPr>
            <w:tcW w:w="828" w:type="pct"/>
          </w:tcPr>
          <w:p w:rsidR="00D37B0D" w:rsidRDefault="00A01661">
            <w:hyperlink r:id="rId7" w:history="1">
              <w:r w:rsidRPr="007972D4">
                <w:rPr>
                  <w:rStyle w:val="a4"/>
                </w:rPr>
                <w:t>vera.usupova.61.61@mail.ru</w:t>
              </w:r>
            </w:hyperlink>
          </w:p>
          <w:p w:rsidR="00A01661" w:rsidRDefault="00A01661"/>
        </w:tc>
        <w:tc>
          <w:tcPr>
            <w:tcW w:w="620" w:type="pct"/>
          </w:tcPr>
          <w:p w:rsidR="00D37B0D" w:rsidRPr="00F6040C" w:rsidRDefault="004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4B27A4" w:rsidRPr="00F6040C" w:rsidTr="00542B0C">
        <w:tc>
          <w:tcPr>
            <w:tcW w:w="729" w:type="pct"/>
          </w:tcPr>
          <w:p w:rsidR="004B27A4" w:rsidRPr="00224C50" w:rsidRDefault="004B27A4" w:rsidP="000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" w:type="pct"/>
          </w:tcPr>
          <w:p w:rsidR="004B27A4" w:rsidRPr="00F6040C" w:rsidRDefault="004B27A4" w:rsidP="0090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6" w:type="pct"/>
          </w:tcPr>
          <w:p w:rsidR="004B27A4" w:rsidRPr="004B27A4" w:rsidRDefault="004B27A4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медианы прямоугольного треугольника </w:t>
            </w: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№110</w:t>
            </w:r>
          </w:p>
        </w:tc>
        <w:tc>
          <w:tcPr>
            <w:tcW w:w="828" w:type="pct"/>
          </w:tcPr>
          <w:p w:rsidR="004B27A4" w:rsidRDefault="004B27A4">
            <w:hyperlink r:id="rId8" w:history="1">
              <w:r w:rsidRPr="007972D4">
                <w:rPr>
                  <w:rStyle w:val="a4"/>
                </w:rPr>
                <w:t>borozenetz26@mail.ru</w:t>
              </w:r>
            </w:hyperlink>
          </w:p>
          <w:p w:rsidR="004B27A4" w:rsidRDefault="004B27A4"/>
        </w:tc>
        <w:tc>
          <w:tcPr>
            <w:tcW w:w="620" w:type="pct"/>
          </w:tcPr>
          <w:p w:rsidR="004B27A4" w:rsidRPr="004B27A4" w:rsidRDefault="004B27A4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№1042</w:t>
            </w:r>
          </w:p>
        </w:tc>
      </w:tr>
      <w:tr w:rsidR="004B27A4" w:rsidRPr="00F6040C" w:rsidTr="00542B0C">
        <w:tc>
          <w:tcPr>
            <w:tcW w:w="729" w:type="pct"/>
          </w:tcPr>
          <w:p w:rsidR="004B27A4" w:rsidRPr="00224C50" w:rsidRDefault="004B27A4" w:rsidP="000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" w:type="pct"/>
          </w:tcPr>
          <w:p w:rsidR="004B27A4" w:rsidRPr="00F6040C" w:rsidRDefault="004B27A4" w:rsidP="0069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6" w:type="pct"/>
          </w:tcPr>
          <w:p w:rsidR="004B27A4" w:rsidRPr="004B27A4" w:rsidRDefault="004B27A4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Линейное</w:t>
            </w:r>
            <w:proofErr w:type="gramEnd"/>
            <w:r w:rsidRPr="004B27A4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с двумя переменными,</w:t>
            </w: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№1041,1043</w:t>
            </w:r>
          </w:p>
        </w:tc>
        <w:tc>
          <w:tcPr>
            <w:tcW w:w="828" w:type="pct"/>
          </w:tcPr>
          <w:p w:rsidR="004B27A4" w:rsidRDefault="004B27A4">
            <w:hyperlink r:id="rId9" w:history="1">
              <w:r w:rsidRPr="007972D4">
                <w:rPr>
                  <w:rStyle w:val="a4"/>
                </w:rPr>
                <w:t>borozenetz26@mail.ru</w:t>
              </w:r>
            </w:hyperlink>
            <w:r>
              <w:t xml:space="preserve"> </w:t>
            </w:r>
          </w:p>
        </w:tc>
        <w:tc>
          <w:tcPr>
            <w:tcW w:w="620" w:type="pct"/>
          </w:tcPr>
          <w:p w:rsidR="004B27A4" w:rsidRPr="004B27A4" w:rsidRDefault="004B27A4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№111</w:t>
            </w:r>
          </w:p>
        </w:tc>
      </w:tr>
      <w:tr w:rsidR="004B27A4" w:rsidRPr="00F6040C" w:rsidTr="00542B0C">
        <w:tc>
          <w:tcPr>
            <w:tcW w:w="729" w:type="pct"/>
          </w:tcPr>
          <w:p w:rsidR="004B27A4" w:rsidRPr="00224C50" w:rsidRDefault="004B27A4" w:rsidP="00D37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224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" w:type="pct"/>
          </w:tcPr>
          <w:p w:rsidR="004B27A4" w:rsidRPr="00F6040C" w:rsidRDefault="004B27A4" w:rsidP="006948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6" w:type="pct"/>
          </w:tcPr>
          <w:p w:rsidR="004B27A4" w:rsidRPr="00A01661" w:rsidRDefault="004B27A4" w:rsidP="00E53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В. В. Маяковский. Стихотворения.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8" w:type="pct"/>
          </w:tcPr>
          <w:p w:rsidR="004B27A4" w:rsidRDefault="004B27A4">
            <w:hyperlink r:id="rId10" w:history="1">
              <w:r w:rsidRPr="007972D4">
                <w:rPr>
                  <w:rStyle w:val="a4"/>
                </w:rPr>
                <w:t>Sokhnenko2015@yandex.ru</w:t>
              </w:r>
            </w:hyperlink>
            <w:r>
              <w:t xml:space="preserve"> </w:t>
            </w:r>
          </w:p>
        </w:tc>
        <w:tc>
          <w:tcPr>
            <w:tcW w:w="620" w:type="pct"/>
          </w:tcPr>
          <w:p w:rsidR="004B27A4" w:rsidRPr="00F6040C" w:rsidRDefault="004B27A4" w:rsidP="004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 xml:space="preserve">с.113-114 - раздел ""Проверьте себя",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1,2-пис.</w:t>
            </w:r>
          </w:p>
        </w:tc>
      </w:tr>
      <w:tr w:rsidR="004B27A4" w:rsidRPr="00F6040C" w:rsidTr="00542B0C">
        <w:tc>
          <w:tcPr>
            <w:tcW w:w="729" w:type="pct"/>
          </w:tcPr>
          <w:p w:rsidR="004B27A4" w:rsidRPr="00224C50" w:rsidRDefault="004B27A4" w:rsidP="0003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7" w:type="pct"/>
          </w:tcPr>
          <w:p w:rsidR="004B27A4" w:rsidRPr="00F6040C" w:rsidRDefault="004B27A4" w:rsidP="00906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6" w:type="pct"/>
          </w:tcPr>
          <w:p w:rsidR="004B27A4" w:rsidRPr="00A01661" w:rsidRDefault="004B27A4" w:rsidP="004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 в русском языке;</w:t>
            </w:r>
          </w:p>
        </w:tc>
        <w:tc>
          <w:tcPr>
            <w:tcW w:w="828" w:type="pct"/>
          </w:tcPr>
          <w:p w:rsidR="004B27A4" w:rsidRDefault="004B27A4">
            <w:hyperlink r:id="rId11" w:history="1">
              <w:r w:rsidRPr="007972D4">
                <w:rPr>
                  <w:rStyle w:val="a4"/>
                </w:rPr>
                <w:t>Sokhnenko2015@yandex.ru</w:t>
              </w:r>
            </w:hyperlink>
            <w:r>
              <w:t xml:space="preserve"> </w:t>
            </w:r>
          </w:p>
        </w:tc>
        <w:tc>
          <w:tcPr>
            <w:tcW w:w="620" w:type="pct"/>
          </w:tcPr>
          <w:p w:rsidR="004B27A4" w:rsidRPr="00F6040C" w:rsidRDefault="004B2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A4">
              <w:rPr>
                <w:rFonts w:ascii="Times New Roman" w:hAnsi="Times New Roman" w:cs="Times New Roman"/>
                <w:sz w:val="28"/>
                <w:szCs w:val="28"/>
              </w:rPr>
              <w:t>п.51 №325</w:t>
            </w:r>
          </w:p>
        </w:tc>
      </w:tr>
    </w:tbl>
    <w:p w:rsidR="00B36CB0" w:rsidRPr="00F6040C" w:rsidRDefault="00B36CB0" w:rsidP="00B36CB0">
      <w:pPr>
        <w:rPr>
          <w:rFonts w:ascii="Times New Roman" w:hAnsi="Times New Roman" w:cs="Times New Roman"/>
          <w:sz w:val="28"/>
          <w:szCs w:val="28"/>
        </w:rPr>
      </w:pPr>
    </w:p>
    <w:p w:rsidR="00224C50" w:rsidRDefault="00224C50" w:rsidP="00B36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B0" w:rsidRPr="00F6040C" w:rsidRDefault="00B36CB0" w:rsidP="00B36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0C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4B27A4">
        <w:rPr>
          <w:rFonts w:ascii="Times New Roman" w:hAnsi="Times New Roman" w:cs="Times New Roman"/>
          <w:b/>
          <w:sz w:val="28"/>
          <w:szCs w:val="28"/>
        </w:rPr>
        <w:t>среду</w:t>
      </w:r>
      <w:r w:rsidRPr="00F6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7A4">
        <w:rPr>
          <w:rFonts w:ascii="Times New Roman" w:hAnsi="Times New Roman" w:cs="Times New Roman"/>
          <w:b/>
          <w:sz w:val="28"/>
          <w:szCs w:val="28"/>
        </w:rPr>
        <w:t>26</w:t>
      </w:r>
      <w:r w:rsidR="008A4F42">
        <w:rPr>
          <w:rFonts w:ascii="Times New Roman" w:hAnsi="Times New Roman" w:cs="Times New Roman"/>
          <w:b/>
          <w:sz w:val="28"/>
          <w:szCs w:val="28"/>
        </w:rPr>
        <w:t>.</w:t>
      </w:r>
      <w:r w:rsidR="004B27A4">
        <w:rPr>
          <w:rFonts w:ascii="Times New Roman" w:hAnsi="Times New Roman" w:cs="Times New Roman"/>
          <w:b/>
          <w:sz w:val="28"/>
          <w:szCs w:val="28"/>
        </w:rPr>
        <w:t>02</w:t>
      </w:r>
      <w:r w:rsidR="00BF583B">
        <w:rPr>
          <w:rFonts w:ascii="Times New Roman" w:hAnsi="Times New Roman" w:cs="Times New Roman"/>
          <w:b/>
          <w:sz w:val="28"/>
          <w:szCs w:val="28"/>
        </w:rPr>
        <w:t>.2</w:t>
      </w:r>
      <w:r w:rsidR="004B27A4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7559"/>
        <w:gridCol w:w="2831"/>
        <w:gridCol w:w="1311"/>
      </w:tblGrid>
      <w:tr w:rsidR="00542B0C" w:rsidRPr="00F6040C" w:rsidTr="00F6040C">
        <w:tc>
          <w:tcPr>
            <w:tcW w:w="1809" w:type="dxa"/>
          </w:tcPr>
          <w:p w:rsidR="00542B0C" w:rsidRPr="00F6040C" w:rsidRDefault="00542B0C" w:rsidP="005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542B0C" w:rsidRPr="00F6040C" w:rsidRDefault="00542B0C" w:rsidP="005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7559" w:type="dxa"/>
          </w:tcPr>
          <w:p w:rsidR="00542B0C" w:rsidRPr="00F6040C" w:rsidRDefault="0016537F" w:rsidP="005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1" w:type="dxa"/>
          </w:tcPr>
          <w:p w:rsidR="00542B0C" w:rsidRPr="00F6040C" w:rsidRDefault="00542B0C" w:rsidP="005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311" w:type="dxa"/>
          </w:tcPr>
          <w:p w:rsidR="00542B0C" w:rsidRPr="00F6040C" w:rsidRDefault="00867031" w:rsidP="00542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0C5549" w:rsidRPr="00F6040C" w:rsidTr="00F6040C">
        <w:tc>
          <w:tcPr>
            <w:tcW w:w="1809" w:type="dxa"/>
          </w:tcPr>
          <w:p w:rsidR="000C5549" w:rsidRPr="00224C50" w:rsidRDefault="000C5549" w:rsidP="0022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276" w:type="dxa"/>
          </w:tcPr>
          <w:p w:rsidR="000C5549" w:rsidRPr="00F6040C" w:rsidRDefault="000C5549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9" w:type="dxa"/>
          </w:tcPr>
          <w:p w:rsidR="000C5549" w:rsidRPr="008C72BF" w:rsidRDefault="000C5549" w:rsidP="008C72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C72BF">
              <w:rPr>
                <w:rFonts w:ascii="Times New Roman" w:hAnsi="Times New Roman" w:cs="Times New Roman"/>
                <w:sz w:val="28"/>
                <w:szCs w:val="28"/>
              </w:rPr>
              <w:t xml:space="preserve">Предлог как часть речи </w:t>
            </w:r>
          </w:p>
        </w:tc>
        <w:tc>
          <w:tcPr>
            <w:tcW w:w="2831" w:type="dxa"/>
          </w:tcPr>
          <w:p w:rsidR="000C5549" w:rsidRDefault="000C5549">
            <w:hyperlink r:id="rId12" w:history="1">
              <w:r w:rsidRPr="0095115A">
                <w:rPr>
                  <w:rStyle w:val="a4"/>
                </w:rPr>
                <w:t>Sokhnenko2015@yandex.ru</w:t>
              </w:r>
            </w:hyperlink>
            <w:r w:rsidRPr="0095115A">
              <w:t xml:space="preserve"> </w:t>
            </w:r>
          </w:p>
        </w:tc>
        <w:tc>
          <w:tcPr>
            <w:tcW w:w="1311" w:type="dxa"/>
          </w:tcPr>
          <w:p w:rsidR="000C5549" w:rsidRPr="008C72BF" w:rsidRDefault="000C5549" w:rsidP="00542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2BF">
              <w:rPr>
                <w:rFonts w:ascii="Times New Roman" w:hAnsi="Times New Roman" w:cs="Times New Roman"/>
                <w:sz w:val="28"/>
                <w:szCs w:val="28"/>
              </w:rPr>
              <w:t>п.52 № 326</w:t>
            </w:r>
          </w:p>
        </w:tc>
      </w:tr>
      <w:tr w:rsidR="000C5549" w:rsidRPr="00F6040C" w:rsidTr="00F6040C">
        <w:tc>
          <w:tcPr>
            <w:tcW w:w="1809" w:type="dxa"/>
          </w:tcPr>
          <w:p w:rsidR="000C5549" w:rsidRPr="00224C50" w:rsidRDefault="000C5549" w:rsidP="00D5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276" w:type="dxa"/>
          </w:tcPr>
          <w:p w:rsidR="000C5549" w:rsidRPr="00F6040C" w:rsidRDefault="000C5549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9" w:type="dxa"/>
          </w:tcPr>
          <w:p w:rsidR="000C5549" w:rsidRPr="00F6040C" w:rsidRDefault="000C5549" w:rsidP="008C72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М.А. Шолохов. «Донские рассказы». Например, «Родинка». Тематика, проблематика, сюжет, система персонажей, гуманистический пафос произведения. </w:t>
            </w:r>
          </w:p>
        </w:tc>
        <w:tc>
          <w:tcPr>
            <w:tcW w:w="2831" w:type="dxa"/>
          </w:tcPr>
          <w:p w:rsidR="000C5549" w:rsidRDefault="000C5549">
            <w:hyperlink r:id="rId13" w:history="1">
              <w:r w:rsidRPr="0095115A">
                <w:rPr>
                  <w:rStyle w:val="a4"/>
                </w:rPr>
                <w:t>Sokhnenko2015@yandex.ru</w:t>
              </w:r>
            </w:hyperlink>
            <w:r w:rsidRPr="0095115A">
              <w:t xml:space="preserve"> </w:t>
            </w:r>
          </w:p>
        </w:tc>
        <w:tc>
          <w:tcPr>
            <w:tcW w:w="1311" w:type="dxa"/>
          </w:tcPr>
          <w:p w:rsidR="000C5549" w:rsidRPr="00F6040C" w:rsidRDefault="000C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proofErr w:type="gramStart"/>
            <w:r w:rsidRPr="008C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C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C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8C72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тение</w:t>
            </w:r>
          </w:p>
        </w:tc>
      </w:tr>
      <w:tr w:rsidR="00EB2B5F" w:rsidRPr="00F6040C" w:rsidTr="00F6040C">
        <w:tc>
          <w:tcPr>
            <w:tcW w:w="1809" w:type="dxa"/>
          </w:tcPr>
          <w:p w:rsidR="00EB2B5F" w:rsidRPr="00224C50" w:rsidRDefault="00EB2B5F" w:rsidP="00D5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</w:tcPr>
          <w:p w:rsidR="00EB2B5F" w:rsidRPr="00F6040C" w:rsidRDefault="00EB2B5F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9" w:type="dxa"/>
          </w:tcPr>
          <w:p w:rsidR="00EB2B5F" w:rsidRPr="000C5549" w:rsidRDefault="00EB2B5F" w:rsidP="000C554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ражданское право</w:t>
            </w:r>
            <w:proofErr w:type="gramStart"/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EB2B5F" w:rsidRDefault="00EB2B5F">
            <w:hyperlink r:id="rId14" w:tgtFrame="_blank" w:history="1">
              <w:r w:rsidRPr="004F2AF0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shd w:val="clear" w:color="auto" w:fill="FFFFFF"/>
                  <w:lang w:eastAsia="ru-RU"/>
                </w:rPr>
                <w:t>Whatsapp</w:t>
              </w:r>
              <w:r w:rsidRPr="000C5549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shd w:val="clear" w:color="auto" w:fill="FFFFFF"/>
                  <w:lang w:eastAsia="ru-RU"/>
                </w:rPr>
                <w:t> </w:t>
              </w:r>
            </w:hyperlink>
            <w:r w:rsidRPr="004F2AF0">
              <w:rPr>
                <w:rFonts w:ascii="Times New Roman" w:hAnsi="Times New Roman" w:cs="Times New Roman"/>
                <w:sz w:val="28"/>
                <w:szCs w:val="28"/>
              </w:rPr>
              <w:t xml:space="preserve"> +79887420112</w:t>
            </w:r>
          </w:p>
        </w:tc>
        <w:tc>
          <w:tcPr>
            <w:tcW w:w="1311" w:type="dxa"/>
          </w:tcPr>
          <w:p w:rsidR="00EB2B5F" w:rsidRPr="00F6040C" w:rsidRDefault="00EB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. П.12 , задание 4 </w:t>
            </w:r>
            <w:proofErr w:type="gramStart"/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 с . 85</w:t>
            </w:r>
          </w:p>
        </w:tc>
      </w:tr>
      <w:tr w:rsidR="00EB2B5F" w:rsidRPr="00F6040C" w:rsidTr="00F6040C">
        <w:tc>
          <w:tcPr>
            <w:tcW w:w="1809" w:type="dxa"/>
          </w:tcPr>
          <w:p w:rsidR="00EB2B5F" w:rsidRPr="00224C50" w:rsidRDefault="00EB2B5F" w:rsidP="00D56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EB2B5F" w:rsidRPr="00F6040C" w:rsidRDefault="00EB2B5F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9" w:type="dxa"/>
          </w:tcPr>
          <w:p w:rsidR="00EB2B5F" w:rsidRPr="000C5549" w:rsidRDefault="00EB2B5F" w:rsidP="000C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еждуцарствие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EB2B5F" w:rsidRDefault="00EB2B5F">
            <w:hyperlink r:id="rId15" w:tgtFrame="_blank" w:history="1">
              <w:r w:rsidRPr="004F2AF0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shd w:val="clear" w:color="auto" w:fill="FFFFFF"/>
                  <w:lang w:eastAsia="ru-RU"/>
                </w:rPr>
                <w:t>Whatsapp</w:t>
              </w:r>
              <w:r w:rsidRPr="000C5549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shd w:val="clear" w:color="auto" w:fill="FFFFFF"/>
                  <w:lang w:eastAsia="ru-RU"/>
                </w:rPr>
                <w:t> </w:t>
              </w:r>
            </w:hyperlink>
            <w:r w:rsidRPr="004F2AF0">
              <w:rPr>
                <w:rFonts w:ascii="Times New Roman" w:hAnsi="Times New Roman" w:cs="Times New Roman"/>
                <w:sz w:val="28"/>
                <w:szCs w:val="28"/>
              </w:rPr>
              <w:t xml:space="preserve"> +79887420112</w:t>
            </w:r>
          </w:p>
        </w:tc>
        <w:tc>
          <w:tcPr>
            <w:tcW w:w="1311" w:type="dxa"/>
          </w:tcPr>
          <w:p w:rsidR="00EB2B5F" w:rsidRPr="00F6040C" w:rsidRDefault="00EB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п.13,  заполнить таблицу на с. 91.</w:t>
            </w:r>
          </w:p>
        </w:tc>
      </w:tr>
      <w:tr w:rsidR="00EB2B5F" w:rsidRPr="000C5549" w:rsidTr="00F6040C">
        <w:tc>
          <w:tcPr>
            <w:tcW w:w="1809" w:type="dxa"/>
          </w:tcPr>
          <w:p w:rsidR="00EB2B5F" w:rsidRPr="00224C50" w:rsidRDefault="00EB2B5F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</w:tcPr>
          <w:p w:rsidR="00EB2B5F" w:rsidRPr="00F6040C" w:rsidRDefault="00EB2B5F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9" w:type="dxa"/>
          </w:tcPr>
          <w:p w:rsidR="00EB2B5F" w:rsidRPr="00EB2B5F" w:rsidRDefault="00EB2B5F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5F">
              <w:rPr>
                <w:rFonts w:ascii="Times New Roman" w:hAnsi="Times New Roman" w:cs="Times New Roman"/>
                <w:sz w:val="28"/>
                <w:szCs w:val="28"/>
              </w:rPr>
              <w:t>Свойства медианы прямоугольного треугольника</w:t>
            </w:r>
          </w:p>
        </w:tc>
        <w:tc>
          <w:tcPr>
            <w:tcW w:w="2831" w:type="dxa"/>
          </w:tcPr>
          <w:p w:rsidR="00EB2B5F" w:rsidRDefault="00EB2B5F">
            <w:hyperlink r:id="rId16" w:history="1">
              <w:r w:rsidRPr="00481FD5">
                <w:rPr>
                  <w:rStyle w:val="a4"/>
                </w:rPr>
                <w:t>borozenetz26@mail.ru</w:t>
              </w:r>
            </w:hyperlink>
          </w:p>
        </w:tc>
        <w:tc>
          <w:tcPr>
            <w:tcW w:w="1311" w:type="dxa"/>
          </w:tcPr>
          <w:p w:rsidR="00EB2B5F" w:rsidRDefault="00EB2B5F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5F">
              <w:rPr>
                <w:rFonts w:ascii="Times New Roman" w:hAnsi="Times New Roman" w:cs="Times New Roman"/>
                <w:sz w:val="28"/>
                <w:szCs w:val="28"/>
              </w:rPr>
              <w:t>№112,114</w:t>
            </w:r>
          </w:p>
          <w:p w:rsidR="00EB2B5F" w:rsidRPr="00EB2B5F" w:rsidRDefault="00EB2B5F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5F">
              <w:rPr>
                <w:rFonts w:ascii="Times New Roman" w:hAnsi="Times New Roman" w:cs="Times New Roman"/>
                <w:sz w:val="28"/>
                <w:szCs w:val="28"/>
              </w:rPr>
              <w:t>№113</w:t>
            </w:r>
          </w:p>
        </w:tc>
      </w:tr>
      <w:tr w:rsidR="00EB2B5F" w:rsidRPr="00F6040C" w:rsidTr="00F6040C">
        <w:tc>
          <w:tcPr>
            <w:tcW w:w="1809" w:type="dxa"/>
          </w:tcPr>
          <w:p w:rsidR="00EB2B5F" w:rsidRPr="00224C50" w:rsidRDefault="00EB2B5F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276" w:type="dxa"/>
          </w:tcPr>
          <w:p w:rsidR="00EB2B5F" w:rsidRPr="00F6040C" w:rsidRDefault="00EB2B5F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9" w:type="dxa"/>
          </w:tcPr>
          <w:p w:rsidR="00EB2B5F" w:rsidRPr="00EB2B5F" w:rsidRDefault="00EB2B5F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B5F">
              <w:rPr>
                <w:rFonts w:ascii="Times New Roman" w:hAnsi="Times New Roman" w:cs="Times New Roman"/>
                <w:sz w:val="28"/>
                <w:szCs w:val="28"/>
              </w:rPr>
              <w:t>Линейное</w:t>
            </w:r>
            <w:proofErr w:type="gramEnd"/>
            <w:r w:rsidRPr="00EB2B5F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с двумя переменными</w:t>
            </w:r>
          </w:p>
        </w:tc>
        <w:tc>
          <w:tcPr>
            <w:tcW w:w="2831" w:type="dxa"/>
          </w:tcPr>
          <w:p w:rsidR="00EB2B5F" w:rsidRDefault="00EB2B5F">
            <w:hyperlink r:id="rId17" w:history="1">
              <w:r w:rsidRPr="00481FD5">
                <w:rPr>
                  <w:rStyle w:val="a4"/>
                </w:rPr>
                <w:t>borozenetz26@mail.ru</w:t>
              </w:r>
            </w:hyperlink>
          </w:p>
        </w:tc>
        <w:tc>
          <w:tcPr>
            <w:tcW w:w="1311" w:type="dxa"/>
          </w:tcPr>
          <w:p w:rsidR="00EB2B5F" w:rsidRPr="00EB2B5F" w:rsidRDefault="00EB2B5F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5F">
              <w:rPr>
                <w:rFonts w:ascii="Times New Roman" w:hAnsi="Times New Roman" w:cs="Times New Roman"/>
                <w:sz w:val="28"/>
                <w:szCs w:val="28"/>
              </w:rPr>
              <w:t>№1044,1046</w:t>
            </w:r>
          </w:p>
          <w:p w:rsidR="00EB2B5F" w:rsidRPr="00EB2B5F" w:rsidRDefault="00EB2B5F" w:rsidP="00B32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B5F">
              <w:rPr>
                <w:rFonts w:ascii="Times New Roman" w:hAnsi="Times New Roman" w:cs="Times New Roman"/>
                <w:sz w:val="28"/>
                <w:szCs w:val="28"/>
              </w:rPr>
              <w:t>№1045</w:t>
            </w:r>
          </w:p>
        </w:tc>
      </w:tr>
      <w:tr w:rsidR="00EB2B5F" w:rsidRPr="00F6040C" w:rsidTr="00F6040C">
        <w:tc>
          <w:tcPr>
            <w:tcW w:w="1809" w:type="dxa"/>
          </w:tcPr>
          <w:p w:rsidR="00EB2B5F" w:rsidRPr="00224C50" w:rsidRDefault="00EB2B5F" w:rsidP="00513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EB2B5F" w:rsidRPr="00F6040C" w:rsidRDefault="00EB2B5F" w:rsidP="008C7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59" w:type="dxa"/>
          </w:tcPr>
          <w:p w:rsidR="00EB2B5F" w:rsidRPr="00A01661" w:rsidRDefault="00EB2B5F" w:rsidP="00EB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6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Евразии </w:t>
            </w:r>
          </w:p>
        </w:tc>
        <w:tc>
          <w:tcPr>
            <w:tcW w:w="2831" w:type="dxa"/>
          </w:tcPr>
          <w:p w:rsidR="00EB2B5F" w:rsidRDefault="00EB2B5F" w:rsidP="00B32BB3">
            <w:hyperlink r:id="rId18" w:history="1">
              <w:r w:rsidRPr="007972D4">
                <w:rPr>
                  <w:rStyle w:val="a4"/>
                </w:rPr>
                <w:t>vera.usupova.61.61@mail.ru</w:t>
              </w:r>
            </w:hyperlink>
          </w:p>
          <w:p w:rsidR="00EB2B5F" w:rsidRDefault="00EB2B5F" w:rsidP="00B32BB3"/>
        </w:tc>
        <w:tc>
          <w:tcPr>
            <w:tcW w:w="1311" w:type="dxa"/>
          </w:tcPr>
          <w:p w:rsidR="00EB2B5F" w:rsidRPr="00EB2B5F" w:rsidRDefault="00EB2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661">
              <w:rPr>
                <w:rFonts w:ascii="Times New Roman" w:hAnsi="Times New Roman" w:cs="Times New Roman"/>
                <w:sz w:val="28"/>
                <w:szCs w:val="28"/>
              </w:rPr>
              <w:t>.п.46</w:t>
            </w:r>
          </w:p>
        </w:tc>
      </w:tr>
    </w:tbl>
    <w:p w:rsidR="00542B0C" w:rsidRPr="00F6040C" w:rsidRDefault="00542B0C" w:rsidP="00B36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E0" w:rsidRPr="00F6040C" w:rsidRDefault="00473DE0" w:rsidP="00473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0C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867031"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F6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31">
        <w:rPr>
          <w:rFonts w:ascii="Times New Roman" w:hAnsi="Times New Roman" w:cs="Times New Roman"/>
          <w:b/>
          <w:sz w:val="28"/>
          <w:szCs w:val="28"/>
        </w:rPr>
        <w:t>27</w:t>
      </w:r>
      <w:r w:rsidR="008A4F42">
        <w:rPr>
          <w:rFonts w:ascii="Times New Roman" w:hAnsi="Times New Roman" w:cs="Times New Roman"/>
          <w:b/>
          <w:sz w:val="28"/>
          <w:szCs w:val="28"/>
        </w:rPr>
        <w:t>.</w:t>
      </w:r>
      <w:r w:rsidR="00867031">
        <w:rPr>
          <w:rFonts w:ascii="Times New Roman" w:hAnsi="Times New Roman" w:cs="Times New Roman"/>
          <w:b/>
          <w:sz w:val="28"/>
          <w:szCs w:val="28"/>
        </w:rPr>
        <w:t>02</w:t>
      </w:r>
      <w:r w:rsidR="00BF583B">
        <w:rPr>
          <w:rFonts w:ascii="Times New Roman" w:hAnsi="Times New Roman" w:cs="Times New Roman"/>
          <w:b/>
          <w:sz w:val="28"/>
          <w:szCs w:val="28"/>
        </w:rPr>
        <w:t>.2</w:t>
      </w:r>
      <w:r w:rsidR="00867031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7735"/>
        <w:gridCol w:w="2707"/>
        <w:gridCol w:w="1259"/>
      </w:tblGrid>
      <w:tr w:rsidR="00542B0C" w:rsidRPr="00F6040C" w:rsidTr="00F6040C">
        <w:tc>
          <w:tcPr>
            <w:tcW w:w="1809" w:type="dxa"/>
          </w:tcPr>
          <w:p w:rsidR="00542B0C" w:rsidRPr="00F6040C" w:rsidRDefault="00542B0C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542B0C" w:rsidRPr="00F6040C" w:rsidRDefault="00542B0C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7735" w:type="dxa"/>
          </w:tcPr>
          <w:p w:rsidR="00542B0C" w:rsidRPr="00F6040C" w:rsidRDefault="0016537F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07" w:type="dxa"/>
          </w:tcPr>
          <w:p w:rsidR="00542B0C" w:rsidRPr="00F6040C" w:rsidRDefault="00542B0C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259" w:type="dxa"/>
          </w:tcPr>
          <w:p w:rsidR="00542B0C" w:rsidRPr="00F6040C" w:rsidRDefault="00867031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D37B0D" w:rsidRPr="00F6040C" w:rsidTr="00F6040C">
        <w:tc>
          <w:tcPr>
            <w:tcW w:w="1809" w:type="dxa"/>
          </w:tcPr>
          <w:p w:rsidR="00D37B0D" w:rsidRPr="00224C50" w:rsidRDefault="008C72BF" w:rsidP="00224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D37B0D" w:rsidRPr="00F6040C" w:rsidRDefault="0016537F" w:rsidP="0016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5" w:type="dxa"/>
          </w:tcPr>
          <w:p w:rsidR="00D37B0D" w:rsidRPr="000C5549" w:rsidRDefault="00C14950" w:rsidP="00C14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Архимеда</w:t>
            </w:r>
          </w:p>
        </w:tc>
        <w:tc>
          <w:tcPr>
            <w:tcW w:w="2707" w:type="dxa"/>
          </w:tcPr>
          <w:p w:rsidR="00D37B0D" w:rsidRDefault="007E17C2">
            <w:hyperlink r:id="rId19" w:history="1">
              <w:r w:rsidRPr="007972D4">
                <w:rPr>
                  <w:rStyle w:val="a4"/>
                </w:rPr>
                <w:t>danilova841n@yandex.ru</w:t>
              </w:r>
            </w:hyperlink>
          </w:p>
          <w:p w:rsidR="007E17C2" w:rsidRDefault="007E17C2"/>
        </w:tc>
        <w:tc>
          <w:tcPr>
            <w:tcW w:w="1259" w:type="dxa"/>
          </w:tcPr>
          <w:p w:rsidR="00D37B0D" w:rsidRPr="00F6040C" w:rsidRDefault="00C14950" w:rsidP="0093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П.47</w:t>
            </w:r>
          </w:p>
        </w:tc>
      </w:tr>
      <w:tr w:rsidR="00D37B0D" w:rsidRPr="00F6040C" w:rsidTr="00F6040C">
        <w:tc>
          <w:tcPr>
            <w:tcW w:w="1809" w:type="dxa"/>
          </w:tcPr>
          <w:p w:rsidR="00D37B0D" w:rsidRPr="00224C50" w:rsidRDefault="008C72BF" w:rsidP="00C1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276" w:type="dxa"/>
          </w:tcPr>
          <w:p w:rsidR="00D37B0D" w:rsidRPr="00F6040C" w:rsidRDefault="0016537F" w:rsidP="0016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7B0D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5" w:type="dxa"/>
          </w:tcPr>
          <w:p w:rsidR="00D37B0D" w:rsidRPr="000C5549" w:rsidRDefault="007E17C2" w:rsidP="007E1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17C2">
              <w:rPr>
                <w:rFonts w:ascii="Times New Roman" w:hAnsi="Times New Roman" w:cs="Times New Roman"/>
                <w:sz w:val="28"/>
                <w:szCs w:val="28"/>
              </w:rPr>
              <w:t xml:space="preserve">рирода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</w:tcPr>
          <w:p w:rsidR="00D37B0D" w:rsidRDefault="007E17C2">
            <w:hyperlink r:id="rId20" w:tgtFrame="_blank" w:history="1">
              <w:r w:rsidRPr="000C5549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shd w:val="clear" w:color="auto" w:fill="FFFFFF"/>
                  <w:lang w:eastAsia="ru-RU"/>
                </w:rPr>
                <w:t>Whatsapp 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+79097640421</w:t>
            </w:r>
          </w:p>
        </w:tc>
        <w:tc>
          <w:tcPr>
            <w:tcW w:w="1259" w:type="dxa"/>
          </w:tcPr>
          <w:p w:rsidR="00D37B0D" w:rsidRDefault="007E17C2">
            <w:proofErr w:type="spellStart"/>
            <w:proofErr w:type="gramStart"/>
            <w:r w:rsidRPr="007E17C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E17C2">
              <w:rPr>
                <w:rFonts w:ascii="Times New Roman" w:hAnsi="Times New Roman" w:cs="Times New Roman"/>
                <w:sz w:val="28"/>
                <w:szCs w:val="28"/>
              </w:rPr>
              <w:t xml:space="preserve"> 59 номер 5</w:t>
            </w:r>
          </w:p>
        </w:tc>
      </w:tr>
      <w:tr w:rsidR="00224C50" w:rsidRPr="00F6040C" w:rsidTr="00F6040C">
        <w:tc>
          <w:tcPr>
            <w:tcW w:w="1809" w:type="dxa"/>
          </w:tcPr>
          <w:p w:rsidR="00224C50" w:rsidRPr="00224C50" w:rsidRDefault="008C72BF" w:rsidP="00C1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224C50" w:rsidRPr="00F6040C" w:rsidRDefault="0016537F" w:rsidP="0016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4C50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C50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5" w:type="dxa"/>
          </w:tcPr>
          <w:p w:rsidR="00224C50" w:rsidRPr="0016537F" w:rsidRDefault="0016537F" w:rsidP="00E5363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537F">
              <w:rPr>
                <w:rFonts w:ascii="Times New Roman" w:hAnsi="Times New Roman" w:cs="Times New Roman"/>
                <w:sz w:val="28"/>
                <w:szCs w:val="28"/>
              </w:rPr>
              <w:t>Растительные сообщества Ставропольского края</w:t>
            </w:r>
          </w:p>
        </w:tc>
        <w:tc>
          <w:tcPr>
            <w:tcW w:w="2707" w:type="dxa"/>
          </w:tcPr>
          <w:p w:rsidR="00224C50" w:rsidRPr="00F6040C" w:rsidRDefault="0016537F" w:rsidP="00937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7972D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elena15alekseevna@yandex.ru</w:t>
              </w:r>
            </w:hyperlink>
          </w:p>
        </w:tc>
        <w:tc>
          <w:tcPr>
            <w:tcW w:w="1259" w:type="dxa"/>
          </w:tcPr>
          <w:p w:rsidR="00224C50" w:rsidRPr="0016537F" w:rsidRDefault="0016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37F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16537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6537F">
              <w:rPr>
                <w:rFonts w:ascii="Times New Roman" w:hAnsi="Times New Roman" w:cs="Times New Roman"/>
                <w:sz w:val="28"/>
                <w:szCs w:val="28"/>
              </w:rPr>
              <w:t>атериал</w:t>
            </w:r>
            <w:proofErr w:type="spellEnd"/>
          </w:p>
        </w:tc>
      </w:tr>
      <w:tr w:rsidR="00D37B0D" w:rsidRPr="00F6040C" w:rsidTr="00F6040C">
        <w:tc>
          <w:tcPr>
            <w:tcW w:w="1809" w:type="dxa"/>
          </w:tcPr>
          <w:p w:rsidR="00D37B0D" w:rsidRPr="00224C50" w:rsidRDefault="008C72BF" w:rsidP="00C1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76" w:type="dxa"/>
          </w:tcPr>
          <w:p w:rsidR="00D37B0D" w:rsidRPr="00F6040C" w:rsidRDefault="00D37B0D" w:rsidP="0016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5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35" w:type="dxa"/>
          </w:tcPr>
          <w:p w:rsidR="00D37B0D" w:rsidRPr="000C5549" w:rsidRDefault="000C5549" w:rsidP="000C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Предлоги производные и непроизводные.</w:t>
            </w:r>
          </w:p>
        </w:tc>
        <w:tc>
          <w:tcPr>
            <w:tcW w:w="2707" w:type="dxa"/>
          </w:tcPr>
          <w:p w:rsidR="00D37B0D" w:rsidRDefault="000C5549">
            <w:hyperlink r:id="rId22" w:history="1">
              <w:r w:rsidRPr="007972D4">
                <w:rPr>
                  <w:rStyle w:val="a4"/>
                </w:rPr>
                <w:t>Sokhnenko2015@yandex.ru</w:t>
              </w:r>
            </w:hyperlink>
          </w:p>
        </w:tc>
        <w:tc>
          <w:tcPr>
            <w:tcW w:w="1259" w:type="dxa"/>
          </w:tcPr>
          <w:p w:rsidR="00D37B0D" w:rsidRDefault="000C5549" w:rsidP="0016537F"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  <w:r w:rsidR="00165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№342</w:t>
            </w:r>
          </w:p>
        </w:tc>
      </w:tr>
    </w:tbl>
    <w:p w:rsidR="00B36CB0" w:rsidRPr="00F6040C" w:rsidRDefault="00B36CB0" w:rsidP="00B36CB0">
      <w:pPr>
        <w:rPr>
          <w:rFonts w:ascii="Times New Roman" w:hAnsi="Times New Roman" w:cs="Times New Roman"/>
          <w:sz w:val="28"/>
          <w:szCs w:val="28"/>
        </w:rPr>
      </w:pPr>
    </w:p>
    <w:p w:rsidR="00473DE0" w:rsidRPr="00F6040C" w:rsidRDefault="00473DE0" w:rsidP="00B36CB0">
      <w:pPr>
        <w:rPr>
          <w:rFonts w:ascii="Times New Roman" w:hAnsi="Times New Roman" w:cs="Times New Roman"/>
          <w:sz w:val="28"/>
          <w:szCs w:val="28"/>
        </w:rPr>
      </w:pPr>
    </w:p>
    <w:p w:rsidR="00473DE0" w:rsidRPr="00F6040C" w:rsidRDefault="00473DE0" w:rsidP="00473D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0C"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867031">
        <w:rPr>
          <w:rFonts w:ascii="Times New Roman" w:hAnsi="Times New Roman" w:cs="Times New Roman"/>
          <w:b/>
          <w:sz w:val="28"/>
          <w:szCs w:val="28"/>
        </w:rPr>
        <w:t>пятницу</w:t>
      </w:r>
      <w:r w:rsidRPr="00F6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031">
        <w:rPr>
          <w:rFonts w:ascii="Times New Roman" w:hAnsi="Times New Roman" w:cs="Times New Roman"/>
          <w:b/>
          <w:sz w:val="28"/>
          <w:szCs w:val="28"/>
        </w:rPr>
        <w:t>28</w:t>
      </w:r>
      <w:r w:rsidR="008A4F42">
        <w:rPr>
          <w:rFonts w:ascii="Times New Roman" w:hAnsi="Times New Roman" w:cs="Times New Roman"/>
          <w:b/>
          <w:sz w:val="28"/>
          <w:szCs w:val="28"/>
        </w:rPr>
        <w:t>.</w:t>
      </w:r>
      <w:r w:rsidR="00867031">
        <w:rPr>
          <w:rFonts w:ascii="Times New Roman" w:hAnsi="Times New Roman" w:cs="Times New Roman"/>
          <w:b/>
          <w:sz w:val="28"/>
          <w:szCs w:val="28"/>
        </w:rPr>
        <w:t>02</w:t>
      </w:r>
      <w:r w:rsidR="00BF583B">
        <w:rPr>
          <w:rFonts w:ascii="Times New Roman" w:hAnsi="Times New Roman" w:cs="Times New Roman"/>
          <w:b/>
          <w:sz w:val="28"/>
          <w:szCs w:val="28"/>
        </w:rPr>
        <w:t>.2</w:t>
      </w:r>
      <w:r w:rsidR="00867031">
        <w:rPr>
          <w:rFonts w:ascii="Times New Roman" w:hAnsi="Times New Roman" w:cs="Times New Roman"/>
          <w:b/>
          <w:sz w:val="28"/>
          <w:szCs w:val="28"/>
        </w:rPr>
        <w:t>5</w:t>
      </w:r>
      <w:r w:rsidRPr="00F604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03"/>
        <w:gridCol w:w="1357"/>
        <w:gridCol w:w="8123"/>
        <w:gridCol w:w="2711"/>
        <w:gridCol w:w="1292"/>
      </w:tblGrid>
      <w:tr w:rsidR="00542B0C" w:rsidRPr="00F6040C" w:rsidTr="00F6040C">
        <w:tc>
          <w:tcPr>
            <w:tcW w:w="1303" w:type="dxa"/>
          </w:tcPr>
          <w:p w:rsidR="00542B0C" w:rsidRPr="00F6040C" w:rsidRDefault="00542B0C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57" w:type="dxa"/>
          </w:tcPr>
          <w:p w:rsidR="00542B0C" w:rsidRPr="00F6040C" w:rsidRDefault="00542B0C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8123" w:type="dxa"/>
          </w:tcPr>
          <w:p w:rsidR="00542B0C" w:rsidRPr="00F6040C" w:rsidRDefault="0016537F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11" w:type="dxa"/>
          </w:tcPr>
          <w:p w:rsidR="00542B0C" w:rsidRPr="00F6040C" w:rsidRDefault="00542B0C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40C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292" w:type="dxa"/>
          </w:tcPr>
          <w:p w:rsidR="00542B0C" w:rsidRPr="00F6040C" w:rsidRDefault="00867031" w:rsidP="00937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8A4F42" w:rsidRPr="00F6040C" w:rsidTr="00F6040C">
        <w:tc>
          <w:tcPr>
            <w:tcW w:w="1303" w:type="dxa"/>
          </w:tcPr>
          <w:p w:rsidR="008A4F42" w:rsidRPr="00F6040C" w:rsidRDefault="008C72BF" w:rsidP="00224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357" w:type="dxa"/>
          </w:tcPr>
          <w:p w:rsidR="008A4F42" w:rsidRPr="00F6040C" w:rsidRDefault="00FD1F40" w:rsidP="00DD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4F42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F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4F42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23" w:type="dxa"/>
          </w:tcPr>
          <w:p w:rsidR="008A4F42" w:rsidRPr="00F6040C" w:rsidRDefault="000C5549" w:rsidP="000C5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производные и непроизводные </w:t>
            </w:r>
          </w:p>
        </w:tc>
        <w:tc>
          <w:tcPr>
            <w:tcW w:w="2711" w:type="dxa"/>
          </w:tcPr>
          <w:p w:rsidR="008A4F42" w:rsidRPr="00D37B0D" w:rsidRDefault="000C5549" w:rsidP="00E53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7972D4">
                <w:rPr>
                  <w:rStyle w:val="a4"/>
                </w:rPr>
                <w:t>Sokhnenko2015@yandex.ru</w:t>
              </w:r>
            </w:hyperlink>
          </w:p>
        </w:tc>
        <w:tc>
          <w:tcPr>
            <w:tcW w:w="1292" w:type="dxa"/>
          </w:tcPr>
          <w:p w:rsidR="008A4F42" w:rsidRPr="00D37B0D" w:rsidRDefault="000C5549" w:rsidP="00937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п.53,54 №336</w:t>
            </w:r>
          </w:p>
        </w:tc>
      </w:tr>
      <w:tr w:rsidR="008A4F42" w:rsidRPr="00F6040C" w:rsidTr="00F6040C">
        <w:tc>
          <w:tcPr>
            <w:tcW w:w="1303" w:type="dxa"/>
          </w:tcPr>
          <w:p w:rsidR="008A4F42" w:rsidRPr="00F6040C" w:rsidRDefault="008C72BF" w:rsidP="0093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1357" w:type="dxa"/>
          </w:tcPr>
          <w:p w:rsidR="008A4F42" w:rsidRPr="00F6040C" w:rsidRDefault="00FD1F40" w:rsidP="00FD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A4F42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4F42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23" w:type="dxa"/>
          </w:tcPr>
          <w:p w:rsidR="00CB7F0A" w:rsidRPr="00F6040C" w:rsidRDefault="007E17C2" w:rsidP="007E17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7E1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изнь в городе и сельской местности </w:t>
            </w:r>
          </w:p>
        </w:tc>
        <w:tc>
          <w:tcPr>
            <w:tcW w:w="2711" w:type="dxa"/>
          </w:tcPr>
          <w:p w:rsidR="008A4F42" w:rsidRPr="00F6040C" w:rsidRDefault="007E17C2" w:rsidP="00937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tgtFrame="_blank" w:history="1">
              <w:r w:rsidRPr="000C5549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shd w:val="clear" w:color="auto" w:fill="FFFFFF"/>
                  <w:lang w:eastAsia="ru-RU"/>
                </w:rPr>
                <w:t>Whatsapp 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+79097640421</w:t>
            </w:r>
          </w:p>
        </w:tc>
        <w:tc>
          <w:tcPr>
            <w:tcW w:w="1292" w:type="dxa"/>
          </w:tcPr>
          <w:p w:rsidR="008A4F42" w:rsidRDefault="007E17C2">
            <w:proofErr w:type="spellStart"/>
            <w:proofErr w:type="gramStart"/>
            <w:r w:rsidRPr="007E1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 w:rsidRPr="007E1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61 номер 8</w:t>
            </w:r>
          </w:p>
        </w:tc>
      </w:tr>
      <w:tr w:rsidR="008A4F42" w:rsidRPr="00F6040C" w:rsidTr="00F6040C">
        <w:tc>
          <w:tcPr>
            <w:tcW w:w="1303" w:type="dxa"/>
          </w:tcPr>
          <w:p w:rsidR="008A4F42" w:rsidRPr="00F6040C" w:rsidRDefault="008C72BF" w:rsidP="0093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57" w:type="dxa"/>
          </w:tcPr>
          <w:p w:rsidR="008A4F42" w:rsidRPr="00F6040C" w:rsidRDefault="00FD1F40" w:rsidP="00FD1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A4F42" w:rsidRPr="00F60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F42" w:rsidRPr="00F60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23" w:type="dxa"/>
          </w:tcPr>
          <w:p w:rsidR="008A4F42" w:rsidRPr="00F6040C" w:rsidRDefault="000C5549" w:rsidP="00E536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Междуцарствие</w:t>
            </w:r>
          </w:p>
        </w:tc>
        <w:tc>
          <w:tcPr>
            <w:tcW w:w="2711" w:type="dxa"/>
          </w:tcPr>
          <w:p w:rsidR="008A4F42" w:rsidRPr="000C5549" w:rsidRDefault="000C5549" w:rsidP="000C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Pr="000C5549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shd w:val="clear" w:color="auto" w:fill="FFFFFF"/>
                  <w:lang w:eastAsia="ru-RU"/>
                </w:rPr>
                <w:t>Whatsapp </w:t>
              </w:r>
            </w:hyperlink>
            <w:r w:rsidRPr="000C5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+79887420112</w:t>
            </w:r>
          </w:p>
        </w:tc>
        <w:tc>
          <w:tcPr>
            <w:tcW w:w="1292" w:type="dxa"/>
          </w:tcPr>
          <w:p w:rsidR="008A4F42" w:rsidRPr="000C5549" w:rsidRDefault="000C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49">
              <w:rPr>
                <w:rFonts w:ascii="Times New Roman" w:hAnsi="Times New Roman" w:cs="Times New Roman"/>
                <w:sz w:val="28"/>
                <w:szCs w:val="28"/>
              </w:rPr>
              <w:t>Повторить тему</w:t>
            </w:r>
          </w:p>
        </w:tc>
      </w:tr>
    </w:tbl>
    <w:p w:rsidR="00473DE0" w:rsidRPr="00F6040C" w:rsidRDefault="00473DE0" w:rsidP="00B36C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3DE0" w:rsidRPr="00F6040C" w:rsidSect="00F6040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B0"/>
    <w:rsid w:val="00006669"/>
    <w:rsid w:val="000654ED"/>
    <w:rsid w:val="000950C8"/>
    <w:rsid w:val="000B4FCE"/>
    <w:rsid w:val="000C5549"/>
    <w:rsid w:val="0016537F"/>
    <w:rsid w:val="001821C9"/>
    <w:rsid w:val="00183A72"/>
    <w:rsid w:val="001B0AF5"/>
    <w:rsid w:val="00203631"/>
    <w:rsid w:val="00224C50"/>
    <w:rsid w:val="00243438"/>
    <w:rsid w:val="002773A9"/>
    <w:rsid w:val="003502AD"/>
    <w:rsid w:val="0035645E"/>
    <w:rsid w:val="003B6E75"/>
    <w:rsid w:val="00473DE0"/>
    <w:rsid w:val="004B27A4"/>
    <w:rsid w:val="00542B0C"/>
    <w:rsid w:val="0056750C"/>
    <w:rsid w:val="005D37DC"/>
    <w:rsid w:val="00626AC5"/>
    <w:rsid w:val="006948A5"/>
    <w:rsid w:val="007E17C2"/>
    <w:rsid w:val="007E775D"/>
    <w:rsid w:val="00867031"/>
    <w:rsid w:val="00872787"/>
    <w:rsid w:val="008A4F42"/>
    <w:rsid w:val="008C72BF"/>
    <w:rsid w:val="00906515"/>
    <w:rsid w:val="009977D0"/>
    <w:rsid w:val="00A01661"/>
    <w:rsid w:val="00AF6B69"/>
    <w:rsid w:val="00B36CB0"/>
    <w:rsid w:val="00B62FE8"/>
    <w:rsid w:val="00B63467"/>
    <w:rsid w:val="00B659FA"/>
    <w:rsid w:val="00B750CB"/>
    <w:rsid w:val="00BD48C0"/>
    <w:rsid w:val="00BF583B"/>
    <w:rsid w:val="00C14950"/>
    <w:rsid w:val="00C422C9"/>
    <w:rsid w:val="00C62E84"/>
    <w:rsid w:val="00CA6802"/>
    <w:rsid w:val="00CB7F0A"/>
    <w:rsid w:val="00CF732E"/>
    <w:rsid w:val="00D21B56"/>
    <w:rsid w:val="00D37B0D"/>
    <w:rsid w:val="00D85ED7"/>
    <w:rsid w:val="00DE3BCB"/>
    <w:rsid w:val="00E00A2B"/>
    <w:rsid w:val="00E5363F"/>
    <w:rsid w:val="00E63948"/>
    <w:rsid w:val="00EB2B5F"/>
    <w:rsid w:val="00EC43A7"/>
    <w:rsid w:val="00ED6524"/>
    <w:rsid w:val="00F6040C"/>
    <w:rsid w:val="00FD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9"/>
  </w:style>
  <w:style w:type="paragraph" w:styleId="2">
    <w:name w:val="heading 2"/>
    <w:basedOn w:val="a"/>
    <w:next w:val="a"/>
    <w:link w:val="20"/>
    <w:uiPriority w:val="9"/>
    <w:unhideWhenUsed/>
    <w:qFormat/>
    <w:rsid w:val="00350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2B0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02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9977D0"/>
  </w:style>
  <w:style w:type="character" w:styleId="a5">
    <w:name w:val="FollowedHyperlink"/>
    <w:basedOn w:val="a0"/>
    <w:uiPriority w:val="99"/>
    <w:semiHidden/>
    <w:unhideWhenUsed/>
    <w:rsid w:val="00BD48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A9"/>
  </w:style>
  <w:style w:type="paragraph" w:styleId="2">
    <w:name w:val="heading 2"/>
    <w:basedOn w:val="a"/>
    <w:next w:val="a"/>
    <w:link w:val="20"/>
    <w:uiPriority w:val="9"/>
    <w:unhideWhenUsed/>
    <w:qFormat/>
    <w:rsid w:val="00350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2B0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02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wmi-callto">
    <w:name w:val="wmi-callto"/>
    <w:basedOn w:val="a0"/>
    <w:rsid w:val="009977D0"/>
  </w:style>
  <w:style w:type="character" w:styleId="a5">
    <w:name w:val="FollowedHyperlink"/>
    <w:basedOn w:val="a0"/>
    <w:uiPriority w:val="99"/>
    <w:semiHidden/>
    <w:unhideWhenUsed/>
    <w:rsid w:val="00BD48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zenetz26@mail.ru" TargetMode="External"/><Relationship Id="rId13" Type="http://schemas.openxmlformats.org/officeDocument/2006/relationships/hyperlink" Target="mailto:Sokhnenko2015@yandex.ru" TargetMode="External"/><Relationship Id="rId18" Type="http://schemas.openxmlformats.org/officeDocument/2006/relationships/hyperlink" Target="mailto:vera.usupova.61.61@mail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elena15alekseevna@yandex.ru" TargetMode="External"/><Relationship Id="rId7" Type="http://schemas.openxmlformats.org/officeDocument/2006/relationships/hyperlink" Target="mailto:vera.usupova.61.61@mail.ru" TargetMode="External"/><Relationship Id="rId12" Type="http://schemas.openxmlformats.org/officeDocument/2006/relationships/hyperlink" Target="mailto:Sokhnenko2015@yandex.ru" TargetMode="External"/><Relationship Id="rId17" Type="http://schemas.openxmlformats.org/officeDocument/2006/relationships/hyperlink" Target="mailto:borozenetz26@mail.ru" TargetMode="External"/><Relationship Id="rId25" Type="http://schemas.openxmlformats.org/officeDocument/2006/relationships/hyperlink" Target="https://web.whatsapp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borozenetz26@mail.ru" TargetMode="External"/><Relationship Id="rId20" Type="http://schemas.openxmlformats.org/officeDocument/2006/relationships/hyperlink" Target="https://web.whatsapp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ena15alekseevna@yandex.ru" TargetMode="External"/><Relationship Id="rId11" Type="http://schemas.openxmlformats.org/officeDocument/2006/relationships/hyperlink" Target="mailto:Sokhnenko2015@yandex.ru" TargetMode="External"/><Relationship Id="rId24" Type="http://schemas.openxmlformats.org/officeDocument/2006/relationships/hyperlink" Target="https://web.whatsapp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.whatsapp.com/" TargetMode="External"/><Relationship Id="rId23" Type="http://schemas.openxmlformats.org/officeDocument/2006/relationships/hyperlink" Target="mailto:Sokhnenko2015@yandex.ru" TargetMode="External"/><Relationship Id="rId10" Type="http://schemas.openxmlformats.org/officeDocument/2006/relationships/hyperlink" Target="mailto:Sokhnenko2015@yandex.ru" TargetMode="External"/><Relationship Id="rId19" Type="http://schemas.openxmlformats.org/officeDocument/2006/relationships/hyperlink" Target="mailto:danilova841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ozenetz26@mail.ru" TargetMode="External"/><Relationship Id="rId14" Type="http://schemas.openxmlformats.org/officeDocument/2006/relationships/hyperlink" Target="https://web.whatsapp.com/" TargetMode="External"/><Relationship Id="rId22" Type="http://schemas.openxmlformats.org/officeDocument/2006/relationships/hyperlink" Target="mailto:Sokhnenko2015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1E5A-C757-4351-AD1D-AFE4F5F4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Денис</cp:lastModifiedBy>
  <cp:revision>12</cp:revision>
  <dcterms:created xsi:type="dcterms:W3CDTF">2025-02-25T08:30:00Z</dcterms:created>
  <dcterms:modified xsi:type="dcterms:W3CDTF">2025-02-25T10:02:00Z</dcterms:modified>
</cp:coreProperties>
</file>