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9A" w:rsidRDefault="0095099A" w:rsidP="0095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7А</w:t>
      </w:r>
    </w:p>
    <w:p w:rsidR="0095099A" w:rsidRDefault="0095099A" w:rsidP="0095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25 февраля</w:t>
      </w:r>
    </w:p>
    <w:p w:rsidR="0095099A" w:rsidRDefault="0095099A" w:rsidP="004A56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99A" w:rsidRDefault="0095099A" w:rsidP="0095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9509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95099A" w:rsidRDefault="009509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95099A" w:rsidRDefault="009509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="0095099A">
                <w:rPr>
                  <w:rStyle w:val="a3"/>
                  <w:rFonts w:ascii="Times New Roman" w:hAnsi="Times New Roman" w:cs="Times New Roman"/>
                  <w:szCs w:val="28"/>
                </w:rPr>
                <w:t>Iraamoon@yandex.ru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Евразии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vera.usupova.61.61@mail.ru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§34-46, упр. 293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gerbuttana1@gmail.com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(легенда о Данко)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одну из тем: «Подвиг Данко во имя всеобщего счастья», «Настоящий лидер в лице Данко»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gerbuttana1@gmail.com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 №926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параллельных прямых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67 №217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5099A" w:rsidTr="0095099A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Обществознание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9A" w:rsidRDefault="005A6C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099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ira.murina.53@mail.ru</w:t>
              </w:r>
            </w:hyperlink>
          </w:p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9A" w:rsidRDefault="0095099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95099A" w:rsidRDefault="0095099A" w:rsidP="009509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64F" w:rsidRDefault="004A564F" w:rsidP="004A5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26 февраля</w:t>
      </w:r>
    </w:p>
    <w:p w:rsidR="004A564F" w:rsidRDefault="004A564F" w:rsidP="004A56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64F" w:rsidRDefault="004A564F" w:rsidP="004A5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4A564F" w:rsidTr="004A56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A564F" w:rsidTr="004A564F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0B06B1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4AE5" w:rsidP="009749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AE5">
              <w:rPr>
                <w:rFonts w:ascii="Times New Roman" w:hAnsi="Times New Roman" w:cs="Times New Roman"/>
                <w:sz w:val="24"/>
                <w:szCs w:val="24"/>
              </w:rPr>
              <w:t>Россия в 17веке.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AE5">
              <w:rPr>
                <w:rFonts w:ascii="Times New Roman" w:hAnsi="Times New Roman" w:cs="Times New Roman"/>
                <w:sz w:val="24"/>
                <w:szCs w:val="24"/>
              </w:rPr>
              <w:t>п. 17-18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4A5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A56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ira.murina.53@mail.ru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0B06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F92647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0B0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7029D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D3">
              <w:rPr>
                <w:rFonts w:ascii="Times New Roman" w:hAnsi="Times New Roman" w:cs="Times New Roman"/>
                <w:sz w:val="24"/>
                <w:szCs w:val="24"/>
              </w:rPr>
              <w:t>Наречие: повторение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7029D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D3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(стр. 119)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A56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gerbuttana1@gmail.com</w:t>
              </w:r>
            </w:hyperlink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0B06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4A564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0B06B1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B74CFB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CFB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стр. 187 №942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A56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0B06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0B06B1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7029D3" w:rsidP="009749B1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29D3">
              <w:rPr>
                <w:rFonts w:ascii="Times New Roman" w:hAnsi="Times New Roman" w:cs="Times New Roman"/>
                <w:sz w:val="24"/>
                <w:szCs w:val="24"/>
              </w:rPr>
              <w:t>Легенда о Данко»: идея и художественные особенности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7029D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9D3">
              <w:rPr>
                <w:rFonts w:ascii="Times New Roman" w:hAnsi="Times New Roman" w:cs="Times New Roman"/>
                <w:sz w:val="24"/>
                <w:szCs w:val="24"/>
              </w:rPr>
              <w:t>читать Грин А.С. «Алые паруса»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A56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gerbuttana1@gmail.com</w:t>
              </w:r>
            </w:hyperlink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0B06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0B06B1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Тема-грибы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4A5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D461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el.bolshackova@yandex.ru</w:t>
              </w:r>
            </w:hyperlink>
          </w:p>
          <w:p w:rsidR="00CD5E13" w:rsidRDefault="00CD5E13" w:rsidP="004A56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0B06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психология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0B06B1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8917D0" w:rsidRDefault="008917D0"/>
    <w:p w:rsidR="004A564F" w:rsidRDefault="004A564F"/>
    <w:p w:rsidR="004A564F" w:rsidRDefault="004A4AE5" w:rsidP="004A5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27</w:t>
      </w:r>
      <w:r w:rsidR="004A564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4A564F" w:rsidRDefault="004A564F" w:rsidP="004A564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564F" w:rsidRDefault="004A564F" w:rsidP="004A56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4A4AE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B" w:rsidRDefault="00B74CFB" w:rsidP="00B74C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параллельных прямы</w:t>
            </w:r>
            <w:r w:rsidR="00CD5E1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D5E13">
              <w:rPr>
                <w:rFonts w:ascii="Times New Roman" w:hAnsi="Times New Roman" w:cs="Times New Roman"/>
              </w:rPr>
              <w:t>стр. 68 №221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1" w:rsidRDefault="005A6C7A" w:rsidP="002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1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  <w:p w:rsidR="004A564F" w:rsidRDefault="004A564F" w:rsidP="002A185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4A4AE5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</w:t>
            </w:r>
            <w:r w:rsidR="004A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FB" w:rsidRDefault="00B74CFB" w:rsidP="009749B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CFB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стр. 187 №945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FF" w:rsidRDefault="005A6C7A" w:rsidP="00581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81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 xml:space="preserve">Опыт Торричелли"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п.42 упр.25 (1).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5E13" w:rsidRPr="00D461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malahova_la@mail.ru</w:t>
              </w:r>
            </w:hyperlink>
          </w:p>
          <w:p w:rsidR="00CD5E13" w:rsidRDefault="00CD5E13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4A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7A">
              <w:rPr>
                <w:rFonts w:ascii="Times New Roman" w:hAnsi="Times New Roman" w:cs="Times New Roman"/>
                <w:sz w:val="24"/>
                <w:szCs w:val="24"/>
              </w:rPr>
              <w:t>Природа Евразии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E02D07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D07"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1" w:rsidRDefault="005A6C7A" w:rsidP="002A18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A1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vera.usupova.61.61@mail.ru</w:t>
              </w:r>
            </w:hyperlink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4A56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A630AB" w:rsidP="009749B1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E02D07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51" w:rsidRDefault="005A6C7A" w:rsidP="002A185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20" w:history="1">
              <w:r w:rsidR="002A1851">
                <w:rPr>
                  <w:rStyle w:val="a3"/>
                  <w:rFonts w:ascii="Times New Roman" w:hAnsi="Times New Roman" w:cs="Times New Roman"/>
                  <w:szCs w:val="28"/>
                </w:rPr>
                <w:t>Iraamoon@yandex.ru</w:t>
              </w:r>
            </w:hyperlink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A564F" w:rsidTr="004A4AE5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69496F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</w:t>
            </w:r>
            <w:r w:rsidR="004A56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511F8" w:rsidP="009749B1">
            <w:pPr>
              <w:tabs>
                <w:tab w:val="left" w:pos="4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1F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511F8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1F8">
              <w:rPr>
                <w:rFonts w:ascii="Times New Roman" w:hAnsi="Times New Roman" w:cs="Times New Roman"/>
                <w:sz w:val="24"/>
                <w:szCs w:val="24"/>
              </w:rPr>
              <w:t>§49, упр. 315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4F" w:rsidRDefault="005A6C7A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5815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gerbuttana1@gmail.com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4F" w:rsidRDefault="004A564F" w:rsidP="009749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4A564F" w:rsidRDefault="004A564F"/>
    <w:p w:rsidR="004A4AE5" w:rsidRDefault="007029D3" w:rsidP="004A4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 на 28</w:t>
      </w:r>
      <w:r w:rsidR="004A4AE5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4A4AE5" w:rsidRDefault="004A4AE5" w:rsidP="004A4AE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AE5" w:rsidRDefault="004A4AE5" w:rsidP="004A4A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4A4AE5" w:rsidTr="009749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E5" w:rsidRDefault="004A4AE5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4A4AE5" w:rsidRDefault="004A4AE5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4A4AE5" w:rsidRDefault="004A4AE5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AE5" w:rsidRDefault="004A4AE5" w:rsidP="009749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92647" w:rsidTr="00F9264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A630AB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0AB">
              <w:rPr>
                <w:rFonts w:ascii="Times New Roman" w:hAnsi="Times New Roman" w:cs="Times New Roman"/>
                <w:sz w:val="24"/>
                <w:szCs w:val="24"/>
              </w:rPr>
              <w:t>«Параметры страницы. Списки и таблицы 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A630AB" w:rsidP="00F92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630AB">
              <w:rPr>
                <w:rFonts w:ascii="Times New Roman" w:hAnsi="Times New Roman" w:cs="Times New Roman"/>
              </w:rPr>
              <w:t>п.3.4 практическая часть на стр. 178 №3.14, на стр. 180-181 № 3.17</w:t>
            </w:r>
          </w:p>
          <w:p w:rsidR="00A630AB" w:rsidRDefault="00A630AB" w:rsidP="00F92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</w:rPr>
              <w:t>Аджиевой</w:t>
            </w:r>
            <w:proofErr w:type="spellEnd"/>
            <w:r>
              <w:t xml:space="preserve"> </w:t>
            </w:r>
          </w:p>
          <w:p w:rsidR="00A630AB" w:rsidRDefault="00A630AB" w:rsidP="00F926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630AB">
              <w:rPr>
                <w:rFonts w:ascii="Times New Roman" w:hAnsi="Times New Roman" w:cs="Times New Roman"/>
              </w:rPr>
              <w:t>п.3.4 практическая часть на стр. 180-181 №3.14, 3.17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A630AB" w:rsidP="00F9264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22" w:history="1">
              <w:r w:rsidRPr="00244DE7">
                <w:rPr>
                  <w:rStyle w:val="a3"/>
                  <w:rFonts w:ascii="Times New Roman" w:hAnsi="Times New Roman" w:cs="Times New Roman"/>
                  <w:szCs w:val="28"/>
                </w:rPr>
                <w:t>ANJELINAP@mail.ru</w:t>
              </w:r>
            </w:hyperlink>
          </w:p>
          <w:p w:rsidR="00A630AB" w:rsidRDefault="00A630AB" w:rsidP="00F9264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92647" w:rsidTr="00F9264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A630AB" w:rsidP="00F9264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E02D0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42-43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учить слова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5A6C7A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92647" w:rsidRPr="00D46144">
                <w:rPr>
                  <w:rStyle w:val="a3"/>
                  <w:rFonts w:ascii="Times New Roman" w:hAnsi="Times New Roman" w:cs="Times New Roman"/>
                  <w:szCs w:val="28"/>
                  <w:lang w:val="en-US"/>
                </w:rPr>
                <w:t>i</w:t>
              </w:r>
              <w:r w:rsidR="00F92647" w:rsidRPr="00D46144">
                <w:rPr>
                  <w:rStyle w:val="a3"/>
                  <w:rFonts w:ascii="Times New Roman" w:hAnsi="Times New Roman" w:cs="Times New Roman"/>
                  <w:szCs w:val="28"/>
                </w:rPr>
                <w:t>raamoon@yandex.ru</w:t>
              </w:r>
            </w:hyperlink>
          </w:p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92647" w:rsidTr="00E02D0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47" w:rsidTr="009749B1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CD5E13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CD5E13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стр. 88 №139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3" w:rsidRDefault="005A6C7A" w:rsidP="00CD5E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5E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rutskaya.darya@mail.ru</w:t>
              </w:r>
            </w:hyperlink>
          </w:p>
          <w:p w:rsidR="00F92647" w:rsidRDefault="00F92647" w:rsidP="00F92647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92647" w:rsidTr="00F92647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CD5E13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E13">
              <w:rPr>
                <w:rFonts w:ascii="Times New Roman" w:hAnsi="Times New Roman" w:cs="Times New Roman"/>
                <w:sz w:val="24"/>
                <w:szCs w:val="24"/>
              </w:rPr>
              <w:t>.Тема-грибы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47" w:rsidRDefault="00CD5E13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13" w:rsidRDefault="00CD5E13" w:rsidP="00F92647">
            <w:pPr>
              <w:spacing w:line="240" w:lineRule="auto"/>
            </w:pPr>
            <w:r w:rsidRPr="00CD5E13">
              <w:t xml:space="preserve">  </w:t>
            </w:r>
            <w:hyperlink r:id="rId25" w:history="1">
              <w:r w:rsidRPr="00D46144">
                <w:rPr>
                  <w:rStyle w:val="a3"/>
                </w:rPr>
                <w:t>el.bolshackova@yandex.ru</w:t>
              </w:r>
            </w:hyperlink>
          </w:p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647" w:rsidRDefault="00F92647" w:rsidP="00F926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47" w:rsidRDefault="00F92647" w:rsidP="00F92647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4A4AE5" w:rsidRDefault="004A4AE5"/>
    <w:sectPr w:rsidR="004A4AE5" w:rsidSect="00950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3"/>
    <w:rsid w:val="000B06B1"/>
    <w:rsid w:val="002A1851"/>
    <w:rsid w:val="00457923"/>
    <w:rsid w:val="004A4AE5"/>
    <w:rsid w:val="004A564F"/>
    <w:rsid w:val="005511F8"/>
    <w:rsid w:val="005815FF"/>
    <w:rsid w:val="005A6C7A"/>
    <w:rsid w:val="0069496F"/>
    <w:rsid w:val="007029D3"/>
    <w:rsid w:val="008917D0"/>
    <w:rsid w:val="0095099A"/>
    <w:rsid w:val="00A630AB"/>
    <w:rsid w:val="00B74CFB"/>
    <w:rsid w:val="00CD5E13"/>
    <w:rsid w:val="00D968C1"/>
    <w:rsid w:val="00E02D07"/>
    <w:rsid w:val="00F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428B"/>
  <w15:chartTrackingRefBased/>
  <w15:docId w15:val="{F593BD84-9A87-48C3-A784-9DBAE998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99A"/>
    <w:rPr>
      <w:color w:val="0563C1" w:themeColor="hyperlink"/>
      <w:u w:val="single"/>
    </w:rPr>
  </w:style>
  <w:style w:type="table" w:styleId="a4">
    <w:name w:val="Table Grid"/>
    <w:basedOn w:val="a1"/>
    <w:rsid w:val="009509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skaya.darya@mail.ru" TargetMode="External"/><Relationship Id="rId13" Type="http://schemas.openxmlformats.org/officeDocument/2006/relationships/hyperlink" Target="mailto:rutskaya.darya@mail.ru" TargetMode="External"/><Relationship Id="rId18" Type="http://schemas.openxmlformats.org/officeDocument/2006/relationships/hyperlink" Target="mailto:malahova_la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gerbuttana1@gmail.com" TargetMode="External"/><Relationship Id="rId7" Type="http://schemas.openxmlformats.org/officeDocument/2006/relationships/hyperlink" Target="mailto:gerbuttana1@gmail.com" TargetMode="External"/><Relationship Id="rId12" Type="http://schemas.openxmlformats.org/officeDocument/2006/relationships/hyperlink" Target="mailto:gerbuttana1@gmail.com" TargetMode="External"/><Relationship Id="rId17" Type="http://schemas.openxmlformats.org/officeDocument/2006/relationships/hyperlink" Target="mailto:rutskaya.darya@mail.ru" TargetMode="External"/><Relationship Id="rId25" Type="http://schemas.openxmlformats.org/officeDocument/2006/relationships/hyperlink" Target="mailto:el.bolshackov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utskaya.darya@mail.ru" TargetMode="External"/><Relationship Id="rId20" Type="http://schemas.openxmlformats.org/officeDocument/2006/relationships/hyperlink" Target="mailto:Iraamoon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gerbuttana1@gmail.com" TargetMode="External"/><Relationship Id="rId11" Type="http://schemas.openxmlformats.org/officeDocument/2006/relationships/hyperlink" Target="mailto:ira.murina.53@mail.ru" TargetMode="External"/><Relationship Id="rId24" Type="http://schemas.openxmlformats.org/officeDocument/2006/relationships/hyperlink" Target="mailto:rutskaya.darya@mail.ru" TargetMode="External"/><Relationship Id="rId5" Type="http://schemas.openxmlformats.org/officeDocument/2006/relationships/hyperlink" Target="mailto:vera.usupova.61.61@mail.ru" TargetMode="External"/><Relationship Id="rId15" Type="http://schemas.openxmlformats.org/officeDocument/2006/relationships/hyperlink" Target="mailto:el.bolshackova@yandex.ru" TargetMode="External"/><Relationship Id="rId23" Type="http://schemas.openxmlformats.org/officeDocument/2006/relationships/hyperlink" Target="mailto:iraamoon@yandex.ru" TargetMode="External"/><Relationship Id="rId10" Type="http://schemas.openxmlformats.org/officeDocument/2006/relationships/hyperlink" Target="mailto:ira.murina.53@mail.ru" TargetMode="External"/><Relationship Id="rId19" Type="http://schemas.openxmlformats.org/officeDocument/2006/relationships/hyperlink" Target="mailto:vera.usupova.61.61@mail.ru" TargetMode="External"/><Relationship Id="rId4" Type="http://schemas.openxmlformats.org/officeDocument/2006/relationships/hyperlink" Target="mailto:Iraamoon@yandex.ru" TargetMode="External"/><Relationship Id="rId9" Type="http://schemas.openxmlformats.org/officeDocument/2006/relationships/hyperlink" Target="mailto:rutskaya.darya@mail.ru" TargetMode="External"/><Relationship Id="rId14" Type="http://schemas.openxmlformats.org/officeDocument/2006/relationships/hyperlink" Target="mailto:gerbuttana1@gmail.com" TargetMode="External"/><Relationship Id="rId22" Type="http://schemas.openxmlformats.org/officeDocument/2006/relationships/hyperlink" Target="mailto:ANJELINAP@mai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79624</dc:creator>
  <cp:keywords/>
  <dc:description/>
  <cp:lastModifiedBy>79624</cp:lastModifiedBy>
  <cp:revision>11</cp:revision>
  <dcterms:created xsi:type="dcterms:W3CDTF">2025-02-24T17:22:00Z</dcterms:created>
  <dcterms:modified xsi:type="dcterms:W3CDTF">2025-02-25T15:52:00Z</dcterms:modified>
</cp:coreProperties>
</file>