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34" w:rsidRDefault="00FA1568" w:rsidP="00FA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«Е» класс</w:t>
      </w:r>
    </w:p>
    <w:p w:rsidR="00FA1568" w:rsidRDefault="00FA1568" w:rsidP="00FA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26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853"/>
        <w:gridCol w:w="5432"/>
        <w:gridCol w:w="4089"/>
        <w:gridCol w:w="1855"/>
        <w:gridCol w:w="1278"/>
      </w:tblGrid>
      <w:tr w:rsidR="00FA1568" w:rsidTr="004728CF"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2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456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 xml:space="preserve">"Сложение и вычитание смешанных чисел" учебник </w:t>
            </w:r>
            <w:proofErr w:type="gramStart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https://resh.edu.ru/subject/lesson/713/</w:t>
              </w:r>
            </w:hyperlink>
          </w:p>
        </w:tc>
        <w:tc>
          <w:tcPr>
            <w:tcW w:w="2464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hyperlink r:id="rId6" w:history="1"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://hw.lecta.ru/</w:t>
              </w:r>
              <w:proofErr w:type="spellStart"/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student</w:t>
              </w:r>
              <w:proofErr w:type="spellEnd"/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menuharosi</w:t>
              </w:r>
              <w:proofErr w:type="spellEnd"/>
            </w:hyperlink>
          </w:p>
        </w:tc>
        <w:tc>
          <w:tcPr>
            <w:tcW w:w="2465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m_larisa_i@mail.ru</w:t>
            </w: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456" w:type="dxa"/>
          </w:tcPr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  <w:p w:rsidR="00B7203E" w:rsidRDefault="00800529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36FB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https://sferum.ru/?call_link=6UvP_dzHWvId5M4iF_Z0FjIt3U-VJLmezGeEDiSVbf4</w:t>
              </w:r>
            </w:hyperlink>
          </w:p>
        </w:tc>
        <w:tc>
          <w:tcPr>
            <w:tcW w:w="2464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2465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учителя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7942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2464" w:type="dxa"/>
          </w:tcPr>
          <w:p w:rsidR="00B7203E" w:rsidRDefault="00AE7942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Упр.534</w:t>
            </w:r>
          </w:p>
        </w:tc>
        <w:tc>
          <w:tcPr>
            <w:tcW w:w="2465" w:type="dxa"/>
          </w:tcPr>
          <w:p w:rsidR="00B7203E" w:rsidRDefault="00FB780A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donabrain@mail</w:t>
            </w:r>
            <w:proofErr w:type="spellEnd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568" w:rsidRDefault="00FA1568" w:rsidP="00FA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27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880"/>
        <w:gridCol w:w="7721"/>
        <w:gridCol w:w="1342"/>
        <w:gridCol w:w="2188"/>
        <w:gridCol w:w="1322"/>
      </w:tblGrid>
      <w:tr w:rsidR="00FA1568" w:rsidTr="004728CF"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2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456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7942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2464" w:type="dxa"/>
          </w:tcPr>
          <w:p w:rsidR="00B7203E" w:rsidRDefault="00AE7942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Упр.540</w:t>
            </w:r>
          </w:p>
        </w:tc>
        <w:tc>
          <w:tcPr>
            <w:tcW w:w="2465" w:type="dxa"/>
          </w:tcPr>
          <w:p w:rsidR="00B7203E" w:rsidRDefault="00FB780A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donabrain@mail</w:t>
            </w:r>
            <w:proofErr w:type="spellEnd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456" w:type="dxa"/>
          </w:tcPr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Продукты </w:t>
            </w:r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Кл раб: слова стр. 98, упр. 2 стр. 98</w:t>
            </w:r>
          </w:p>
          <w:p w:rsidR="00B7203E" w:rsidRDefault="00800529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36FB" w:rsidRPr="007D5A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https://sferum.ru/?call_link=o6CXp8OR_15zDICI_NfwltDDPBzRdRYcnjlEUtUTXZY</w:t>
              </w:r>
            </w:hyperlink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грЖарова</w:t>
            </w:r>
            <w:proofErr w:type="spellEnd"/>
            <w:r>
              <w:t xml:space="preserve"> </w:t>
            </w: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Неисчисляемые существительные и «контейнеры» для их исчисления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упр. 1-3 стр. 98</w:t>
            </w:r>
          </w:p>
          <w:p w:rsid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64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 учить слова стр. 98</w:t>
            </w: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4 (правило учить), упр. 5а (письменно) стр. 99</w:t>
            </w:r>
          </w:p>
        </w:tc>
        <w:tc>
          <w:tcPr>
            <w:tcW w:w="2465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Вотсап</w:t>
            </w:r>
            <w:proofErr w:type="spellEnd"/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zhar.teach@gmail.com</w:t>
            </w:r>
          </w:p>
          <w:p w:rsid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36FB">
              <w:rPr>
                <w:rFonts w:ascii="Times New Roman" w:hAnsi="Times New Roman" w:cs="Times New Roman"/>
                <w:sz w:val="24"/>
                <w:szCs w:val="24"/>
              </w:rPr>
              <w:t xml:space="preserve"> 89614405007</w:t>
            </w: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0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https://sferum.ru/?call_link=JuOpqbjNH_kOscn73Tk8A9bgMx0Kb23TCa4Nd9Zb4_I</w:t>
              </w:r>
            </w:hyperlink>
          </w:p>
        </w:tc>
        <w:tc>
          <w:tcPr>
            <w:tcW w:w="2464" w:type="dxa"/>
          </w:tcPr>
          <w:p w:rsidR="00800529" w:rsidRPr="00800529" w:rsidRDefault="00800529" w:rsidP="0080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  <w:p w:rsidR="00B7203E" w:rsidRDefault="00B7203E" w:rsidP="0080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800529">
              <w:rPr>
                <w:rFonts w:ascii="Times New Roman" w:hAnsi="Times New Roman" w:cs="Times New Roman"/>
                <w:sz w:val="24"/>
                <w:szCs w:val="24"/>
              </w:rPr>
              <w:t xml:space="preserve"> 89187698255</w:t>
            </w: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п.32 номера 5.283,5.284,5.287</w:t>
            </w: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568" w:rsidRDefault="00FA1568" w:rsidP="00FA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28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875"/>
        <w:gridCol w:w="7670"/>
        <w:gridCol w:w="1427"/>
        <w:gridCol w:w="2175"/>
        <w:gridCol w:w="1315"/>
      </w:tblGrid>
      <w:tr w:rsidR="00FA1568" w:rsidTr="004728CF"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2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456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464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465" w:type="dxa"/>
          </w:tcPr>
          <w:p w:rsidR="00FA1568" w:rsidRDefault="00FA1568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456" w:type="dxa"/>
          </w:tcPr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  <w:p w:rsidR="00B7203E" w:rsidRDefault="00800529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36FB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https://sferum.ru/?call_link=6UvP_dzHWvId5M4iF_Z0FjIt3U-VJLmezGeEDiSVbf4</w:t>
              </w:r>
            </w:hyperlink>
          </w:p>
        </w:tc>
        <w:tc>
          <w:tcPr>
            <w:tcW w:w="2464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2465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</w:tcPr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Закрепление лексики</w:t>
            </w:r>
          </w:p>
          <w:p w:rsidR="00B7203E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Кл раб: упр. 2,3 стр. 98</w:t>
            </w:r>
          </w:p>
          <w:p w:rsidR="004536FB" w:rsidRDefault="00800529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36FB" w:rsidRPr="007D5A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https://sferum.ru/?call_link=o6CXp8OR_15zDICI_NfwltDDPBzRdRYcnjlEUtUTXZY</w:t>
              </w:r>
            </w:hyperlink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темы исчисляемые и неисчисляемые существительные в утвердительных, отрицательных и вопросительных предложениях </w:t>
            </w:r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упр. 4, 7-9 стр. 99</w:t>
            </w:r>
          </w:p>
          <w:p w:rsid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64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Д/з: упр. 9 стр. 97</w:t>
            </w: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упр. 5(б), 6 стр. 99</w:t>
            </w:r>
          </w:p>
        </w:tc>
        <w:tc>
          <w:tcPr>
            <w:tcW w:w="2465" w:type="dxa"/>
          </w:tcPr>
          <w:p w:rsidR="00B7203E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Default="004536FB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FB" w:rsidRP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zhar.teach@gmail.com</w:t>
            </w:r>
          </w:p>
          <w:p w:rsidR="004536FB" w:rsidRDefault="004536FB" w:rsidP="004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6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36FB">
              <w:rPr>
                <w:rFonts w:ascii="Times New Roman" w:hAnsi="Times New Roman" w:cs="Times New Roman"/>
                <w:sz w:val="24"/>
                <w:szCs w:val="24"/>
              </w:rPr>
              <w:t xml:space="preserve"> 89614405007</w:t>
            </w: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7942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</w:t>
              </w:r>
              <w:r w:rsidR="00AE7942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8PKGFmiVes80pDmPFkZadhziYYmmiGzQu4eYs4bN4</w:t>
              </w:r>
            </w:hyperlink>
          </w:p>
        </w:tc>
        <w:tc>
          <w:tcPr>
            <w:tcW w:w="2464" w:type="dxa"/>
          </w:tcPr>
          <w:p w:rsidR="00B7203E" w:rsidRDefault="00AE7942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П.48,Упр.5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65" w:type="dxa"/>
          </w:tcPr>
          <w:p w:rsidR="00B7203E" w:rsidRDefault="00FB780A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donabrain@mail</w:t>
            </w:r>
            <w:proofErr w:type="spellEnd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456" w:type="dxa"/>
          </w:tcPr>
          <w:p w:rsidR="00B7203E" w:rsidRDefault="00800529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E7942"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2464" w:type="dxa"/>
          </w:tcPr>
          <w:p w:rsidR="00B7203E" w:rsidRDefault="00C24414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Стр.82-86, пересказ</w:t>
            </w:r>
          </w:p>
        </w:tc>
        <w:tc>
          <w:tcPr>
            <w:tcW w:w="2465" w:type="dxa"/>
          </w:tcPr>
          <w:p w:rsidR="00B7203E" w:rsidRDefault="00FB780A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donabrain@mail</w:t>
            </w:r>
            <w:proofErr w:type="spellEnd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E" w:rsidTr="004728CF"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203E" w:rsidRDefault="00B7203E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568" w:rsidRDefault="00FA1568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E21" w:rsidRDefault="00205E21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E21" w:rsidRDefault="00205E21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E21" w:rsidRDefault="00205E21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E21" w:rsidRDefault="00205E21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529" w:rsidRDefault="00800529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36FB" w:rsidRPr="00205E21" w:rsidRDefault="004536FB" w:rsidP="004536F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205E2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Задания на 25 февраля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87"/>
        <w:gridCol w:w="4587"/>
        <w:gridCol w:w="2034"/>
        <w:gridCol w:w="1394"/>
      </w:tblGrid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3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3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числа. </w:t>
            </w:r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https://hw.lecta.ru/student/fosohuzizo</w:t>
            </w: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m_larisa_i@mail.ru</w:t>
            </w: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5387" w:type="dxa"/>
          </w:tcPr>
          <w:p w:rsidR="004536FB" w:rsidRDefault="00800529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536FB" w:rsidRPr="00C821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Стр.79-80, вопросы</w:t>
            </w: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8-9187411228</w:t>
            </w: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387" w:type="dxa"/>
          </w:tcPr>
          <w:p w:rsidR="004536FB" w:rsidRDefault="00800529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36FB" w:rsidRPr="0094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П.87, упр.531</w:t>
            </w:r>
          </w:p>
        </w:tc>
        <w:tc>
          <w:tcPr>
            <w:tcW w:w="2034" w:type="dxa"/>
          </w:tcPr>
          <w:p w:rsidR="004536FB" w:rsidRPr="00FB780A" w:rsidRDefault="004536FB" w:rsidP="00841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donabrain@mail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9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7" w:type="dxa"/>
          </w:tcPr>
          <w:p w:rsidR="004536FB" w:rsidRDefault="00800529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536FB" w:rsidRPr="0094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https://sferum.ru/?call_link=6UvP_dzHWvId5M4iF_Z0FjIt3U-VJLmezGeEDiSVbf4</w:t>
              </w:r>
            </w:hyperlink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donabrain@mail</w:t>
            </w:r>
            <w:proofErr w:type="spellEnd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0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9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7395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FB" w:rsidTr="008410B8">
        <w:tc>
          <w:tcPr>
            <w:tcW w:w="993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536FB" w:rsidRDefault="004536FB" w:rsidP="008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6FB" w:rsidRPr="00FA1568" w:rsidRDefault="004536FB" w:rsidP="00FA15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36FB" w:rsidRPr="00FA1568" w:rsidSect="00FA1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8"/>
    <w:rsid w:val="00205E21"/>
    <w:rsid w:val="004536FB"/>
    <w:rsid w:val="00800529"/>
    <w:rsid w:val="008C7395"/>
    <w:rsid w:val="00941870"/>
    <w:rsid w:val="00AE7942"/>
    <w:rsid w:val="00B7203E"/>
    <w:rsid w:val="00C24414"/>
    <w:rsid w:val="00C8217E"/>
    <w:rsid w:val="00D16C34"/>
    <w:rsid w:val="00FA1568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2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2-8PKGFmiVes80pDmPFkZadhziYYmmiGzQu4eYs4bN4" TargetMode="External"/><Relationship Id="rId13" Type="http://schemas.openxmlformats.org/officeDocument/2006/relationships/hyperlink" Target="https://sferum.ru/?call_link=o6CXp8OR_15zDICI_NfwltDDPBzRdRYcnjlEUtUTXZY" TargetMode="External"/><Relationship Id="rId18" Type="http://schemas.openxmlformats.org/officeDocument/2006/relationships/hyperlink" Target="https://sferum.ru/?call_link=6UvP_dzHWvId5M4iF_Z0FjIt3U-VJLmezGeEDiSVb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6UvP_dzHWvId5M4iF_Z0FjIt3U-VJLmezGeEDiSVbf4" TargetMode="External"/><Relationship Id="rId12" Type="http://schemas.openxmlformats.org/officeDocument/2006/relationships/hyperlink" Target="https://sferum.ru/?call_link=6UvP_dzHWvId5M4iF_Z0FjIt3U-VJLmezGeEDiSVbf4" TargetMode="External"/><Relationship Id="rId17" Type="http://schemas.openxmlformats.org/officeDocument/2006/relationships/hyperlink" Target="https://sferum.ru/?call_link=2-8PKGFmiVes80pDmPFkZadhziYYmmiGzQu4eYs4bN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ferum.ru/?call_link=2-8PKGFmiVes80pDmPFkZadhziYYmmiGzQu4eYs4bN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w.lecta.ru/student/menuharosi" TargetMode="External"/><Relationship Id="rId11" Type="http://schemas.openxmlformats.org/officeDocument/2006/relationships/hyperlink" Target="https://sferum.ru/?call_link=JuOpqbjNH_kOscn73Tk8A9bgMx0Kb23TCa4Nd9Zb4_I" TargetMode="External"/><Relationship Id="rId5" Type="http://schemas.openxmlformats.org/officeDocument/2006/relationships/hyperlink" Target="https://resh.edu.ru/subject/lesson/713/" TargetMode="External"/><Relationship Id="rId15" Type="http://schemas.openxmlformats.org/officeDocument/2006/relationships/hyperlink" Target="https://sferum.ru/?call_link=2-8PKGFmiVes80pDmPFkZadhziYYmmiGzQu4eYs4bN4" TargetMode="External"/><Relationship Id="rId10" Type="http://schemas.openxmlformats.org/officeDocument/2006/relationships/hyperlink" Target="https://sferum.ru/?call_link=o6CXp8OR_15zDICI_NfwltDDPBzRdRYcnjlEUtUTXZ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2-8PKGFmiVes80pDmPFkZadhziYYmmiGzQu4eYs4bN4" TargetMode="External"/><Relationship Id="rId14" Type="http://schemas.openxmlformats.org/officeDocument/2006/relationships/hyperlink" Target="https://sferum.ru/?call_link=2-8PKGFmiVes80pDmPFkZadhziYYmmiGzQu4eYs4b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2025-02-24T15:19:00Z</dcterms:created>
  <dcterms:modified xsi:type="dcterms:W3CDTF">2025-02-25T12:45:00Z</dcterms:modified>
</cp:coreProperties>
</file>