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41095" w:rsidRDefault="00341095" w:rsidP="00341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095">
        <w:rPr>
          <w:rFonts w:ascii="Times New Roman" w:hAnsi="Times New Roman" w:cs="Times New Roman"/>
          <w:b/>
          <w:sz w:val="28"/>
          <w:szCs w:val="28"/>
        </w:rPr>
        <w:t>5Б</w:t>
      </w:r>
    </w:p>
    <w:p w:rsidR="00341095" w:rsidRDefault="00341095">
      <w:pPr>
        <w:rPr>
          <w:rFonts w:ascii="Times New Roman" w:hAnsi="Times New Roman" w:cs="Times New Roman"/>
          <w:b/>
          <w:sz w:val="28"/>
          <w:szCs w:val="28"/>
        </w:rPr>
      </w:pPr>
      <w:r w:rsidRPr="00341095">
        <w:rPr>
          <w:rFonts w:ascii="Times New Roman" w:hAnsi="Times New Roman" w:cs="Times New Roman"/>
          <w:b/>
          <w:sz w:val="28"/>
          <w:szCs w:val="28"/>
        </w:rPr>
        <w:t>Задания на 26.02.25</w:t>
      </w:r>
    </w:p>
    <w:tbl>
      <w:tblPr>
        <w:tblStyle w:val="a4"/>
        <w:tblpPr w:leftFromText="180" w:rightFromText="180" w:vertAnchor="text" w:horzAnchor="margin" w:tblpY="790"/>
        <w:tblW w:w="0" w:type="auto"/>
        <w:tblInd w:w="0" w:type="dxa"/>
        <w:tblLook w:val="04A0"/>
      </w:tblPr>
      <w:tblGrid>
        <w:gridCol w:w="1193"/>
        <w:gridCol w:w="802"/>
        <w:gridCol w:w="5919"/>
        <w:gridCol w:w="3101"/>
        <w:gridCol w:w="2579"/>
        <w:gridCol w:w="1192"/>
      </w:tblGrid>
      <w:tr w:rsidR="00341095" w:rsidTr="00EB3D68">
        <w:trPr>
          <w:trHeight w:val="845"/>
        </w:trPr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95" w:rsidRDefault="00341095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95" w:rsidRDefault="00341095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95" w:rsidRDefault="00341095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41095" w:rsidRDefault="00341095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95" w:rsidRDefault="00341095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Домащнее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95" w:rsidRDefault="00341095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95" w:rsidRDefault="00341095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EB3D68" w:rsidTr="00C96CA7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68" w:rsidRDefault="00EB3D68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68" w:rsidRDefault="00EB3D68" w:rsidP="00EB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8:40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68" w:rsidRDefault="00ED7074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7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"Сложение и вычитание смешанных чисел" учебник </w:t>
            </w:r>
            <w:proofErr w:type="spellStart"/>
            <w:proofErr w:type="gramStart"/>
            <w:r w:rsidRPr="00ED7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074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Pr="00ED707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D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https://resh.edu.ru/subject/lesson/713/</w:t>
              </w:r>
            </w:hyperlink>
          </w:p>
          <w:p w:rsidR="00ED7074" w:rsidRDefault="00ED7074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68" w:rsidRDefault="00ED7074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https://hw.lecta.ru/student/menuharosi</w:t>
              </w:r>
            </w:hyperlink>
          </w:p>
          <w:p w:rsidR="00ED7074" w:rsidRDefault="00ED7074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7074" w:rsidRDefault="00ED7074" w:rsidP="00ED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E5F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m_larisa_i@mail.ru</w:t>
              </w:r>
            </w:hyperlink>
          </w:p>
          <w:p w:rsidR="00EB3D68" w:rsidRDefault="00EB3D68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3D68" w:rsidRDefault="00ED7074" w:rsidP="00ED7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</w:tr>
      <w:tr w:rsidR="00341095" w:rsidTr="00C96CA7"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95" w:rsidRDefault="00341095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95" w:rsidRDefault="00341095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6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3EF" w:rsidRPr="00D113EF" w:rsidRDefault="00D113EF" w:rsidP="00D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EF">
              <w:rPr>
                <w:rFonts w:ascii="Times New Roman" w:hAnsi="Times New Roman" w:cs="Times New Roman"/>
                <w:sz w:val="24"/>
                <w:szCs w:val="24"/>
              </w:rPr>
              <w:t>Число имени существительного. Имена существительные, имеющие форму только единственного числа</w:t>
            </w:r>
          </w:p>
          <w:p w:rsidR="006E2C56" w:rsidRPr="006E2C56" w:rsidRDefault="00D113EF" w:rsidP="00D1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D113EF">
              <w:rPr>
                <w:rFonts w:ascii="Times New Roman" w:hAnsi="Times New Roman" w:cs="Times New Roman"/>
                <w:sz w:val="24"/>
                <w:szCs w:val="24"/>
              </w:rPr>
              <w:t xml:space="preserve"> 496,498</w:t>
            </w: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Присоединиться по ссылке:</w:t>
            </w:r>
          </w:p>
          <w:p w:rsid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https://sferum.ru/?call_link=g7vSjRKleWQDaasn6ZWP1bEdvaEN6DUkp-uKJIxGp3Y</w:t>
              </w:r>
            </w:hyperlink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Ссылка с номером встречи:</w:t>
            </w:r>
          </w:p>
          <w:p w:rsid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https://sferum.ru/?call=134-663-05</w:t>
              </w:r>
            </w:hyperlink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095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(Пароль для входа:</w:t>
            </w:r>
            <w:proofErr w:type="gramEnd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E7wYKm) 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95" w:rsidRDefault="00D113E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Упр.499</w:t>
            </w:r>
          </w:p>
        </w:tc>
        <w:tc>
          <w:tcPr>
            <w:tcW w:w="3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95" w:rsidRDefault="00341095" w:rsidP="00341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astankovaangelina@gmail.com</w:t>
            </w:r>
          </w:p>
        </w:tc>
        <w:tc>
          <w:tcPr>
            <w:tcW w:w="1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1095" w:rsidRDefault="00341095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27.02.25</w:t>
            </w:r>
          </w:p>
        </w:tc>
      </w:tr>
    </w:tbl>
    <w:p w:rsidR="00341095" w:rsidRDefault="00341095" w:rsidP="00341095">
      <w:pPr>
        <w:rPr>
          <w:b/>
        </w:rPr>
      </w:pPr>
    </w:p>
    <w:p w:rsidR="00341095" w:rsidRDefault="00341095" w:rsidP="00341095"/>
    <w:p w:rsidR="00C96CA7" w:rsidRDefault="00C96CA7" w:rsidP="00C96C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27</w:t>
      </w:r>
      <w:r w:rsidRPr="00341095">
        <w:rPr>
          <w:rFonts w:ascii="Times New Roman" w:hAnsi="Times New Roman" w:cs="Times New Roman"/>
          <w:b/>
          <w:sz w:val="28"/>
          <w:szCs w:val="28"/>
        </w:rPr>
        <w:t>.02.25</w:t>
      </w:r>
    </w:p>
    <w:tbl>
      <w:tblPr>
        <w:tblStyle w:val="a4"/>
        <w:tblpPr w:leftFromText="180" w:rightFromText="180" w:vertAnchor="text" w:horzAnchor="margin" w:tblpY="790"/>
        <w:tblW w:w="0" w:type="auto"/>
        <w:tblInd w:w="0" w:type="dxa"/>
        <w:tblLook w:val="04A0"/>
      </w:tblPr>
      <w:tblGrid>
        <w:gridCol w:w="1138"/>
        <w:gridCol w:w="764"/>
        <w:gridCol w:w="6413"/>
        <w:gridCol w:w="2915"/>
        <w:gridCol w:w="2427"/>
        <w:gridCol w:w="1129"/>
      </w:tblGrid>
      <w:tr w:rsidR="003157DB" w:rsidRPr="008D0117" w:rsidTr="00797CAA">
        <w:tc>
          <w:tcPr>
            <w:tcW w:w="1138" w:type="dxa"/>
          </w:tcPr>
          <w:p w:rsidR="003157DB" w:rsidRPr="008D0117" w:rsidRDefault="003157DB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764" w:type="dxa"/>
          </w:tcPr>
          <w:p w:rsidR="003157DB" w:rsidRPr="008D0117" w:rsidRDefault="003157DB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6413" w:type="dxa"/>
          </w:tcPr>
          <w:p w:rsidR="003157DB" w:rsidRDefault="003157DB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157DB" w:rsidRPr="008D0117" w:rsidRDefault="003157DB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915" w:type="dxa"/>
          </w:tcPr>
          <w:p w:rsidR="003157DB" w:rsidRPr="008D0117" w:rsidRDefault="003157DB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Домащнее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2427" w:type="dxa"/>
          </w:tcPr>
          <w:p w:rsidR="003157DB" w:rsidRPr="008D0117" w:rsidRDefault="003157DB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29" w:type="dxa"/>
          </w:tcPr>
          <w:p w:rsidR="003157DB" w:rsidRPr="008D0117" w:rsidRDefault="003157DB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D7134C" w:rsidRPr="008D0117" w:rsidTr="00797CAA">
        <w:tc>
          <w:tcPr>
            <w:tcW w:w="1138" w:type="dxa"/>
          </w:tcPr>
          <w:p w:rsidR="00D7134C" w:rsidRDefault="00D7134C" w:rsidP="00D7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4" w:type="dxa"/>
          </w:tcPr>
          <w:p w:rsidR="00D7134C" w:rsidRDefault="00D7134C" w:rsidP="00D7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3" w:type="dxa"/>
          </w:tcPr>
          <w:p w:rsidR="00D7134C" w:rsidRDefault="00D7134C" w:rsidP="00D7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074">
              <w:rPr>
                <w:rFonts w:ascii="Times New Roman" w:hAnsi="Times New Roman" w:cs="Times New Roman"/>
                <w:sz w:val="24"/>
                <w:szCs w:val="24"/>
              </w:rPr>
              <w:t xml:space="preserve">"Сложение и вычитание смешанных чисел" учебник </w:t>
            </w:r>
            <w:proofErr w:type="spellStart"/>
            <w:proofErr w:type="gramStart"/>
            <w:r w:rsidRPr="00ED70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7074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Pr="00ED707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ED7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https://resh.edu.ru/subject/lesson/713/</w:t>
              </w:r>
            </w:hyperlink>
          </w:p>
          <w:p w:rsidR="00D7134C" w:rsidRDefault="00D7134C" w:rsidP="00D7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D7134C" w:rsidRDefault="00D7134C" w:rsidP="00D7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https://hw.lecta.ru/student/menuharosi</w:t>
              </w:r>
            </w:hyperlink>
          </w:p>
          <w:p w:rsidR="00D7134C" w:rsidRDefault="00D7134C" w:rsidP="00D7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D7134C" w:rsidRDefault="00D7134C" w:rsidP="00D7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E5F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m_larisa_i@mail.ru</w:t>
              </w:r>
            </w:hyperlink>
          </w:p>
          <w:p w:rsidR="00D7134C" w:rsidRDefault="00D7134C" w:rsidP="00D71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D7134C" w:rsidRDefault="00797CAA" w:rsidP="00D71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7134C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</w:tr>
      <w:tr w:rsidR="003157DB" w:rsidRPr="00A44A95" w:rsidTr="00797CAA">
        <w:tc>
          <w:tcPr>
            <w:tcW w:w="1138" w:type="dxa"/>
          </w:tcPr>
          <w:p w:rsidR="003157DB" w:rsidRPr="008D0117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4" w:type="dxa"/>
          </w:tcPr>
          <w:p w:rsidR="003157DB" w:rsidRPr="008D0117" w:rsidRDefault="00D7134C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</w:t>
            </w:r>
            <w:r w:rsidR="0031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3" w:type="dxa"/>
          </w:tcPr>
          <w:p w:rsidR="003157DB" w:rsidRPr="00C45A79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DB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</w:t>
            </w:r>
          </w:p>
          <w:p w:rsidR="003157DB" w:rsidRPr="00A44A95" w:rsidRDefault="00D7134C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 стр.98</w:t>
            </w:r>
            <w:r w:rsidR="003157DB">
              <w:rPr>
                <w:rFonts w:ascii="Times New Roman" w:hAnsi="Times New Roman" w:cs="Times New Roman"/>
                <w:sz w:val="24"/>
                <w:szCs w:val="24"/>
              </w:rPr>
              <w:t>,правило</w:t>
            </w:r>
          </w:p>
          <w:p w:rsidR="003157DB" w:rsidRPr="00A44A95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sferum</w:t>
              </w:r>
              <w:proofErr w:type="spellEnd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call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CXp</w:t>
              </w:r>
              <w:proofErr w:type="spellEnd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_15</w:t>
              </w:r>
              <w:proofErr w:type="spellStart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zDICI</w:t>
              </w:r>
              <w:proofErr w:type="spellEnd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NfwltDDPBzRdRYcnjlEUtUTXZY</w:t>
              </w:r>
              <w:proofErr w:type="spellEnd"/>
            </w:hyperlink>
          </w:p>
          <w:p w:rsidR="003157DB" w:rsidRPr="00A44A95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3157DB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DB" w:rsidRPr="00A44A95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стр.98</w:t>
            </w:r>
          </w:p>
        </w:tc>
        <w:tc>
          <w:tcPr>
            <w:tcW w:w="2427" w:type="dxa"/>
          </w:tcPr>
          <w:p w:rsidR="003157DB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DB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DB" w:rsidRPr="00A44A95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9283211147</w:t>
            </w:r>
          </w:p>
        </w:tc>
        <w:tc>
          <w:tcPr>
            <w:tcW w:w="1129" w:type="dxa"/>
          </w:tcPr>
          <w:p w:rsidR="003157DB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DB" w:rsidRDefault="003157D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7DB" w:rsidRPr="00A44A95" w:rsidRDefault="00D7134C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157DB">
              <w:rPr>
                <w:rFonts w:ascii="Times New Roman" w:hAnsi="Times New Roman" w:cs="Times New Roman"/>
                <w:sz w:val="24"/>
                <w:szCs w:val="24"/>
              </w:rPr>
              <w:t>.02.25</w:t>
            </w:r>
          </w:p>
        </w:tc>
      </w:tr>
      <w:tr w:rsidR="00797CAA" w:rsidRPr="00D20744" w:rsidTr="00797CAA">
        <w:tc>
          <w:tcPr>
            <w:tcW w:w="1138" w:type="dxa"/>
          </w:tcPr>
          <w:p w:rsidR="00797CAA" w:rsidRPr="008D0117" w:rsidRDefault="00797CAA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</w:tcPr>
          <w:p w:rsidR="00797CAA" w:rsidRPr="008D0117" w:rsidRDefault="00797CAA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3" w:type="dxa"/>
          </w:tcPr>
          <w:p w:rsidR="00E3323E" w:rsidRPr="00E3323E" w:rsidRDefault="00E3323E" w:rsidP="00E3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3E"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proofErr w:type="gramStart"/>
            <w:r w:rsidRPr="00E3323E">
              <w:rPr>
                <w:rFonts w:ascii="Times New Roman" w:hAnsi="Times New Roman" w:cs="Times New Roman"/>
                <w:sz w:val="24"/>
                <w:szCs w:val="24"/>
              </w:rPr>
              <w:t>имён</w:t>
            </w:r>
            <w:proofErr w:type="spellEnd"/>
            <w:proofErr w:type="gramEnd"/>
            <w:r w:rsidRPr="00E3323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 Имена существительные общего рода</w:t>
            </w:r>
          </w:p>
          <w:p w:rsidR="006E2C56" w:rsidRPr="006E2C56" w:rsidRDefault="00E3323E" w:rsidP="00E33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E3323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Присоединиться по ссылке:</w:t>
            </w:r>
          </w:p>
          <w:p w:rsid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https://sferum.ru/?call_link=g7vSjRKleWQDaasn6ZWP1bEdvaEN6DUkp-uKJIxGp3Y</w:t>
              </w:r>
            </w:hyperlink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Ссылка с номером встречи:</w:t>
            </w:r>
          </w:p>
          <w:p w:rsid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https://sferum.ru/?call=134-663-05</w:t>
              </w:r>
            </w:hyperlink>
          </w:p>
          <w:p w:rsidR="00797CAA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(Пароль для входа:</w:t>
            </w:r>
            <w:proofErr w:type="gramEnd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E7wYKm) </w:t>
            </w:r>
            <w:proofErr w:type="gramEnd"/>
          </w:p>
        </w:tc>
        <w:tc>
          <w:tcPr>
            <w:tcW w:w="2915" w:type="dxa"/>
          </w:tcPr>
          <w:p w:rsidR="00797CAA" w:rsidRPr="008D0117" w:rsidRDefault="00E3323E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23E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5 </w:t>
            </w:r>
            <w:proofErr w:type="gramStart"/>
            <w:r w:rsidRPr="00E3323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E3323E">
              <w:rPr>
                <w:rFonts w:ascii="Times New Roman" w:hAnsi="Times New Roman" w:cs="Times New Roman"/>
                <w:sz w:val="24"/>
                <w:szCs w:val="24"/>
              </w:rPr>
              <w:t>̆ с именами существительными общего рода</w:t>
            </w:r>
          </w:p>
        </w:tc>
        <w:tc>
          <w:tcPr>
            <w:tcW w:w="2427" w:type="dxa"/>
          </w:tcPr>
          <w:p w:rsidR="00797CAA" w:rsidRPr="00D20744" w:rsidRDefault="00797CAA" w:rsidP="00797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astankovaangelina@gmail.com</w:t>
            </w:r>
          </w:p>
        </w:tc>
        <w:tc>
          <w:tcPr>
            <w:tcW w:w="1129" w:type="dxa"/>
          </w:tcPr>
          <w:p w:rsidR="00797CAA" w:rsidRPr="00D20744" w:rsidRDefault="00797CAA" w:rsidP="00797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.02.25</w:t>
            </w:r>
          </w:p>
        </w:tc>
      </w:tr>
      <w:tr w:rsidR="00797CAA" w:rsidRPr="00D20744" w:rsidTr="00797CAA">
        <w:tc>
          <w:tcPr>
            <w:tcW w:w="1138" w:type="dxa"/>
          </w:tcPr>
          <w:p w:rsidR="00797CAA" w:rsidRPr="008D0117" w:rsidRDefault="00797CAA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4" w:type="dxa"/>
          </w:tcPr>
          <w:p w:rsidR="00797CAA" w:rsidRPr="008D0117" w:rsidRDefault="00797CAA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3" w:type="dxa"/>
          </w:tcPr>
          <w:p w:rsidR="000B4F95" w:rsidRPr="000B4F95" w:rsidRDefault="000B4F95" w:rsidP="000B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95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проблемы сказок и рассказов А.И.Куприна, М.М.Пришвина, К.Г.Паустовского и </w:t>
            </w:r>
            <w:proofErr w:type="spellStart"/>
            <w:r w:rsidRPr="000B4F95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</w:p>
          <w:p w:rsidR="006E2C56" w:rsidRPr="006E2C56" w:rsidRDefault="000B4F95" w:rsidP="000B4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4F95">
              <w:rPr>
                <w:rFonts w:ascii="Times New Roman" w:hAnsi="Times New Roman" w:cs="Times New Roman"/>
                <w:sz w:val="24"/>
                <w:szCs w:val="24"/>
              </w:rPr>
              <w:t>нализ фрагмента рассказа «Никита»</w:t>
            </w: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Присоединиться по ссылке:</w:t>
            </w:r>
          </w:p>
          <w:p w:rsid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https://sferum.ru/?call_link=g7vSjRKleWQDaasn6ZWP1bEdvaEN6DUkp-uKJIxGp3Y</w:t>
              </w:r>
            </w:hyperlink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Ссылка с номером встречи:</w:t>
            </w:r>
          </w:p>
          <w:p w:rsid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https://sferum.ru/?call=134-663-05</w:t>
              </w:r>
            </w:hyperlink>
          </w:p>
          <w:p w:rsidR="00797CAA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(Пароль для входа:</w:t>
            </w:r>
            <w:proofErr w:type="gramEnd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E7wYKm) </w:t>
            </w:r>
            <w:proofErr w:type="gramEnd"/>
          </w:p>
        </w:tc>
        <w:tc>
          <w:tcPr>
            <w:tcW w:w="2915" w:type="dxa"/>
          </w:tcPr>
          <w:p w:rsidR="00797CAA" w:rsidRPr="008D0117" w:rsidRDefault="000B4F95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стр.43-44 пересказ</w:t>
            </w:r>
          </w:p>
        </w:tc>
        <w:tc>
          <w:tcPr>
            <w:tcW w:w="2427" w:type="dxa"/>
          </w:tcPr>
          <w:p w:rsidR="00797CAA" w:rsidRPr="00D20744" w:rsidRDefault="00797CAA" w:rsidP="00797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astankovaangelina@gmail.com</w:t>
            </w:r>
          </w:p>
        </w:tc>
        <w:tc>
          <w:tcPr>
            <w:tcW w:w="1129" w:type="dxa"/>
          </w:tcPr>
          <w:p w:rsidR="00797CAA" w:rsidRPr="00D20744" w:rsidRDefault="00797CAA" w:rsidP="00797C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26.02.25</w:t>
            </w:r>
          </w:p>
        </w:tc>
      </w:tr>
      <w:tr w:rsidR="00797CAA" w:rsidRPr="008D0117" w:rsidTr="00797CAA">
        <w:tc>
          <w:tcPr>
            <w:tcW w:w="1138" w:type="dxa"/>
          </w:tcPr>
          <w:p w:rsidR="00797CAA" w:rsidRPr="008D0117" w:rsidRDefault="00797CAA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764" w:type="dxa"/>
          </w:tcPr>
          <w:p w:rsidR="00797CAA" w:rsidRPr="008D0117" w:rsidRDefault="00797CAA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6413" w:type="dxa"/>
          </w:tcPr>
          <w:p w:rsidR="00797CAA" w:rsidRDefault="00EB27B8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Афинская демократия при Перикле.</w:t>
            </w:r>
          </w:p>
          <w:p w:rsidR="00797CAA" w:rsidRDefault="00797CAA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AA" w:rsidRDefault="00EB27B8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П.41,42 , вопросы стр.209</w:t>
            </w:r>
          </w:p>
          <w:p w:rsidR="00A4127C" w:rsidRDefault="00A4127C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https://sferum.ru/?call_link=6QC50rfIWoEvmdFpbeCdregNsysv-_8A_UCoZejN_ps</w:t>
              </w:r>
            </w:hyperlink>
          </w:p>
          <w:p w:rsidR="00A4127C" w:rsidRDefault="00A4127C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AA" w:rsidRPr="008D0117" w:rsidRDefault="00797CAA" w:rsidP="00EB2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797CAA" w:rsidRPr="008D0117" w:rsidRDefault="00797CAA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EB27B8">
              <w:rPr>
                <w:rFonts w:ascii="Times New Roman" w:hAnsi="Times New Roman" w:cs="Times New Roman"/>
                <w:sz w:val="24"/>
                <w:szCs w:val="24"/>
              </w:rPr>
              <w:t>3-4 стр.209 письменно</w:t>
            </w:r>
          </w:p>
        </w:tc>
        <w:tc>
          <w:tcPr>
            <w:tcW w:w="2427" w:type="dxa"/>
          </w:tcPr>
          <w:p w:rsidR="00797CAA" w:rsidRPr="008D0117" w:rsidRDefault="00797CAA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9887420112</w:t>
            </w:r>
          </w:p>
        </w:tc>
        <w:tc>
          <w:tcPr>
            <w:tcW w:w="1129" w:type="dxa"/>
          </w:tcPr>
          <w:p w:rsidR="00797CAA" w:rsidRPr="008D0117" w:rsidRDefault="00EB27B8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797CAA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797CAA" w:rsidRPr="008D0117" w:rsidTr="00797CAA">
        <w:tc>
          <w:tcPr>
            <w:tcW w:w="1138" w:type="dxa"/>
          </w:tcPr>
          <w:p w:rsidR="00797CAA" w:rsidRDefault="00797CAA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64" w:type="dxa"/>
          </w:tcPr>
          <w:p w:rsidR="00797CAA" w:rsidRDefault="00797CAA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6413" w:type="dxa"/>
          </w:tcPr>
          <w:p w:rsidR="00797CAA" w:rsidRDefault="00EB27B8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в культуре народов России.</w:t>
            </w:r>
          </w:p>
          <w:p w:rsidR="00A4127C" w:rsidRDefault="00A4127C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https://sferum.ru/?call_link=6QC50rfIWoEvmdFpbeCdregNsysv-_8A_UCoZejN_ps</w:t>
              </w:r>
            </w:hyperlink>
          </w:p>
          <w:p w:rsidR="00A4127C" w:rsidRDefault="00A4127C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797CAA" w:rsidRDefault="00EB27B8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праздниках народов России</w:t>
            </w:r>
          </w:p>
        </w:tc>
        <w:tc>
          <w:tcPr>
            <w:tcW w:w="2427" w:type="dxa"/>
          </w:tcPr>
          <w:p w:rsidR="00797CAA" w:rsidRDefault="00EB27B8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9887420112</w:t>
            </w:r>
          </w:p>
        </w:tc>
        <w:tc>
          <w:tcPr>
            <w:tcW w:w="1129" w:type="dxa"/>
          </w:tcPr>
          <w:p w:rsidR="00797CAA" w:rsidRDefault="00EB27B8" w:rsidP="0079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06.03.25</w:t>
            </w:r>
          </w:p>
        </w:tc>
      </w:tr>
    </w:tbl>
    <w:p w:rsidR="003157DB" w:rsidRDefault="003157DB" w:rsidP="00C96CA7">
      <w:pPr>
        <w:rPr>
          <w:rFonts w:ascii="Times New Roman" w:hAnsi="Times New Roman" w:cs="Times New Roman"/>
          <w:b/>
          <w:sz w:val="28"/>
          <w:szCs w:val="28"/>
        </w:rPr>
      </w:pPr>
    </w:p>
    <w:p w:rsidR="00C561E5" w:rsidRDefault="00C561E5" w:rsidP="00C561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28</w:t>
      </w:r>
      <w:r w:rsidRPr="00341095">
        <w:rPr>
          <w:rFonts w:ascii="Times New Roman" w:hAnsi="Times New Roman" w:cs="Times New Roman"/>
          <w:b/>
          <w:sz w:val="28"/>
          <w:szCs w:val="28"/>
        </w:rPr>
        <w:t>.02.25</w:t>
      </w:r>
    </w:p>
    <w:tbl>
      <w:tblPr>
        <w:tblStyle w:val="a4"/>
        <w:tblpPr w:leftFromText="180" w:rightFromText="180" w:vertAnchor="text" w:horzAnchor="margin" w:tblpY="790"/>
        <w:tblW w:w="0" w:type="auto"/>
        <w:tblInd w:w="0" w:type="dxa"/>
        <w:tblLook w:val="04A0"/>
      </w:tblPr>
      <w:tblGrid>
        <w:gridCol w:w="1218"/>
        <w:gridCol w:w="811"/>
        <w:gridCol w:w="6947"/>
        <w:gridCol w:w="1984"/>
        <w:gridCol w:w="2618"/>
        <w:gridCol w:w="1208"/>
      </w:tblGrid>
      <w:tr w:rsidR="00DF0C8F" w:rsidRPr="008D0117" w:rsidTr="001B3009">
        <w:tc>
          <w:tcPr>
            <w:tcW w:w="1221" w:type="dxa"/>
          </w:tcPr>
          <w:p w:rsidR="00DF0C8F" w:rsidRPr="008D0117" w:rsidRDefault="00DF0C8F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62" w:type="dxa"/>
          </w:tcPr>
          <w:p w:rsidR="00DF0C8F" w:rsidRPr="008D0117" w:rsidRDefault="00DF0C8F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6396" w:type="dxa"/>
          </w:tcPr>
          <w:p w:rsidR="00DF0C8F" w:rsidRDefault="00DF0C8F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DF0C8F" w:rsidRPr="008D0117" w:rsidRDefault="00DF0C8F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работа</w:t>
            </w:r>
          </w:p>
        </w:tc>
        <w:tc>
          <w:tcPr>
            <w:tcW w:w="2859" w:type="dxa"/>
          </w:tcPr>
          <w:p w:rsidR="00DF0C8F" w:rsidRPr="008D0117" w:rsidRDefault="00DF0C8F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Домащнее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2421" w:type="dxa"/>
          </w:tcPr>
          <w:p w:rsidR="00DF0C8F" w:rsidRPr="008D0117" w:rsidRDefault="00DF0C8F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1127" w:type="dxa"/>
          </w:tcPr>
          <w:p w:rsidR="00DF0C8F" w:rsidRPr="008D0117" w:rsidRDefault="00DF0C8F" w:rsidP="001B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DF0C8F" w:rsidRPr="00A44A95" w:rsidTr="001B3009">
        <w:tc>
          <w:tcPr>
            <w:tcW w:w="1221" w:type="dxa"/>
          </w:tcPr>
          <w:p w:rsidR="00DF0C8F" w:rsidRPr="008D0117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2" w:type="dxa"/>
          </w:tcPr>
          <w:p w:rsidR="00DF0C8F" w:rsidRPr="008D0117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6396" w:type="dxa"/>
          </w:tcPr>
          <w:p w:rsidR="00A67B66" w:rsidRDefault="00A67B66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лексики</w:t>
            </w:r>
          </w:p>
          <w:p w:rsidR="00A67B66" w:rsidRDefault="00A67B66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Упр.2-3 стр.98</w:t>
            </w:r>
          </w:p>
          <w:p w:rsidR="00DF0C8F" w:rsidRPr="00A44A95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sferum</w:t>
              </w:r>
              <w:proofErr w:type="spellEnd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call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link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</w:t>
              </w:r>
              <w:proofErr w:type="spellStart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CXp</w:t>
              </w:r>
              <w:proofErr w:type="spellEnd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</w:t>
              </w:r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_15</w:t>
              </w:r>
              <w:proofErr w:type="spellStart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zDICI</w:t>
              </w:r>
              <w:proofErr w:type="spellEnd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A44A9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NfwltDDPBzRdRYcnjlEUtUTXZY</w:t>
              </w:r>
              <w:proofErr w:type="spellEnd"/>
            </w:hyperlink>
          </w:p>
          <w:p w:rsidR="00DF0C8F" w:rsidRPr="00A44A95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DF0C8F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8F" w:rsidRPr="00A44A95" w:rsidRDefault="00A67B66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Упр.9 стр.97</w:t>
            </w:r>
            <w:r w:rsidR="00DF0C8F">
              <w:rPr>
                <w:rFonts w:ascii="Times New Roman" w:hAnsi="Times New Roman" w:cs="Times New Roman"/>
                <w:sz w:val="24"/>
                <w:szCs w:val="24"/>
              </w:rPr>
              <w:t>, слова стр.98</w:t>
            </w:r>
          </w:p>
        </w:tc>
        <w:tc>
          <w:tcPr>
            <w:tcW w:w="2421" w:type="dxa"/>
          </w:tcPr>
          <w:p w:rsidR="00DF0C8F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8F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8F" w:rsidRPr="00A44A95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9283211147</w:t>
            </w:r>
          </w:p>
        </w:tc>
        <w:tc>
          <w:tcPr>
            <w:tcW w:w="1127" w:type="dxa"/>
          </w:tcPr>
          <w:p w:rsidR="00DF0C8F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8F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C8F" w:rsidRPr="00A44A95" w:rsidRDefault="00D01A2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DF0C8F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  <w:tr w:rsidR="00DF0C8F" w:rsidRPr="008D0117" w:rsidTr="001B3009">
        <w:tc>
          <w:tcPr>
            <w:tcW w:w="1221" w:type="dxa"/>
          </w:tcPr>
          <w:p w:rsidR="00DF0C8F" w:rsidRPr="008D0117" w:rsidRDefault="00D01A2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762" w:type="dxa"/>
          </w:tcPr>
          <w:p w:rsidR="00DF0C8F" w:rsidRPr="008D0117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8:40</w:t>
            </w:r>
          </w:p>
        </w:tc>
        <w:tc>
          <w:tcPr>
            <w:tcW w:w="6396" w:type="dxa"/>
          </w:tcPr>
          <w:p w:rsidR="00DF0C8F" w:rsidRDefault="00D01A2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74">
              <w:rPr>
                <w:rFonts w:ascii="Times New Roman" w:hAnsi="Times New Roman" w:cs="Times New Roman"/>
                <w:sz w:val="24"/>
                <w:szCs w:val="24"/>
              </w:rPr>
              <w:t>"Сложение и вычитание смешанных чисел"</w:t>
            </w:r>
          </w:p>
          <w:p w:rsidR="00D01A2B" w:rsidRPr="006C409D" w:rsidRDefault="00D01A2B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П.32</w:t>
            </w:r>
          </w:p>
        </w:tc>
        <w:tc>
          <w:tcPr>
            <w:tcW w:w="2859" w:type="dxa"/>
          </w:tcPr>
          <w:p w:rsidR="00DF0C8F" w:rsidRPr="008D0117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</w:t>
            </w:r>
            <w:r w:rsidR="00D01A2B">
              <w:rPr>
                <w:rFonts w:ascii="Times New Roman" w:hAnsi="Times New Roman" w:cs="Times New Roman"/>
                <w:sz w:val="24"/>
                <w:szCs w:val="24"/>
              </w:rPr>
              <w:t>5.283,5.284,</w:t>
            </w:r>
            <w:r w:rsidR="00D01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5.287</w:t>
            </w:r>
          </w:p>
        </w:tc>
        <w:tc>
          <w:tcPr>
            <w:tcW w:w="2421" w:type="dxa"/>
          </w:tcPr>
          <w:p w:rsidR="00D01A2B" w:rsidRDefault="00D01A2B" w:rsidP="00D01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E5F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m_larisa_i@mail.ru</w:t>
              </w:r>
            </w:hyperlink>
          </w:p>
          <w:p w:rsidR="00DF0C8F" w:rsidRPr="00D20744" w:rsidRDefault="00DF0C8F" w:rsidP="001B3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7" w:type="dxa"/>
          </w:tcPr>
          <w:p w:rsidR="00DF0C8F" w:rsidRPr="00D20744" w:rsidRDefault="00D01A2B" w:rsidP="001B3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0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</w:t>
            </w:r>
          </w:p>
        </w:tc>
      </w:tr>
      <w:tr w:rsidR="00DF0C8F" w:rsidRPr="008D0117" w:rsidTr="001B3009">
        <w:tc>
          <w:tcPr>
            <w:tcW w:w="1221" w:type="dxa"/>
          </w:tcPr>
          <w:p w:rsidR="00DF0C8F" w:rsidRPr="008D0117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762" w:type="dxa"/>
          </w:tcPr>
          <w:p w:rsidR="00DF0C8F" w:rsidRPr="008D0117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6396" w:type="dxa"/>
          </w:tcPr>
          <w:p w:rsidR="00941F01" w:rsidRPr="00941F01" w:rsidRDefault="00941F01" w:rsidP="0094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F01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сказок и рассказов А.И.Куприна, М.М.Пришвина, К.Г.Паустовского</w:t>
            </w:r>
          </w:p>
          <w:p w:rsidR="006E2C56" w:rsidRPr="006E2C56" w:rsidRDefault="00941F01" w:rsidP="0094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41F01">
              <w:rPr>
                <w:rFonts w:ascii="Times New Roman" w:hAnsi="Times New Roman" w:cs="Times New Roman"/>
                <w:sz w:val="24"/>
                <w:szCs w:val="24"/>
              </w:rPr>
              <w:t>ема, идея рассказа «</w:t>
            </w:r>
            <w:proofErr w:type="spellStart"/>
            <w:r w:rsidRPr="00941F01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941F01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Присоединиться по ссылке:</w:t>
            </w:r>
          </w:p>
          <w:p w:rsid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https://sferum.ru/?call_link=g7vSjRKleWQDaasn6ZWP1bEdvaEN6DUkp-uKJIxGp3Y</w:t>
              </w:r>
            </w:hyperlink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Ссылка с номером встречи:</w:t>
            </w:r>
          </w:p>
          <w:p w:rsid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https://sferum.ru/?call=134-663-05</w:t>
              </w:r>
            </w:hyperlink>
          </w:p>
          <w:p w:rsidR="00DF0C8F" w:rsidRPr="00186B5B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(Пароль для входа:</w:t>
            </w:r>
            <w:proofErr w:type="gramEnd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E7wYKm)</w:t>
            </w:r>
            <w:proofErr w:type="gramEnd"/>
          </w:p>
        </w:tc>
        <w:tc>
          <w:tcPr>
            <w:tcW w:w="2859" w:type="dxa"/>
          </w:tcPr>
          <w:p w:rsidR="00DF0C8F" w:rsidRPr="008D0117" w:rsidRDefault="00941F01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F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1F01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941F01">
              <w:rPr>
                <w:rFonts w:ascii="Times New Roman" w:hAnsi="Times New Roman" w:cs="Times New Roman"/>
                <w:sz w:val="24"/>
                <w:szCs w:val="24"/>
              </w:rPr>
              <w:t xml:space="preserve"> озеро» пересказ</w:t>
            </w:r>
          </w:p>
        </w:tc>
        <w:tc>
          <w:tcPr>
            <w:tcW w:w="2421" w:type="dxa"/>
          </w:tcPr>
          <w:p w:rsidR="00DF0C8F" w:rsidRPr="00D20744" w:rsidRDefault="00DF0C8F" w:rsidP="001B3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astankovaangelina@gmail.com</w:t>
            </w:r>
          </w:p>
        </w:tc>
        <w:tc>
          <w:tcPr>
            <w:tcW w:w="1127" w:type="dxa"/>
          </w:tcPr>
          <w:p w:rsidR="00DF0C8F" w:rsidRPr="00D20744" w:rsidRDefault="001E40C2" w:rsidP="001B30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0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</w:t>
            </w:r>
          </w:p>
        </w:tc>
      </w:tr>
      <w:tr w:rsidR="00DF0C8F" w:rsidRPr="008D0117" w:rsidTr="001B3009">
        <w:tc>
          <w:tcPr>
            <w:tcW w:w="1221" w:type="dxa"/>
          </w:tcPr>
          <w:p w:rsidR="00DF0C8F" w:rsidRPr="008D0117" w:rsidRDefault="001E40C2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2" w:type="dxa"/>
          </w:tcPr>
          <w:p w:rsidR="00DF0C8F" w:rsidRPr="008D0117" w:rsidRDefault="00DF0C8F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396" w:type="dxa"/>
          </w:tcPr>
          <w:p w:rsidR="007E7609" w:rsidRPr="007E7609" w:rsidRDefault="007E7609" w:rsidP="007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609">
              <w:rPr>
                <w:rFonts w:ascii="Times New Roman" w:hAnsi="Times New Roman" w:cs="Times New Roman"/>
                <w:sz w:val="24"/>
                <w:szCs w:val="24"/>
              </w:rPr>
              <w:t xml:space="preserve">Падеж </w:t>
            </w:r>
            <w:proofErr w:type="spellStart"/>
            <w:proofErr w:type="gramStart"/>
            <w:r w:rsidRPr="007E7609">
              <w:rPr>
                <w:rFonts w:ascii="Times New Roman" w:hAnsi="Times New Roman" w:cs="Times New Roman"/>
                <w:sz w:val="24"/>
                <w:szCs w:val="24"/>
              </w:rPr>
              <w:t>имён</w:t>
            </w:r>
            <w:proofErr w:type="spellEnd"/>
            <w:proofErr w:type="gramEnd"/>
            <w:r w:rsidRPr="007E760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</w:p>
          <w:p w:rsidR="007E7609" w:rsidRPr="007E7609" w:rsidRDefault="007E7609" w:rsidP="007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609">
              <w:rPr>
                <w:rFonts w:ascii="Times New Roman" w:hAnsi="Times New Roman" w:cs="Times New Roman"/>
                <w:sz w:val="24"/>
                <w:szCs w:val="24"/>
              </w:rPr>
              <w:t>Русскии</w:t>
            </w:r>
            <w:proofErr w:type="spellEnd"/>
            <w:r w:rsidRPr="007E7609">
              <w:rPr>
                <w:rFonts w:ascii="Times New Roman" w:hAnsi="Times New Roman" w:cs="Times New Roman"/>
                <w:sz w:val="24"/>
                <w:szCs w:val="24"/>
              </w:rPr>
              <w:t>̆ язык:</w:t>
            </w:r>
          </w:p>
          <w:p w:rsidR="006E2C56" w:rsidRPr="006E2C56" w:rsidRDefault="007E7609" w:rsidP="007E7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Pr="007E7609">
              <w:rPr>
                <w:rFonts w:ascii="Times New Roman" w:hAnsi="Times New Roman" w:cs="Times New Roman"/>
                <w:sz w:val="24"/>
                <w:szCs w:val="24"/>
              </w:rPr>
              <w:t>505,506</w:t>
            </w: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Присоединиться по ссылке:</w:t>
            </w:r>
          </w:p>
          <w:p w:rsid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https://sferum.ru/?call_link=g7vSjRKleWQDaasn6ZWP1bEdvaEN6DUkp-uKJIxGp3Y</w:t>
              </w:r>
            </w:hyperlink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C56" w:rsidRP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Ссылка с номером встречи:</w:t>
            </w:r>
          </w:p>
          <w:p w:rsidR="006E2C56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E8321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https://sferum.ru/?call=134-663-05</w:t>
              </w:r>
            </w:hyperlink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C8F" w:rsidRPr="008D0117" w:rsidRDefault="006E2C56" w:rsidP="006E2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(Пароль для входа:</w:t>
            </w:r>
            <w:proofErr w:type="gramEnd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C56">
              <w:rPr>
                <w:rFonts w:ascii="Times New Roman" w:hAnsi="Times New Roman" w:cs="Times New Roman"/>
                <w:sz w:val="24"/>
                <w:szCs w:val="24"/>
              </w:rPr>
              <w:t>E7wYKm)</w:t>
            </w:r>
            <w:proofErr w:type="gramEnd"/>
          </w:p>
        </w:tc>
        <w:tc>
          <w:tcPr>
            <w:tcW w:w="2859" w:type="dxa"/>
          </w:tcPr>
          <w:p w:rsidR="00DF0C8F" w:rsidRPr="008D0117" w:rsidRDefault="007E7609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Упр.514,515</w:t>
            </w:r>
          </w:p>
        </w:tc>
        <w:tc>
          <w:tcPr>
            <w:tcW w:w="2421" w:type="dxa"/>
          </w:tcPr>
          <w:p w:rsidR="00DF0C8F" w:rsidRPr="008D0117" w:rsidRDefault="001E40C2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astankovaangelina@gmail.com</w:t>
            </w:r>
            <w:r w:rsidRPr="008D0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DF0C8F" w:rsidRPr="008D0117" w:rsidRDefault="001E40C2" w:rsidP="001B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DF0C8F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</w:tr>
    </w:tbl>
    <w:p w:rsidR="00DF0C8F" w:rsidRPr="008D0117" w:rsidRDefault="00DF0C8F" w:rsidP="00DF0C8F">
      <w:pPr>
        <w:rPr>
          <w:b/>
        </w:rPr>
      </w:pPr>
    </w:p>
    <w:p w:rsidR="00DF0C8F" w:rsidRDefault="00DF0C8F" w:rsidP="00DF0C8F"/>
    <w:p w:rsidR="00DF0C8F" w:rsidRDefault="00DF0C8F" w:rsidP="00C561E5">
      <w:pPr>
        <w:rPr>
          <w:rFonts w:ascii="Times New Roman" w:hAnsi="Times New Roman" w:cs="Times New Roman"/>
          <w:b/>
          <w:sz w:val="28"/>
          <w:szCs w:val="28"/>
        </w:rPr>
      </w:pPr>
    </w:p>
    <w:p w:rsidR="00341095" w:rsidRPr="00341095" w:rsidRDefault="00341095">
      <w:pPr>
        <w:rPr>
          <w:rFonts w:ascii="Times New Roman" w:hAnsi="Times New Roman" w:cs="Times New Roman"/>
          <w:b/>
          <w:sz w:val="28"/>
          <w:szCs w:val="28"/>
        </w:rPr>
      </w:pPr>
    </w:p>
    <w:sectPr w:rsidR="00341095" w:rsidRPr="00341095" w:rsidSect="00341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1095"/>
    <w:rsid w:val="000B4F95"/>
    <w:rsid w:val="001E40C2"/>
    <w:rsid w:val="003157DB"/>
    <w:rsid w:val="00341095"/>
    <w:rsid w:val="006E2C56"/>
    <w:rsid w:val="00797CAA"/>
    <w:rsid w:val="007E7609"/>
    <w:rsid w:val="00941F01"/>
    <w:rsid w:val="00A4127C"/>
    <w:rsid w:val="00A67B66"/>
    <w:rsid w:val="00C561E5"/>
    <w:rsid w:val="00C96CA7"/>
    <w:rsid w:val="00D01A2B"/>
    <w:rsid w:val="00D113EF"/>
    <w:rsid w:val="00D7134C"/>
    <w:rsid w:val="00DF0C8F"/>
    <w:rsid w:val="00E3323E"/>
    <w:rsid w:val="00EB27B8"/>
    <w:rsid w:val="00EB3D68"/>
    <w:rsid w:val="00ED7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09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1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=134-663-05" TargetMode="External"/><Relationship Id="rId13" Type="http://schemas.openxmlformats.org/officeDocument/2006/relationships/hyperlink" Target="https://sferum.ru/?call_link=g7vSjRKleWQDaasn6ZWP1bEdvaEN6DUkp-uKJIxGp3Y" TargetMode="External"/><Relationship Id="rId18" Type="http://schemas.openxmlformats.org/officeDocument/2006/relationships/hyperlink" Target="https://sferum.ru/?call_link=6QC50rfIWoEvmdFpbeCdregNsysv-_8A_UCoZejN_ps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sferum.ru/?call_link=g7vSjRKleWQDaasn6ZWP1bEdvaEN6DUkp-uKJIxGp3Y" TargetMode="External"/><Relationship Id="rId7" Type="http://schemas.openxmlformats.org/officeDocument/2006/relationships/hyperlink" Target="https://sferum.ru/?call_link=g7vSjRKleWQDaasn6ZWP1bEdvaEN6DUkp-uKJIxGp3Y" TargetMode="External"/><Relationship Id="rId12" Type="http://schemas.openxmlformats.org/officeDocument/2006/relationships/hyperlink" Target="https://sferum.ru/?call_link=o6CXp8OR_15zDICI_NfwltDDPBzRdRYcnjlEUtUTXZY" TargetMode="External"/><Relationship Id="rId17" Type="http://schemas.openxmlformats.org/officeDocument/2006/relationships/hyperlink" Target="https://sferum.ru/?call_link=6QC50rfIWoEvmdFpbeCdregNsysv-_8A_UCoZejN_p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ferum.ru/?call=134-663-05" TargetMode="External"/><Relationship Id="rId20" Type="http://schemas.openxmlformats.org/officeDocument/2006/relationships/hyperlink" Target="mailto:m_larisa_i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_larisa_i@mail.ru" TargetMode="External"/><Relationship Id="rId11" Type="http://schemas.openxmlformats.org/officeDocument/2006/relationships/hyperlink" Target="mailto:m_larisa_i@mail.ru" TargetMode="External"/><Relationship Id="rId24" Type="http://schemas.openxmlformats.org/officeDocument/2006/relationships/hyperlink" Target="https://sferum.ru/?call=134-663-05" TargetMode="External"/><Relationship Id="rId5" Type="http://schemas.openxmlformats.org/officeDocument/2006/relationships/hyperlink" Target="https://hw.lecta.ru/student/menuharosi" TargetMode="External"/><Relationship Id="rId15" Type="http://schemas.openxmlformats.org/officeDocument/2006/relationships/hyperlink" Target="https://sferum.ru/?call_link=g7vSjRKleWQDaasn6ZWP1bEdvaEN6DUkp-uKJIxGp3Y" TargetMode="External"/><Relationship Id="rId23" Type="http://schemas.openxmlformats.org/officeDocument/2006/relationships/hyperlink" Target="https://sferum.ru/?call_link=g7vSjRKleWQDaasn6ZWP1bEdvaEN6DUkp-uKJIxGp3Y" TargetMode="External"/><Relationship Id="rId10" Type="http://schemas.openxmlformats.org/officeDocument/2006/relationships/hyperlink" Target="https://hw.lecta.ru/student/menuharosi" TargetMode="External"/><Relationship Id="rId19" Type="http://schemas.openxmlformats.org/officeDocument/2006/relationships/hyperlink" Target="https://sferum.ru/?call_link=o6CXp8OR_15zDICI_NfwltDDPBzRdRYcnjlEUtUTXZY" TargetMode="External"/><Relationship Id="rId4" Type="http://schemas.openxmlformats.org/officeDocument/2006/relationships/hyperlink" Target="https://resh.edu.ru/subject/lesson/713/" TargetMode="External"/><Relationship Id="rId9" Type="http://schemas.openxmlformats.org/officeDocument/2006/relationships/hyperlink" Target="https://resh.edu.ru/subject/lesson/713/" TargetMode="External"/><Relationship Id="rId14" Type="http://schemas.openxmlformats.org/officeDocument/2006/relationships/hyperlink" Target="https://sferum.ru/?call=134-663-05" TargetMode="External"/><Relationship Id="rId22" Type="http://schemas.openxmlformats.org/officeDocument/2006/relationships/hyperlink" Target="https://sferum.ru/?call=134-663-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2025-02-25T10:13:00Z</dcterms:created>
  <dcterms:modified xsi:type="dcterms:W3CDTF">2025-02-25T11:44:00Z</dcterms:modified>
</cp:coreProperties>
</file>