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AF4" w:rsidRDefault="006C472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4 “</w:t>
      </w:r>
      <w:proofErr w:type="gramStart"/>
      <w:r w:rsidR="002F61B9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”   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>КЛАСС</w:t>
      </w: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2F61B9">
        <w:rPr>
          <w:rFonts w:ascii="Times New Roman" w:hAnsi="Times New Roman" w:cs="Times New Roman"/>
          <w:b/>
          <w:sz w:val="28"/>
          <w:szCs w:val="28"/>
        </w:rPr>
        <w:t>25 февраля</w:t>
      </w: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2F61B9">
        <w:rPr>
          <w:rFonts w:ascii="Times New Roman" w:hAnsi="Times New Roman" w:cs="Times New Roman"/>
          <w:b/>
          <w:sz w:val="28"/>
          <w:szCs w:val="28"/>
        </w:rPr>
        <w:t>втор</w:t>
      </w:r>
      <w:r>
        <w:rPr>
          <w:rFonts w:ascii="Times New Roman" w:hAnsi="Times New Roman" w:cs="Times New Roman"/>
          <w:b/>
          <w:sz w:val="28"/>
          <w:szCs w:val="28"/>
        </w:rPr>
        <w:t>ник)</w:t>
      </w:r>
    </w:p>
    <w:tbl>
      <w:tblPr>
        <w:tblStyle w:val="a3"/>
        <w:tblW w:w="15100" w:type="dxa"/>
        <w:tblLayout w:type="fixed"/>
        <w:tblLook w:val="04A0" w:firstRow="1" w:lastRow="0" w:firstColumn="1" w:lastColumn="0" w:noHBand="0" w:noVBand="1"/>
      </w:tblPr>
      <w:tblGrid>
        <w:gridCol w:w="1861"/>
        <w:gridCol w:w="1265"/>
        <w:gridCol w:w="4931"/>
        <w:gridCol w:w="2436"/>
        <w:gridCol w:w="2757"/>
        <w:gridCol w:w="1850"/>
      </w:tblGrid>
      <w:tr w:rsidR="000B3AF4" w:rsidTr="002F61B9">
        <w:trPr>
          <w:trHeight w:val="874"/>
        </w:trPr>
        <w:tc>
          <w:tcPr>
            <w:tcW w:w="1861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5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31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0B3AF4" w:rsidRDefault="000B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5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50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B3AF4" w:rsidTr="002F61B9">
        <w:trPr>
          <w:trHeight w:val="874"/>
        </w:trPr>
        <w:tc>
          <w:tcPr>
            <w:tcW w:w="1861" w:type="dxa"/>
          </w:tcPr>
          <w:p w:rsidR="000B3AF4" w:rsidRDefault="002F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5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4931" w:type="dxa"/>
          </w:tcPr>
          <w:p w:rsidR="006C4720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61B9" w:rsidRPr="002F61B9">
              <w:rPr>
                <w:rFonts w:ascii="Times New Roman" w:hAnsi="Times New Roman" w:cs="Times New Roman"/>
                <w:sz w:val="24"/>
                <w:szCs w:val="24"/>
              </w:rPr>
              <w:t>Вспоминаем как написать письмо, поздравительную открытку, объявление.</w:t>
            </w:r>
          </w:p>
          <w:p w:rsidR="006F20E3" w:rsidRDefault="006F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60, упр.127,128.</w:t>
            </w:r>
          </w:p>
          <w:p w:rsidR="0078185A" w:rsidRPr="002F61B9" w:rsidRDefault="00781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85A">
              <w:rPr>
                <w:rFonts w:ascii="Times New Roman" w:hAnsi="Times New Roman" w:cs="Times New Roman"/>
                <w:sz w:val="24"/>
                <w:szCs w:val="24"/>
              </w:rPr>
              <w:t>https://sferum.ru/?call_link=Sswuq1UmHZuewhSx_NzZj040ZGt3rOkJDk7lnz25sio</w:t>
            </w:r>
          </w:p>
        </w:tc>
        <w:tc>
          <w:tcPr>
            <w:tcW w:w="2436" w:type="dxa"/>
          </w:tcPr>
          <w:p w:rsidR="000B3AF4" w:rsidRDefault="00F6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с.62, упр.131.</w:t>
            </w:r>
          </w:p>
        </w:tc>
        <w:tc>
          <w:tcPr>
            <w:tcW w:w="2757" w:type="dxa"/>
          </w:tcPr>
          <w:p w:rsidR="000B3AF4" w:rsidRPr="00F663D5" w:rsidRDefault="006C4720" w:rsidP="002F61B9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2F61B9">
              <w:rPr>
                <w:rFonts w:ascii="Times New Roman" w:hAnsi="Times New Roman" w:cs="Times New Roman"/>
                <w:sz w:val="28"/>
                <w:szCs w:val="28"/>
              </w:rPr>
              <w:t>9182652199</w:t>
            </w:r>
          </w:p>
        </w:tc>
        <w:tc>
          <w:tcPr>
            <w:tcW w:w="1850" w:type="dxa"/>
          </w:tcPr>
          <w:p w:rsidR="000B3AF4" w:rsidRDefault="006C4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:rsidTr="002F61B9">
        <w:trPr>
          <w:trHeight w:val="874"/>
        </w:trPr>
        <w:tc>
          <w:tcPr>
            <w:tcW w:w="1861" w:type="dxa"/>
          </w:tcPr>
          <w:p w:rsidR="000B3AF4" w:rsidRDefault="002F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65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08-40</w:t>
            </w:r>
          </w:p>
        </w:tc>
        <w:tc>
          <w:tcPr>
            <w:tcW w:w="4931" w:type="dxa"/>
          </w:tcPr>
          <w:p w:rsidR="006C4720" w:rsidRDefault="0074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поступков и поведения главного героя повести.</w:t>
            </w:r>
          </w:p>
          <w:p w:rsidR="006F20E3" w:rsidRDefault="006F2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114-115.</w:t>
            </w:r>
          </w:p>
          <w:p w:rsidR="0078185A" w:rsidRDefault="00781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85A">
              <w:rPr>
                <w:rFonts w:ascii="Times New Roman" w:hAnsi="Times New Roman" w:cs="Times New Roman"/>
                <w:sz w:val="24"/>
                <w:szCs w:val="24"/>
              </w:rPr>
              <w:t>https://sferum.ru/?call_link=Sswuq1UmHZuewhSx_NzZj040ZGt3rOkJDk7lnz25sio</w:t>
            </w:r>
          </w:p>
        </w:tc>
        <w:tc>
          <w:tcPr>
            <w:tcW w:w="2436" w:type="dxa"/>
          </w:tcPr>
          <w:p w:rsidR="000B3AF4" w:rsidRDefault="00F6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с. 114-115.</w:t>
            </w:r>
          </w:p>
        </w:tc>
        <w:tc>
          <w:tcPr>
            <w:tcW w:w="2757" w:type="dxa"/>
          </w:tcPr>
          <w:p w:rsidR="000B3AF4" w:rsidRDefault="006C4720" w:rsidP="002F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61B9">
              <w:rPr>
                <w:rFonts w:ascii="Times New Roman" w:hAnsi="Times New Roman" w:cs="Times New Roman"/>
                <w:sz w:val="28"/>
                <w:szCs w:val="28"/>
              </w:rPr>
              <w:t>89182652199</w:t>
            </w:r>
          </w:p>
        </w:tc>
        <w:tc>
          <w:tcPr>
            <w:tcW w:w="1850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:rsidTr="002F61B9">
        <w:trPr>
          <w:trHeight w:val="464"/>
        </w:trPr>
        <w:tc>
          <w:tcPr>
            <w:tcW w:w="1861" w:type="dxa"/>
          </w:tcPr>
          <w:p w:rsidR="000B3AF4" w:rsidRDefault="002F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5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09-20</w:t>
            </w:r>
          </w:p>
        </w:tc>
        <w:tc>
          <w:tcPr>
            <w:tcW w:w="4931" w:type="dxa"/>
          </w:tcPr>
          <w:p w:rsidR="000B3AF4" w:rsidRDefault="0074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приемы записи решения задачи.</w:t>
            </w:r>
          </w:p>
          <w:p w:rsidR="006F20E3" w:rsidRDefault="006F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с.42, №139. 140, 142.</w:t>
            </w:r>
          </w:p>
          <w:p w:rsidR="0078185A" w:rsidRDefault="00781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85A">
              <w:rPr>
                <w:rFonts w:ascii="Times New Roman" w:hAnsi="Times New Roman" w:cs="Times New Roman"/>
                <w:sz w:val="24"/>
                <w:szCs w:val="24"/>
              </w:rPr>
              <w:t>https://sferum.ru/?call_link=Sswuq1UmHZuewhSx_NzZj040ZGt3rOkJDk7lnz25sio</w:t>
            </w:r>
          </w:p>
        </w:tc>
        <w:tc>
          <w:tcPr>
            <w:tcW w:w="2436" w:type="dxa"/>
          </w:tcPr>
          <w:p w:rsidR="000B3AF4" w:rsidRDefault="00F6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с.42, № 145</w:t>
            </w:r>
          </w:p>
        </w:tc>
        <w:tc>
          <w:tcPr>
            <w:tcW w:w="2757" w:type="dxa"/>
          </w:tcPr>
          <w:p w:rsidR="000B3AF4" w:rsidRDefault="002F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89182652199</w:t>
            </w:r>
          </w:p>
        </w:tc>
        <w:tc>
          <w:tcPr>
            <w:tcW w:w="1850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85A" w:rsidRDefault="00781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85A" w:rsidRDefault="00781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85A" w:rsidRDefault="00781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85A" w:rsidRDefault="00781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85A" w:rsidRDefault="00781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85A" w:rsidRDefault="00781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85A" w:rsidRDefault="00781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85A" w:rsidRDefault="00781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85A" w:rsidRDefault="00781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85A" w:rsidRDefault="00781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Занятия на </w:t>
      </w:r>
      <w:r w:rsidR="00745DA8">
        <w:rPr>
          <w:rFonts w:ascii="Times New Roman" w:hAnsi="Times New Roman" w:cs="Times New Roman"/>
          <w:b/>
          <w:sz w:val="28"/>
          <w:szCs w:val="28"/>
        </w:rPr>
        <w:t>26 февраля</w:t>
      </w: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745DA8">
        <w:rPr>
          <w:rFonts w:ascii="Times New Roman" w:hAnsi="Times New Roman" w:cs="Times New Roman"/>
          <w:b/>
          <w:sz w:val="28"/>
          <w:szCs w:val="28"/>
        </w:rPr>
        <w:t>среда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4912"/>
        <w:gridCol w:w="2427"/>
        <w:gridCol w:w="2747"/>
        <w:gridCol w:w="1843"/>
      </w:tblGrid>
      <w:tr w:rsidR="000B3AF4" w:rsidTr="00745DA8">
        <w:tc>
          <w:tcPr>
            <w:tcW w:w="1980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34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0B3AF4" w:rsidRDefault="000B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B3AF4" w:rsidTr="00745DA8">
        <w:tc>
          <w:tcPr>
            <w:tcW w:w="1980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4912" w:type="dxa"/>
          </w:tcPr>
          <w:p w:rsidR="000B3AF4" w:rsidRDefault="00C0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утверждениями: составление и проверка логических рассуждений.</w:t>
            </w:r>
          </w:p>
          <w:p w:rsidR="006F20E3" w:rsidRDefault="006F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43, №146,148,149,151(1).</w:t>
            </w:r>
          </w:p>
          <w:p w:rsidR="007E7F99" w:rsidRDefault="007E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99">
              <w:rPr>
                <w:rFonts w:ascii="Times New Roman" w:hAnsi="Times New Roman" w:cs="Times New Roman"/>
                <w:sz w:val="24"/>
                <w:szCs w:val="24"/>
              </w:rPr>
              <w:t>https://sferum.ru/?call_link=iC-4Bfb_Wjt25L8_YjC0h3_YC2JYvB9QA1EVITV8kp4</w:t>
            </w:r>
          </w:p>
        </w:tc>
        <w:tc>
          <w:tcPr>
            <w:tcW w:w="2427" w:type="dxa"/>
          </w:tcPr>
          <w:p w:rsidR="000B3AF4" w:rsidRDefault="00F66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с.43, №153.</w:t>
            </w:r>
          </w:p>
        </w:tc>
        <w:tc>
          <w:tcPr>
            <w:tcW w:w="2747" w:type="dxa"/>
          </w:tcPr>
          <w:p w:rsidR="000B3AF4" w:rsidRPr="006F20E3" w:rsidRDefault="00C03980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89182652199</w:t>
            </w:r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:rsidTr="00745DA8">
        <w:tc>
          <w:tcPr>
            <w:tcW w:w="1980" w:type="dxa"/>
          </w:tcPr>
          <w:p w:rsidR="000B3AF4" w:rsidRDefault="0074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6C472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34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08-40</w:t>
            </w:r>
          </w:p>
        </w:tc>
        <w:tc>
          <w:tcPr>
            <w:tcW w:w="4912" w:type="dxa"/>
          </w:tcPr>
          <w:p w:rsidR="000B3AF4" w:rsidRDefault="006F20E3" w:rsidP="0074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школа.</w:t>
            </w:r>
          </w:p>
        </w:tc>
        <w:tc>
          <w:tcPr>
            <w:tcW w:w="2427" w:type="dxa"/>
          </w:tcPr>
          <w:p w:rsidR="000B3AF4" w:rsidRDefault="006F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с. 75, упр.29.</w:t>
            </w:r>
          </w:p>
        </w:tc>
        <w:tc>
          <w:tcPr>
            <w:tcW w:w="2747" w:type="dxa"/>
          </w:tcPr>
          <w:p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:rsidTr="00745DA8">
        <w:tc>
          <w:tcPr>
            <w:tcW w:w="1980" w:type="dxa"/>
          </w:tcPr>
          <w:p w:rsidR="000B3AF4" w:rsidRDefault="0074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09-20</w:t>
            </w:r>
          </w:p>
        </w:tc>
        <w:tc>
          <w:tcPr>
            <w:tcW w:w="4912" w:type="dxa"/>
          </w:tcPr>
          <w:p w:rsidR="000B3AF4" w:rsidRDefault="00C0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Глагол, как часть речи.</w:t>
            </w:r>
          </w:p>
          <w:p w:rsidR="006F20E3" w:rsidRDefault="006F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с.63, упр.132, 133.</w:t>
            </w:r>
          </w:p>
          <w:p w:rsidR="007E7F99" w:rsidRDefault="007E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99">
              <w:rPr>
                <w:rFonts w:ascii="Times New Roman" w:hAnsi="Times New Roman" w:cs="Times New Roman"/>
                <w:sz w:val="24"/>
                <w:szCs w:val="24"/>
              </w:rPr>
              <w:t>https://sferum.ru/?call_link=iC-4Bfb_Wjt25L8_YjC0h3_YC2JYvB9QA1EVITV8kp4</w:t>
            </w:r>
          </w:p>
        </w:tc>
        <w:tc>
          <w:tcPr>
            <w:tcW w:w="2427" w:type="dxa"/>
          </w:tcPr>
          <w:p w:rsidR="000B3AF4" w:rsidRDefault="00F6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с.64, упр.134.</w:t>
            </w:r>
          </w:p>
        </w:tc>
        <w:tc>
          <w:tcPr>
            <w:tcW w:w="2747" w:type="dxa"/>
          </w:tcPr>
          <w:p w:rsidR="000B3AF4" w:rsidRDefault="00C0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89182652199</w:t>
            </w:r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:rsidTr="00745DA8">
        <w:tc>
          <w:tcPr>
            <w:tcW w:w="1980" w:type="dxa"/>
          </w:tcPr>
          <w:p w:rsidR="000B3AF4" w:rsidRDefault="0074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912" w:type="dxa"/>
          </w:tcPr>
          <w:p w:rsidR="000B3AF4" w:rsidRDefault="00C03980" w:rsidP="0074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лирических произведений на примере стихотворений.</w:t>
            </w:r>
          </w:p>
          <w:p w:rsidR="006F20E3" w:rsidRDefault="006F20E3" w:rsidP="0074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116-117.</w:t>
            </w:r>
          </w:p>
          <w:p w:rsidR="007E7F99" w:rsidRDefault="007E7F99" w:rsidP="0074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99">
              <w:rPr>
                <w:rFonts w:ascii="Times New Roman" w:hAnsi="Times New Roman" w:cs="Times New Roman"/>
                <w:sz w:val="24"/>
                <w:szCs w:val="24"/>
              </w:rPr>
              <w:t>https://sferum.ru/?call_link=iC-4Bfb_Wjt25L8_YjC0h3_YC2JYvB9QA1EVITV8kp4</w:t>
            </w:r>
          </w:p>
        </w:tc>
        <w:tc>
          <w:tcPr>
            <w:tcW w:w="2427" w:type="dxa"/>
          </w:tcPr>
          <w:p w:rsidR="000B3AF4" w:rsidRDefault="00F6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с. 116-117.</w:t>
            </w:r>
          </w:p>
        </w:tc>
        <w:tc>
          <w:tcPr>
            <w:tcW w:w="2747" w:type="dxa"/>
          </w:tcPr>
          <w:p w:rsidR="000B3AF4" w:rsidRDefault="00C0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89182652199</w:t>
            </w:r>
          </w:p>
        </w:tc>
        <w:tc>
          <w:tcPr>
            <w:tcW w:w="1843" w:type="dxa"/>
          </w:tcPr>
          <w:p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85A" w:rsidRDefault="00781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85A" w:rsidRDefault="00781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85A" w:rsidRDefault="00781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85A" w:rsidRDefault="00781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85A" w:rsidRDefault="00781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85A" w:rsidRDefault="00781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Задания на </w:t>
      </w:r>
      <w:r w:rsidR="00745DA8">
        <w:rPr>
          <w:rFonts w:ascii="Times New Roman" w:hAnsi="Times New Roman" w:cs="Times New Roman"/>
          <w:b/>
          <w:sz w:val="28"/>
          <w:szCs w:val="28"/>
        </w:rPr>
        <w:t>27 февраля</w:t>
      </w:r>
    </w:p>
    <w:p w:rsidR="000B3AF4" w:rsidRDefault="00745D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(четверг</w:t>
      </w:r>
      <w:r w:rsidR="006C472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5283" w:type="pct"/>
        <w:tblLayout w:type="fixed"/>
        <w:tblLook w:val="04A0" w:firstRow="1" w:lastRow="0" w:firstColumn="1" w:lastColumn="0" w:noHBand="0" w:noVBand="1"/>
      </w:tblPr>
      <w:tblGrid>
        <w:gridCol w:w="1929"/>
        <w:gridCol w:w="1237"/>
        <w:gridCol w:w="5911"/>
        <w:gridCol w:w="2018"/>
        <w:gridCol w:w="2449"/>
        <w:gridCol w:w="1840"/>
      </w:tblGrid>
      <w:tr w:rsidR="000B3AF4" w:rsidTr="00745DA8">
        <w:trPr>
          <w:trHeight w:val="878"/>
        </w:trPr>
        <w:tc>
          <w:tcPr>
            <w:tcW w:w="627" w:type="pct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02" w:type="pct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1921" w:type="pct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56" w:type="pct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796" w:type="pct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598" w:type="pct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B3AF4" w:rsidTr="00745DA8">
        <w:trPr>
          <w:trHeight w:val="505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AF4" w:rsidRDefault="0074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2" w:type="pct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08-00</w:t>
            </w:r>
          </w:p>
        </w:tc>
        <w:tc>
          <w:tcPr>
            <w:tcW w:w="1921" w:type="pct"/>
          </w:tcPr>
          <w:p w:rsidR="000B3AF4" w:rsidRDefault="00C039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Различие глаголов, отвечающих на вопрос «что делать?»,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что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сделать?»</w:t>
            </w:r>
          </w:p>
          <w:p w:rsidR="006F20E3" w:rsidRDefault="006F20E3" w:rsidP="006F20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68-69, упр.139, 140,141, 143.</w:t>
            </w:r>
          </w:p>
          <w:p w:rsidR="00C818E2" w:rsidRDefault="00C818E2" w:rsidP="006F20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https://sferum.ru/?call_link=yDSZzezPCn-suMuFcSEb8jhWewk5Sx5lH5rWWdQx-UY</w:t>
            </w:r>
          </w:p>
        </w:tc>
        <w:tc>
          <w:tcPr>
            <w:tcW w:w="656" w:type="pct"/>
          </w:tcPr>
          <w:p w:rsidR="000B3AF4" w:rsidRDefault="00F6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с.70, упр.145.</w:t>
            </w:r>
          </w:p>
        </w:tc>
        <w:tc>
          <w:tcPr>
            <w:tcW w:w="796" w:type="pct"/>
          </w:tcPr>
          <w:p w:rsidR="000B3AF4" w:rsidRDefault="00C0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89182652199</w:t>
            </w:r>
          </w:p>
        </w:tc>
        <w:tc>
          <w:tcPr>
            <w:tcW w:w="598" w:type="pct"/>
          </w:tcPr>
          <w:p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:rsidTr="00745DA8">
        <w:trPr>
          <w:trHeight w:val="514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F4" w:rsidRDefault="0074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2" w:type="pct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08-40</w:t>
            </w:r>
          </w:p>
        </w:tc>
        <w:tc>
          <w:tcPr>
            <w:tcW w:w="1921" w:type="pct"/>
          </w:tcPr>
          <w:p w:rsidR="000B3AF4" w:rsidRDefault="00C0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периметра прямоугольника(квадрата).</w:t>
            </w:r>
          </w:p>
          <w:p w:rsidR="006F20E3" w:rsidRDefault="006F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44, №156, 157, 158.</w:t>
            </w:r>
          </w:p>
          <w:p w:rsidR="00C818E2" w:rsidRDefault="00C8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E2">
              <w:rPr>
                <w:rFonts w:ascii="Times New Roman" w:hAnsi="Times New Roman" w:cs="Times New Roman"/>
                <w:sz w:val="24"/>
                <w:szCs w:val="24"/>
              </w:rPr>
              <w:t>https://sferum.ru/?call_link=yDSZzezPCn-suMuFcSEb8jhWewk5Sx5lH5rWWdQx-UY</w:t>
            </w:r>
          </w:p>
        </w:tc>
        <w:tc>
          <w:tcPr>
            <w:tcW w:w="656" w:type="pct"/>
          </w:tcPr>
          <w:p w:rsidR="000B3AF4" w:rsidRDefault="0098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Выполнить с.44, №159, под чертой.</w:t>
            </w:r>
          </w:p>
        </w:tc>
        <w:tc>
          <w:tcPr>
            <w:tcW w:w="796" w:type="pct"/>
          </w:tcPr>
          <w:p w:rsidR="000B3AF4" w:rsidRDefault="00C0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89182652199</w:t>
            </w:r>
          </w:p>
        </w:tc>
        <w:tc>
          <w:tcPr>
            <w:tcW w:w="598" w:type="pct"/>
          </w:tcPr>
          <w:p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:rsidTr="00745DA8">
        <w:trPr>
          <w:trHeight w:val="514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F4" w:rsidRDefault="0074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02" w:type="pct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09-20</w:t>
            </w:r>
          </w:p>
        </w:tc>
        <w:tc>
          <w:tcPr>
            <w:tcW w:w="1921" w:type="pct"/>
          </w:tcPr>
          <w:p w:rsidR="000B3AF4" w:rsidRDefault="00C03980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Выразительность поэтических картин родной природы.</w:t>
            </w:r>
          </w:p>
          <w:p w:rsidR="006F20E3" w:rsidRDefault="006F20E3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с.118.</w:t>
            </w:r>
          </w:p>
          <w:p w:rsidR="00C818E2" w:rsidRDefault="00C818E2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 w:rsidRPr="00C818E2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https://sferum.ru/?call_link=yDSZzezPCn-suMuFcSEb8jhWewk5Sx5lH5rWWdQx-UY</w:t>
            </w:r>
          </w:p>
        </w:tc>
        <w:tc>
          <w:tcPr>
            <w:tcW w:w="656" w:type="pct"/>
          </w:tcPr>
          <w:p w:rsidR="000B3AF4" w:rsidRDefault="00F6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с.118.</w:t>
            </w:r>
          </w:p>
        </w:tc>
        <w:tc>
          <w:tcPr>
            <w:tcW w:w="796" w:type="pct"/>
          </w:tcPr>
          <w:p w:rsidR="000B3AF4" w:rsidRDefault="00C0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89182652199</w:t>
            </w:r>
          </w:p>
        </w:tc>
        <w:tc>
          <w:tcPr>
            <w:tcW w:w="598" w:type="pct"/>
          </w:tcPr>
          <w:p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745DA8" w:rsidTr="00745DA8">
        <w:trPr>
          <w:trHeight w:val="514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A8" w:rsidRDefault="0074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02" w:type="pct"/>
          </w:tcPr>
          <w:p w:rsidR="00745DA8" w:rsidRDefault="00745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DA8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921" w:type="pct"/>
          </w:tcPr>
          <w:p w:rsidR="00745DA8" w:rsidRDefault="00C03980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Образование </w:t>
            </w:r>
            <w:r w:rsidR="00F663D5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оссийской империи</w:t>
            </w:r>
            <w:r w:rsidR="00F663D5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.</w:t>
            </w:r>
          </w:p>
          <w:p w:rsidR="006F20E3" w:rsidRDefault="006F20E3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с.82-86.</w:t>
            </w:r>
          </w:p>
          <w:p w:rsidR="00C818E2" w:rsidRDefault="00C818E2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 w:rsidRPr="00C818E2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https://sferum.ru/?call_link=yDSZzezPCn-suMuFcSEb8jhWewk5Sx5lH5rWWdQx-UY</w:t>
            </w:r>
          </w:p>
        </w:tc>
        <w:tc>
          <w:tcPr>
            <w:tcW w:w="656" w:type="pct"/>
          </w:tcPr>
          <w:p w:rsidR="00745DA8" w:rsidRDefault="0098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пересказывать. Отвечать на вопросы с. 82-86.</w:t>
            </w:r>
          </w:p>
        </w:tc>
        <w:tc>
          <w:tcPr>
            <w:tcW w:w="796" w:type="pct"/>
          </w:tcPr>
          <w:p w:rsidR="00745DA8" w:rsidRDefault="00C0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89182652199</w:t>
            </w:r>
          </w:p>
        </w:tc>
        <w:tc>
          <w:tcPr>
            <w:tcW w:w="598" w:type="pct"/>
          </w:tcPr>
          <w:p w:rsidR="00745DA8" w:rsidRDefault="00745DA8" w:rsidP="00745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  <w:p w:rsidR="00745DA8" w:rsidRDefault="00745DA8">
            <w:pPr>
              <w:rPr>
                <w:rFonts w:ascii="Times New Roman" w:hAnsi="Times New Roman" w:cs="Times New Roman"/>
              </w:rPr>
            </w:pPr>
          </w:p>
        </w:tc>
      </w:tr>
    </w:tbl>
    <w:p w:rsidR="000B3AF4" w:rsidRDefault="000B3AF4">
      <w:pPr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rPr>
          <w:rFonts w:ascii="Times New Roman" w:hAnsi="Times New Roman" w:cs="Times New Roman"/>
          <w:b/>
          <w:sz w:val="28"/>
          <w:szCs w:val="28"/>
        </w:rPr>
      </w:pPr>
    </w:p>
    <w:p w:rsidR="00C818E2" w:rsidRDefault="00C818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8E2" w:rsidRDefault="00C818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8E2" w:rsidRDefault="00C818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85A" w:rsidRDefault="007818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85A" w:rsidRDefault="007818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781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bookmarkStart w:id="0" w:name="_GoBack"/>
      <w:bookmarkEnd w:id="0"/>
      <w:r w:rsidR="006C4720">
        <w:rPr>
          <w:rFonts w:ascii="Times New Roman" w:hAnsi="Times New Roman" w:cs="Times New Roman"/>
          <w:b/>
          <w:sz w:val="28"/>
          <w:szCs w:val="28"/>
        </w:rPr>
        <w:t xml:space="preserve">адания на </w:t>
      </w:r>
      <w:r w:rsidR="00745DA8">
        <w:rPr>
          <w:rFonts w:ascii="Times New Roman" w:hAnsi="Times New Roman" w:cs="Times New Roman"/>
          <w:b/>
          <w:sz w:val="28"/>
          <w:szCs w:val="28"/>
        </w:rPr>
        <w:t>28 февраля</w:t>
      </w:r>
    </w:p>
    <w:p w:rsidR="000B3AF4" w:rsidRDefault="006C4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745DA8">
        <w:rPr>
          <w:rFonts w:ascii="Times New Roman" w:hAnsi="Times New Roman" w:cs="Times New Roman"/>
          <w:b/>
          <w:sz w:val="28"/>
          <w:szCs w:val="28"/>
        </w:rPr>
        <w:t>пятница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5173" w:type="pct"/>
        <w:tblLayout w:type="fixed"/>
        <w:tblLook w:val="04A0" w:firstRow="1" w:lastRow="0" w:firstColumn="1" w:lastColumn="0" w:noHBand="0" w:noVBand="1"/>
      </w:tblPr>
      <w:tblGrid>
        <w:gridCol w:w="1848"/>
        <w:gridCol w:w="1187"/>
        <w:gridCol w:w="5364"/>
        <w:gridCol w:w="2242"/>
        <w:gridCol w:w="2350"/>
        <w:gridCol w:w="2073"/>
      </w:tblGrid>
      <w:tr w:rsidR="000B3AF4" w:rsidTr="00C03980">
        <w:trPr>
          <w:trHeight w:val="946"/>
        </w:trPr>
        <w:tc>
          <w:tcPr>
            <w:tcW w:w="1848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8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5364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242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50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2073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B3AF4" w:rsidTr="00C03980">
        <w:trPr>
          <w:trHeight w:val="54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AF4" w:rsidRDefault="0074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8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08-00</w:t>
            </w:r>
          </w:p>
        </w:tc>
        <w:tc>
          <w:tcPr>
            <w:tcW w:w="5364" w:type="dxa"/>
          </w:tcPr>
          <w:p w:rsidR="000B3AF4" w:rsidRDefault="00C039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к природе и родному краю- тема произведений поэтов.</w:t>
            </w:r>
          </w:p>
          <w:p w:rsidR="006F20E3" w:rsidRDefault="006F20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с.119.</w:t>
            </w:r>
          </w:p>
          <w:p w:rsidR="00CA7CE0" w:rsidRDefault="00CA7C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https://sferum.ru/?call_link=t3DYyLRvwFpNw50MK1jfaNHxATykvYUdWYi7shNkrRw</w:t>
            </w:r>
          </w:p>
        </w:tc>
        <w:tc>
          <w:tcPr>
            <w:tcW w:w="2242" w:type="dxa"/>
          </w:tcPr>
          <w:p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0B3AF4" w:rsidRDefault="00C0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89182652199</w:t>
            </w:r>
          </w:p>
        </w:tc>
        <w:tc>
          <w:tcPr>
            <w:tcW w:w="2073" w:type="dxa"/>
          </w:tcPr>
          <w:p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:rsidTr="00C03980">
        <w:trPr>
          <w:trHeight w:val="55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8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08-40</w:t>
            </w:r>
          </w:p>
        </w:tc>
        <w:tc>
          <w:tcPr>
            <w:tcW w:w="5364" w:type="dxa"/>
          </w:tcPr>
          <w:p w:rsidR="000B3AF4" w:rsidRDefault="00C0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  <w:p w:rsidR="006F20E3" w:rsidRDefault="006F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с.71, упр.146.147.</w:t>
            </w:r>
          </w:p>
          <w:p w:rsidR="00CA7CE0" w:rsidRDefault="00CA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E0">
              <w:rPr>
                <w:rFonts w:ascii="Times New Roman" w:hAnsi="Times New Roman" w:cs="Times New Roman"/>
                <w:sz w:val="24"/>
                <w:szCs w:val="24"/>
              </w:rPr>
              <w:t>https://sferum.ru/?call_link=t3DYyLRvwFpNw50MK1jfaNHxATykvYUdWYi7shNkrRw</w:t>
            </w:r>
          </w:p>
        </w:tc>
        <w:tc>
          <w:tcPr>
            <w:tcW w:w="2242" w:type="dxa"/>
          </w:tcPr>
          <w:p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0B3AF4" w:rsidRDefault="00C0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89182652199</w:t>
            </w:r>
          </w:p>
        </w:tc>
        <w:tc>
          <w:tcPr>
            <w:tcW w:w="2073" w:type="dxa"/>
          </w:tcPr>
          <w:p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:rsidTr="00C03980">
        <w:trPr>
          <w:trHeight w:val="55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F4" w:rsidRDefault="0074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8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09-20</w:t>
            </w:r>
          </w:p>
        </w:tc>
        <w:tc>
          <w:tcPr>
            <w:tcW w:w="5364" w:type="dxa"/>
          </w:tcPr>
          <w:p w:rsidR="000B3AF4" w:rsidRDefault="006F20E3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Мои друзья.</w:t>
            </w:r>
          </w:p>
        </w:tc>
        <w:tc>
          <w:tcPr>
            <w:tcW w:w="2242" w:type="dxa"/>
          </w:tcPr>
          <w:p w:rsidR="000B3AF4" w:rsidRDefault="006F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с. 76, упр.34.</w:t>
            </w:r>
          </w:p>
        </w:tc>
        <w:tc>
          <w:tcPr>
            <w:tcW w:w="2350" w:type="dxa"/>
          </w:tcPr>
          <w:p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0B3AF4" w:rsidRDefault="000B3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rPr>
          <w:rFonts w:ascii="Times New Roman" w:hAnsi="Times New Roman" w:cs="Times New Roman"/>
          <w:sz w:val="28"/>
          <w:szCs w:val="28"/>
        </w:rPr>
      </w:pPr>
    </w:p>
    <w:p w:rsidR="000B3AF4" w:rsidRDefault="000B3AF4">
      <w:pPr>
        <w:rPr>
          <w:rFonts w:ascii="Times New Roman" w:hAnsi="Times New Roman" w:cs="Times New Roman"/>
          <w:sz w:val="28"/>
          <w:szCs w:val="28"/>
        </w:rPr>
      </w:pPr>
    </w:p>
    <w:sectPr w:rsidR="000B3A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oNotDisplayPageBoundaries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F4"/>
    <w:rsid w:val="000B3AF4"/>
    <w:rsid w:val="002F61B9"/>
    <w:rsid w:val="006C4720"/>
    <w:rsid w:val="006F20E3"/>
    <w:rsid w:val="00745DA8"/>
    <w:rsid w:val="0078185A"/>
    <w:rsid w:val="007E7F99"/>
    <w:rsid w:val="00894C4A"/>
    <w:rsid w:val="0098580F"/>
    <w:rsid w:val="00C03980"/>
    <w:rsid w:val="00C818E2"/>
    <w:rsid w:val="00CA7CE0"/>
    <w:rsid w:val="00F6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5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2021-11-03T17:23:00Z</dcterms:created>
  <dcterms:modified xsi:type="dcterms:W3CDTF">2025-02-25T09:37:00Z</dcterms:modified>
  <cp:version>0900.0000.01</cp:version>
</cp:coreProperties>
</file>