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E450B" w14:textId="77777777" w:rsidR="004C3D60" w:rsidRDefault="004C3D60" w:rsidP="004C3D6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4 “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Е”   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>КЛАСС</w:t>
      </w:r>
    </w:p>
    <w:p w14:paraId="242B963B" w14:textId="77777777" w:rsidR="004C3D60" w:rsidRDefault="004C3D60" w:rsidP="004C3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25 февраля</w:t>
      </w:r>
    </w:p>
    <w:p w14:paraId="372F2A1A" w14:textId="77777777" w:rsidR="004C3D60" w:rsidRDefault="004C3D60" w:rsidP="004C3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(вторник)</w:t>
      </w:r>
    </w:p>
    <w:tbl>
      <w:tblPr>
        <w:tblStyle w:val="ac"/>
        <w:tblW w:w="15043" w:type="dxa"/>
        <w:tblLayout w:type="fixed"/>
        <w:tblLook w:val="04A0" w:firstRow="1" w:lastRow="0" w:firstColumn="1" w:lastColumn="0" w:noHBand="0" w:noVBand="1"/>
      </w:tblPr>
      <w:tblGrid>
        <w:gridCol w:w="1854"/>
        <w:gridCol w:w="1260"/>
        <w:gridCol w:w="4912"/>
        <w:gridCol w:w="2427"/>
        <w:gridCol w:w="2747"/>
        <w:gridCol w:w="1843"/>
      </w:tblGrid>
      <w:tr w:rsidR="004C3D60" w14:paraId="7E109724" w14:textId="77777777" w:rsidTr="009F1838">
        <w:tc>
          <w:tcPr>
            <w:tcW w:w="1854" w:type="dxa"/>
          </w:tcPr>
          <w:p w14:paraId="276F0B07" w14:textId="77777777" w:rsidR="004C3D60" w:rsidRDefault="004C3D60" w:rsidP="009F1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60" w:type="dxa"/>
          </w:tcPr>
          <w:p w14:paraId="6A06CE60" w14:textId="77777777" w:rsidR="004C3D60" w:rsidRDefault="004C3D60" w:rsidP="009F1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4912" w:type="dxa"/>
          </w:tcPr>
          <w:p w14:paraId="222839FB" w14:textId="77777777" w:rsidR="004C3D60" w:rsidRDefault="004C3D60" w:rsidP="009F1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14:paraId="7C450462" w14:textId="77777777" w:rsidR="004C3D60" w:rsidRDefault="004C3D60" w:rsidP="009F1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14:paraId="7EC61843" w14:textId="77777777" w:rsidR="004C3D60" w:rsidRDefault="004C3D60" w:rsidP="009F1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109DBB81" w14:textId="77777777" w:rsidR="004C3D60" w:rsidRDefault="004C3D60" w:rsidP="009F1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747" w:type="dxa"/>
          </w:tcPr>
          <w:p w14:paraId="0E2EEC67" w14:textId="77777777" w:rsidR="004C3D60" w:rsidRDefault="004C3D60" w:rsidP="009F1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843" w:type="dxa"/>
          </w:tcPr>
          <w:p w14:paraId="392FE929" w14:textId="77777777" w:rsidR="004C3D60" w:rsidRDefault="004C3D60" w:rsidP="009F1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4C3D60" w14:paraId="5D6B1173" w14:textId="77777777" w:rsidTr="009F1838">
        <w:tc>
          <w:tcPr>
            <w:tcW w:w="1854" w:type="dxa"/>
          </w:tcPr>
          <w:p w14:paraId="5D834AB2" w14:textId="77777777" w:rsidR="004C3D60" w:rsidRDefault="004C3D60" w:rsidP="009F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60" w:type="dxa"/>
          </w:tcPr>
          <w:p w14:paraId="10D56A01" w14:textId="77777777" w:rsidR="004C3D60" w:rsidRDefault="004C3D60" w:rsidP="009F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4912" w:type="dxa"/>
          </w:tcPr>
          <w:p w14:paraId="66506BF2" w14:textId="77777777" w:rsidR="004C3D60" w:rsidRDefault="004C3D60" w:rsidP="009F18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73B">
              <w:rPr>
                <w:rFonts w:ascii="Times New Roman" w:hAnsi="Times New Roman" w:cs="Times New Roman"/>
                <w:bCs/>
                <w:sz w:val="24"/>
                <w:szCs w:val="24"/>
              </w:rPr>
              <w:t>Дикие животные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(животные в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зоопарке ,заповеднике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)Учебник стр.20-22 №5 А,В,№6 устно</w:t>
            </w:r>
          </w:p>
          <w:p w14:paraId="364A1CF9" w14:textId="77777777" w:rsidR="004C3D60" w:rsidRDefault="004C3D60" w:rsidP="009F18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Ссылка на подключение к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уроку :</w:t>
            </w:r>
            <w:proofErr w:type="gramEnd"/>
          </w:p>
          <w:p w14:paraId="5446522D" w14:textId="77777777" w:rsidR="004C3D60" w:rsidRPr="0027273B" w:rsidRDefault="004C3D60" w:rsidP="009F18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" w:history="1">
              <w:r w:rsidRPr="00675F80">
                <w:rPr>
                  <w:rStyle w:val="ad"/>
                  <w:rFonts w:ascii="Times New Roman" w:hAnsi="Times New Roman" w:cs="Times New Roman"/>
                  <w:bCs/>
                  <w:sz w:val="24"/>
                  <w:szCs w:val="24"/>
                </w:rPr>
                <w:t>https://sferum.ru/?call_link=Z-X3tYP6cOWkkz07gddSAuZBmDO7_dSa1lU0f585jmw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427" w:type="dxa"/>
          </w:tcPr>
          <w:p w14:paraId="28CB5A65" w14:textId="77777777" w:rsidR="004C3D60" w:rsidRDefault="004C3D60" w:rsidP="009F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п.)правило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</w:t>
            </w:r>
          </w:p>
        </w:tc>
        <w:tc>
          <w:tcPr>
            <w:tcW w:w="2747" w:type="dxa"/>
          </w:tcPr>
          <w:p w14:paraId="1C57AA90" w14:textId="77777777" w:rsidR="004C3D60" w:rsidRPr="002F25D3" w:rsidRDefault="004C3D60" w:rsidP="009F1838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89187659959</w:t>
            </w:r>
          </w:p>
        </w:tc>
        <w:tc>
          <w:tcPr>
            <w:tcW w:w="1843" w:type="dxa"/>
          </w:tcPr>
          <w:p w14:paraId="6A370FEE" w14:textId="77777777" w:rsidR="004C3D60" w:rsidRDefault="004C3D60" w:rsidP="009F1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4C3D60" w14:paraId="652EAC88" w14:textId="77777777" w:rsidTr="009F1838">
        <w:tc>
          <w:tcPr>
            <w:tcW w:w="1854" w:type="dxa"/>
          </w:tcPr>
          <w:p w14:paraId="6F894982" w14:textId="77777777" w:rsidR="004C3D60" w:rsidRDefault="004C3D60" w:rsidP="009F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1378424"/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0" w:type="dxa"/>
          </w:tcPr>
          <w:p w14:paraId="00D5ED2D" w14:textId="77777777" w:rsidR="004C3D60" w:rsidRDefault="004C3D60" w:rsidP="009F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12-40</w:t>
            </w:r>
          </w:p>
        </w:tc>
        <w:tc>
          <w:tcPr>
            <w:tcW w:w="4912" w:type="dxa"/>
          </w:tcPr>
          <w:p w14:paraId="29F88F05" w14:textId="77777777" w:rsidR="004C3D60" w:rsidRDefault="004C3D60" w:rsidP="009F1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</w:t>
            </w:r>
          </w:p>
          <w:p w14:paraId="3F938B15" w14:textId="77777777" w:rsidR="004C3D60" w:rsidRDefault="004C3D60" w:rsidP="009F1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стр.53 упр.110,111</w:t>
            </w:r>
          </w:p>
          <w:p w14:paraId="1A4B88EC" w14:textId="77777777" w:rsidR="004C3D60" w:rsidRDefault="004C3D60" w:rsidP="009F1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подключение к уроку:</w:t>
            </w:r>
          </w:p>
          <w:p w14:paraId="5ED09143" w14:textId="77777777" w:rsidR="004C3D60" w:rsidRDefault="004C3D60" w:rsidP="009F1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75F8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https://sferum.ru/?call_link=8c2i1WY1QQJZHppYB5fp3gRZ2hBK7wUp3FhLwyebVwY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27" w:type="dxa"/>
          </w:tcPr>
          <w:p w14:paraId="026194C8" w14:textId="77777777" w:rsidR="004C3D60" w:rsidRDefault="004C3D60" w:rsidP="009F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Стр.52 правило стр.54 упр.113</w:t>
            </w:r>
          </w:p>
        </w:tc>
        <w:tc>
          <w:tcPr>
            <w:tcW w:w="2747" w:type="dxa"/>
          </w:tcPr>
          <w:p w14:paraId="74955D2C" w14:textId="77777777" w:rsidR="004C3D60" w:rsidRPr="00973EAC" w:rsidRDefault="004C3D60" w:rsidP="009F18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djanulik30@mail.ru</w:t>
            </w:r>
          </w:p>
          <w:p w14:paraId="21245ABF" w14:textId="77777777" w:rsidR="004C3D60" w:rsidRDefault="004C3D60" w:rsidP="009F1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14:paraId="0ABA223D" w14:textId="77777777" w:rsidR="004C3D60" w:rsidRDefault="004C3D60" w:rsidP="009F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89054486400</w:t>
            </w:r>
          </w:p>
        </w:tc>
        <w:tc>
          <w:tcPr>
            <w:tcW w:w="1843" w:type="dxa"/>
          </w:tcPr>
          <w:p w14:paraId="21C03143" w14:textId="77777777" w:rsidR="004C3D60" w:rsidRDefault="004C3D60" w:rsidP="009F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4C3D60" w14:paraId="3A0BBECD" w14:textId="77777777" w:rsidTr="009F1838">
        <w:tc>
          <w:tcPr>
            <w:tcW w:w="1854" w:type="dxa"/>
          </w:tcPr>
          <w:p w14:paraId="4A9DCB67" w14:textId="77777777" w:rsidR="004C3D60" w:rsidRPr="00973EAC" w:rsidRDefault="004C3D60" w:rsidP="009F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60" w:type="dxa"/>
          </w:tcPr>
          <w:p w14:paraId="2290FAC6" w14:textId="77777777" w:rsidR="004C3D60" w:rsidRDefault="004C3D60" w:rsidP="009F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13-20</w:t>
            </w:r>
          </w:p>
        </w:tc>
        <w:tc>
          <w:tcPr>
            <w:tcW w:w="4912" w:type="dxa"/>
          </w:tcPr>
          <w:p w14:paraId="2EF134EE" w14:textId="77777777" w:rsidR="004C3D60" w:rsidRDefault="004C3D60" w:rsidP="009F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по разделу «Нумерация».</w:t>
            </w:r>
          </w:p>
          <w:p w14:paraId="76884E5F" w14:textId="77777777" w:rsidR="004C3D60" w:rsidRDefault="004C3D60" w:rsidP="009F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стр.15 №55,56,</w:t>
            </w:r>
            <w:r w:rsidRPr="00973EA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14:paraId="66339064" w14:textId="77777777" w:rsidR="004C3D60" w:rsidRPr="00973EAC" w:rsidRDefault="004C3D60" w:rsidP="009F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подключение к уроку:</w:t>
            </w:r>
          </w:p>
          <w:p w14:paraId="63372C29" w14:textId="77777777" w:rsidR="004C3D60" w:rsidRPr="00973EAC" w:rsidRDefault="004C3D60" w:rsidP="009F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75F8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https://sferum.ru/?call_link=VBk1OCFjrCrEGlIG0ySD8H8nSl1z40BxbjiHIHl4-hw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27" w:type="dxa"/>
          </w:tcPr>
          <w:p w14:paraId="56A606F2" w14:textId="77777777" w:rsidR="004C3D60" w:rsidRDefault="004C3D60" w:rsidP="009F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 №61</w:t>
            </w:r>
          </w:p>
        </w:tc>
        <w:tc>
          <w:tcPr>
            <w:tcW w:w="2747" w:type="dxa"/>
          </w:tcPr>
          <w:p w14:paraId="3A655AE4" w14:textId="77777777" w:rsidR="004C3D60" w:rsidRPr="00973EAC" w:rsidRDefault="004C3D60" w:rsidP="009F18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djanulik30@mail.ru</w:t>
            </w:r>
          </w:p>
          <w:p w14:paraId="5D5CA2A9" w14:textId="77777777" w:rsidR="004C3D60" w:rsidRDefault="004C3D60" w:rsidP="009F1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14:paraId="45D91253" w14:textId="77777777" w:rsidR="004C3D60" w:rsidRDefault="004C3D60" w:rsidP="009F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89054486400</w:t>
            </w:r>
          </w:p>
        </w:tc>
        <w:tc>
          <w:tcPr>
            <w:tcW w:w="1843" w:type="dxa"/>
          </w:tcPr>
          <w:p w14:paraId="33A0C754" w14:textId="77777777" w:rsidR="004C3D60" w:rsidRDefault="004C3D60" w:rsidP="009F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4C3D60" w14:paraId="6AB10686" w14:textId="77777777" w:rsidTr="009F1838">
        <w:tc>
          <w:tcPr>
            <w:tcW w:w="1854" w:type="dxa"/>
          </w:tcPr>
          <w:p w14:paraId="6FA39DC7" w14:textId="77777777" w:rsidR="004C3D60" w:rsidRDefault="004C3D60" w:rsidP="009F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1260" w:type="dxa"/>
          </w:tcPr>
          <w:p w14:paraId="72E8DD4A" w14:textId="77777777" w:rsidR="004C3D60" w:rsidRDefault="004C3D60" w:rsidP="009F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4912" w:type="dxa"/>
          </w:tcPr>
          <w:p w14:paraId="6A7E65C7" w14:textId="77777777" w:rsidR="004C3D60" w:rsidRDefault="004C3D60" w:rsidP="009F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в Российской империи.</w:t>
            </w:r>
          </w:p>
          <w:p w14:paraId="0E1373EA" w14:textId="77777777" w:rsidR="004C3D60" w:rsidRDefault="004C3D60" w:rsidP="009F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стр.46-53</w:t>
            </w:r>
            <w:r>
              <w:t xml:space="preserve"> </w:t>
            </w:r>
            <w:hyperlink r:id="rId7" w:history="1">
              <w:r w:rsidRPr="00675F8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https://sferum.ru/?call_link=ew4qF9rUW4vyGbEgrhvI2czis9T-kzwsooY9v_SmvCA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27" w:type="dxa"/>
          </w:tcPr>
          <w:p w14:paraId="1B528BB6" w14:textId="77777777" w:rsidR="004C3D60" w:rsidRDefault="004C3D60" w:rsidP="009F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Стр.46-53 пересказывать</w:t>
            </w:r>
          </w:p>
        </w:tc>
        <w:tc>
          <w:tcPr>
            <w:tcW w:w="2747" w:type="dxa"/>
          </w:tcPr>
          <w:p w14:paraId="48C68555" w14:textId="77777777" w:rsidR="004C3D60" w:rsidRPr="00973EAC" w:rsidRDefault="004C3D60" w:rsidP="009F18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djanulik30@mail.ru</w:t>
            </w:r>
          </w:p>
          <w:p w14:paraId="02F5DAE9" w14:textId="77777777" w:rsidR="004C3D60" w:rsidRDefault="004C3D60" w:rsidP="009F1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14:paraId="2CDBC5A2" w14:textId="77777777" w:rsidR="004C3D60" w:rsidRDefault="004C3D60" w:rsidP="009F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89054486400</w:t>
            </w:r>
          </w:p>
        </w:tc>
        <w:tc>
          <w:tcPr>
            <w:tcW w:w="1843" w:type="dxa"/>
          </w:tcPr>
          <w:p w14:paraId="0639990C" w14:textId="77777777" w:rsidR="004C3D60" w:rsidRDefault="004C3D60" w:rsidP="009F1838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bookmarkEnd w:id="0"/>
    </w:tbl>
    <w:p w14:paraId="2454201E" w14:textId="77777777" w:rsidR="004C3D60" w:rsidRDefault="004C3D60" w:rsidP="004C3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60E5C8" w14:textId="77777777" w:rsidR="004C3D60" w:rsidRDefault="004C3D60" w:rsidP="004C3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5BFD0E" w14:textId="77777777" w:rsidR="004C3D60" w:rsidRDefault="004C3D60" w:rsidP="004C3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26 февраля</w:t>
      </w:r>
    </w:p>
    <w:p w14:paraId="1E07BBEF" w14:textId="77777777" w:rsidR="004C3D60" w:rsidRDefault="004C3D60" w:rsidP="004C3D6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(среда)</w:t>
      </w:r>
    </w:p>
    <w:p w14:paraId="29C17BFF" w14:textId="77777777" w:rsidR="004C3D60" w:rsidRDefault="004C3D60" w:rsidP="004C3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15043" w:type="dxa"/>
        <w:tblLayout w:type="fixed"/>
        <w:tblLook w:val="04A0" w:firstRow="1" w:lastRow="0" w:firstColumn="1" w:lastColumn="0" w:noHBand="0" w:noVBand="1"/>
      </w:tblPr>
      <w:tblGrid>
        <w:gridCol w:w="2019"/>
        <w:gridCol w:w="1095"/>
        <w:gridCol w:w="4912"/>
        <w:gridCol w:w="2427"/>
        <w:gridCol w:w="2747"/>
        <w:gridCol w:w="1843"/>
      </w:tblGrid>
      <w:tr w:rsidR="004C3D60" w14:paraId="407ED743" w14:textId="77777777" w:rsidTr="009F1838">
        <w:tc>
          <w:tcPr>
            <w:tcW w:w="2019" w:type="dxa"/>
          </w:tcPr>
          <w:p w14:paraId="7EBEAAA4" w14:textId="77777777" w:rsidR="004C3D60" w:rsidRDefault="004C3D60" w:rsidP="009F1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1095" w:type="dxa"/>
          </w:tcPr>
          <w:p w14:paraId="73A560F1" w14:textId="77777777" w:rsidR="004C3D60" w:rsidRDefault="004C3D60" w:rsidP="009F1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4912" w:type="dxa"/>
          </w:tcPr>
          <w:p w14:paraId="2A84F80F" w14:textId="77777777" w:rsidR="004C3D60" w:rsidRDefault="004C3D60" w:rsidP="009F1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14:paraId="4A2D30B0" w14:textId="77777777" w:rsidR="004C3D60" w:rsidRDefault="004C3D60" w:rsidP="009F1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14:paraId="42B1B697" w14:textId="77777777" w:rsidR="004C3D60" w:rsidRDefault="004C3D60" w:rsidP="009F1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36B692DA" w14:textId="77777777" w:rsidR="004C3D60" w:rsidRDefault="004C3D60" w:rsidP="009F1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747" w:type="dxa"/>
          </w:tcPr>
          <w:p w14:paraId="152C806D" w14:textId="77777777" w:rsidR="004C3D60" w:rsidRDefault="004C3D60" w:rsidP="009F1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843" w:type="dxa"/>
          </w:tcPr>
          <w:p w14:paraId="67479728" w14:textId="77777777" w:rsidR="004C3D60" w:rsidRDefault="004C3D60" w:rsidP="009F1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4C3D60" w14:paraId="575993BE" w14:textId="77777777" w:rsidTr="009F1838">
        <w:tc>
          <w:tcPr>
            <w:tcW w:w="2019" w:type="dxa"/>
          </w:tcPr>
          <w:p w14:paraId="5D14F73C" w14:textId="77777777" w:rsidR="004C3D60" w:rsidRDefault="004C3D60" w:rsidP="009F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ОРКСЭ</w:t>
            </w:r>
          </w:p>
        </w:tc>
        <w:tc>
          <w:tcPr>
            <w:tcW w:w="1095" w:type="dxa"/>
          </w:tcPr>
          <w:p w14:paraId="085DA718" w14:textId="77777777" w:rsidR="004C3D60" w:rsidRDefault="004C3D60" w:rsidP="009F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4912" w:type="dxa"/>
          </w:tcPr>
          <w:p w14:paraId="0BE00596" w14:textId="77777777" w:rsidR="004C3D60" w:rsidRDefault="004C3D60" w:rsidP="009F1838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«Семья» с.49-51</w:t>
            </w:r>
          </w:p>
          <w:p w14:paraId="2C42F202" w14:textId="77777777" w:rsidR="004C3D60" w:rsidRDefault="004C3D60" w:rsidP="009F1838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75FF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https://sferum.ru/?call_link=FNztzqDVp8JWdbXfw3jAhkbBwbzaFgRZjIzCXM5ZXS0</w:t>
              </w:r>
            </w:hyperlink>
          </w:p>
          <w:p w14:paraId="1F4AF824" w14:textId="77777777" w:rsidR="004C3D60" w:rsidRPr="007A0A5F" w:rsidRDefault="004C3D60" w:rsidP="009F1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4D">
              <w:rPr>
                <w:rFonts w:ascii="Times New Roman" w:hAnsi="Times New Roman" w:cs="Times New Roman"/>
                <w:sz w:val="24"/>
                <w:szCs w:val="24"/>
              </w:rPr>
              <w:t>https://sferum.ru/?call=134-081-47 (Пароль для входа: 8QDFBM)</w:t>
            </w:r>
          </w:p>
        </w:tc>
        <w:tc>
          <w:tcPr>
            <w:tcW w:w="2427" w:type="dxa"/>
          </w:tcPr>
          <w:p w14:paraId="1A1E4683" w14:textId="77777777" w:rsidR="004C3D60" w:rsidRDefault="004C3D60" w:rsidP="009F1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семейное древо</w:t>
            </w:r>
          </w:p>
        </w:tc>
        <w:tc>
          <w:tcPr>
            <w:tcW w:w="2747" w:type="dxa"/>
          </w:tcPr>
          <w:p w14:paraId="1683C35E" w14:textId="77777777" w:rsidR="004C3D60" w:rsidRPr="002F25D3" w:rsidRDefault="004C3D60" w:rsidP="009F1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2F25D3">
                <w:rPr>
                  <w:rFonts w:ascii="Times New Roman" w:hAnsi="Times New Roman" w:cs="Times New Roman"/>
                  <w:sz w:val="28"/>
                  <w:szCs w:val="28"/>
                </w:rPr>
                <w:t>kmv_stavr@mail.ru</w:t>
              </w:r>
            </w:hyperlink>
          </w:p>
          <w:p w14:paraId="57EAB454" w14:textId="77777777" w:rsidR="004C3D60" w:rsidRPr="0027273B" w:rsidRDefault="004C3D60" w:rsidP="009F1838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</w:t>
            </w:r>
            <w:r w:rsidRPr="002F25D3">
              <w:rPr>
                <w:rFonts w:ascii="Times New Roman" w:hAnsi="Times New Roman" w:cs="Times New Roman"/>
                <w:sz w:val="28"/>
                <w:szCs w:val="28"/>
              </w:rPr>
              <w:t>187427633</w:t>
            </w:r>
          </w:p>
        </w:tc>
        <w:tc>
          <w:tcPr>
            <w:tcW w:w="1843" w:type="dxa"/>
          </w:tcPr>
          <w:p w14:paraId="6214E9C8" w14:textId="77777777" w:rsidR="004C3D60" w:rsidRDefault="004C3D60" w:rsidP="009F1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4C3D60" w14:paraId="34680E5B" w14:textId="77777777" w:rsidTr="009F1838">
        <w:tc>
          <w:tcPr>
            <w:tcW w:w="2019" w:type="dxa"/>
          </w:tcPr>
          <w:p w14:paraId="2285C40E" w14:textId="77777777" w:rsidR="004C3D60" w:rsidRDefault="004C3D60" w:rsidP="009F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95" w:type="dxa"/>
          </w:tcPr>
          <w:p w14:paraId="00BF135F" w14:textId="77777777" w:rsidR="004C3D60" w:rsidRDefault="004C3D60" w:rsidP="009F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12-40</w:t>
            </w:r>
          </w:p>
        </w:tc>
        <w:tc>
          <w:tcPr>
            <w:tcW w:w="4912" w:type="dxa"/>
          </w:tcPr>
          <w:p w14:paraId="3D56E586" w14:textId="77777777" w:rsidR="004C3D60" w:rsidRDefault="004C3D60" w:rsidP="009F1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глаголов отвечающих на вопрос «что делать?»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что сделать ?».</w:t>
            </w:r>
          </w:p>
          <w:p w14:paraId="49B0207E" w14:textId="77777777" w:rsidR="004C3D60" w:rsidRDefault="004C3D60" w:rsidP="009F1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стр.54 упр.114,115</w:t>
            </w:r>
          </w:p>
          <w:p w14:paraId="04DB6CC6" w14:textId="77777777" w:rsidR="004C3D60" w:rsidRDefault="004C3D60" w:rsidP="009F1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 :</w:t>
            </w:r>
            <w:proofErr w:type="gramEnd"/>
            <w:r>
              <w:t xml:space="preserve"> </w:t>
            </w:r>
            <w:hyperlink r:id="rId10" w:history="1">
              <w:r w:rsidRPr="00675F8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https://sferum.ru/?call_link=jG597I1Wo5axvFip-IA-LKXugEc_MgW_SuFdJS-pb-4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27" w:type="dxa"/>
          </w:tcPr>
          <w:p w14:paraId="70E8AA17" w14:textId="77777777" w:rsidR="004C3D60" w:rsidRDefault="004C3D60" w:rsidP="009F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Стр.55 упр.117</w:t>
            </w:r>
          </w:p>
        </w:tc>
        <w:tc>
          <w:tcPr>
            <w:tcW w:w="2747" w:type="dxa"/>
          </w:tcPr>
          <w:p w14:paraId="28D21D1B" w14:textId="77777777" w:rsidR="004C3D60" w:rsidRPr="00973EAC" w:rsidRDefault="004C3D60" w:rsidP="009F18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djanulik30@mail.ru</w:t>
            </w:r>
          </w:p>
          <w:p w14:paraId="1FB36C41" w14:textId="77777777" w:rsidR="004C3D60" w:rsidRDefault="004C3D60" w:rsidP="009F1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14:paraId="414CAC1D" w14:textId="77777777" w:rsidR="004C3D60" w:rsidRDefault="004C3D60" w:rsidP="009F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89054486400</w:t>
            </w:r>
          </w:p>
        </w:tc>
        <w:tc>
          <w:tcPr>
            <w:tcW w:w="1843" w:type="dxa"/>
          </w:tcPr>
          <w:p w14:paraId="3573BEB6" w14:textId="77777777" w:rsidR="004C3D60" w:rsidRDefault="004C3D60" w:rsidP="009F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4C3D60" w14:paraId="08B25FD3" w14:textId="77777777" w:rsidTr="009F1838">
        <w:tc>
          <w:tcPr>
            <w:tcW w:w="2019" w:type="dxa"/>
          </w:tcPr>
          <w:p w14:paraId="16FB826B" w14:textId="77777777" w:rsidR="004C3D60" w:rsidRDefault="004C3D60" w:rsidP="009F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95" w:type="dxa"/>
          </w:tcPr>
          <w:p w14:paraId="49C6EFAE" w14:textId="77777777" w:rsidR="004C3D60" w:rsidRDefault="004C3D60" w:rsidP="009F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13-20</w:t>
            </w:r>
          </w:p>
        </w:tc>
        <w:tc>
          <w:tcPr>
            <w:tcW w:w="4912" w:type="dxa"/>
          </w:tcPr>
          <w:p w14:paraId="6FE5B183" w14:textId="77777777" w:rsidR="004C3D60" w:rsidRDefault="004C3D60" w:rsidP="009F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значений числовых выражений с одним арифметическим действием </w:t>
            </w:r>
          </w:p>
          <w:p w14:paraId="59D7DD7C" w14:textId="77777777" w:rsidR="004C3D60" w:rsidRDefault="004C3D60" w:rsidP="009F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стр.16 № 62,63</w:t>
            </w:r>
          </w:p>
          <w:p w14:paraId="4958B14B" w14:textId="77777777" w:rsidR="004C3D60" w:rsidRDefault="004C3D60" w:rsidP="009F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 :</w:t>
            </w:r>
            <w:proofErr w:type="gramEnd"/>
            <w:r>
              <w:t xml:space="preserve"> </w:t>
            </w:r>
            <w:hyperlink r:id="rId11" w:history="1">
              <w:r w:rsidRPr="00675F8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https://sferum.ru/?call_link=UhTnBWereKegzOLtP84xlvQBS4hWn4ji75l-f_7DvMU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27" w:type="dxa"/>
          </w:tcPr>
          <w:p w14:paraId="6A965C84" w14:textId="77777777" w:rsidR="004C3D60" w:rsidRDefault="004C3D60" w:rsidP="009F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 №65,66</w:t>
            </w:r>
          </w:p>
        </w:tc>
        <w:tc>
          <w:tcPr>
            <w:tcW w:w="2747" w:type="dxa"/>
          </w:tcPr>
          <w:p w14:paraId="25681EBA" w14:textId="77777777" w:rsidR="004C3D60" w:rsidRPr="00973EAC" w:rsidRDefault="004C3D60" w:rsidP="009F18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djanulik30@mail.ru</w:t>
            </w:r>
          </w:p>
          <w:p w14:paraId="266F9931" w14:textId="77777777" w:rsidR="004C3D60" w:rsidRDefault="004C3D60" w:rsidP="009F1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14:paraId="2254BB8D" w14:textId="77777777" w:rsidR="004C3D60" w:rsidRDefault="004C3D60" w:rsidP="009F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89054486400</w:t>
            </w:r>
          </w:p>
        </w:tc>
        <w:tc>
          <w:tcPr>
            <w:tcW w:w="1843" w:type="dxa"/>
          </w:tcPr>
          <w:p w14:paraId="27ABE664" w14:textId="77777777" w:rsidR="004C3D60" w:rsidRDefault="004C3D60" w:rsidP="009F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4C3D60" w14:paraId="0DF28794" w14:textId="77777777" w:rsidTr="009F1838">
        <w:tc>
          <w:tcPr>
            <w:tcW w:w="2019" w:type="dxa"/>
          </w:tcPr>
          <w:p w14:paraId="3E12DECB" w14:textId="77777777" w:rsidR="004C3D60" w:rsidRDefault="004C3D60" w:rsidP="009F18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Лит.чтение</w:t>
            </w:r>
            <w:proofErr w:type="spellEnd"/>
          </w:p>
        </w:tc>
        <w:tc>
          <w:tcPr>
            <w:tcW w:w="1095" w:type="dxa"/>
          </w:tcPr>
          <w:p w14:paraId="74F9F3F9" w14:textId="77777777" w:rsidR="004C3D60" w:rsidRPr="005928E9" w:rsidRDefault="004C3D60" w:rsidP="009F183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8E9">
              <w:rPr>
                <w:rFonts w:ascii="Times New Roman" w:hAnsi="Times New Roman" w:cs="Times New Roman"/>
                <w:bCs/>
                <w:sz w:val="28"/>
                <w:szCs w:val="28"/>
              </w:rPr>
              <w:t>14-00</w:t>
            </w:r>
          </w:p>
        </w:tc>
        <w:tc>
          <w:tcPr>
            <w:tcW w:w="4912" w:type="dxa"/>
          </w:tcPr>
          <w:p w14:paraId="34119CAE" w14:textId="77777777" w:rsidR="004C3D60" w:rsidRDefault="004C3D60" w:rsidP="009F1838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по итогам раздела</w:t>
            </w:r>
          </w:p>
          <w:p w14:paraId="22B4978E" w14:textId="77777777" w:rsidR="004C3D60" w:rsidRDefault="004C3D60" w:rsidP="009F1838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 :</w:t>
            </w:r>
            <w:proofErr w:type="gramEnd"/>
            <w:r>
              <w:t xml:space="preserve"> </w:t>
            </w:r>
            <w:hyperlink r:id="rId12" w:history="1">
              <w:r w:rsidRPr="00075FF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https://sferum.ru/?call_link=WwZTKpoc6RbR-zhAa9aTGjnn8cGiAq8duXM42x1FXZ8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27" w:type="dxa"/>
          </w:tcPr>
          <w:p w14:paraId="0526DBFC" w14:textId="77777777" w:rsidR="004C3D60" w:rsidRDefault="004C3D60" w:rsidP="009F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Тестовое задание</w:t>
            </w:r>
          </w:p>
        </w:tc>
        <w:tc>
          <w:tcPr>
            <w:tcW w:w="2747" w:type="dxa"/>
          </w:tcPr>
          <w:p w14:paraId="3ED20B45" w14:textId="77777777" w:rsidR="004C3D60" w:rsidRPr="00973EAC" w:rsidRDefault="004C3D60" w:rsidP="009F18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djanulik30@mail.ru</w:t>
            </w:r>
          </w:p>
          <w:p w14:paraId="1B071CCD" w14:textId="77777777" w:rsidR="004C3D60" w:rsidRDefault="004C3D60" w:rsidP="009F1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14:paraId="7AE8A9EE" w14:textId="77777777" w:rsidR="004C3D60" w:rsidRPr="004146B0" w:rsidRDefault="004C3D60" w:rsidP="009F1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89054486400</w:t>
            </w:r>
          </w:p>
        </w:tc>
        <w:tc>
          <w:tcPr>
            <w:tcW w:w="1843" w:type="dxa"/>
          </w:tcPr>
          <w:p w14:paraId="4ACBF7E9" w14:textId="77777777" w:rsidR="004C3D60" w:rsidRDefault="004C3D60" w:rsidP="009F1838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</w:tbl>
    <w:p w14:paraId="2C47FBC1" w14:textId="77777777" w:rsidR="004C3D60" w:rsidRDefault="004C3D60" w:rsidP="004C3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91DD6C" w14:textId="77777777" w:rsidR="004C3D60" w:rsidRDefault="004C3D60" w:rsidP="004C3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E86EEB" w14:textId="77777777" w:rsidR="004C3D60" w:rsidRDefault="004C3D60" w:rsidP="004C3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F422C9" w14:textId="77777777" w:rsidR="004C3D60" w:rsidRDefault="004C3D60" w:rsidP="004C3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E744B3" w14:textId="77777777" w:rsidR="004C3D60" w:rsidRDefault="004C3D60" w:rsidP="004C3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434C0A" w14:textId="77777777" w:rsidR="004C3D60" w:rsidRDefault="004C3D60" w:rsidP="004C3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C8DA47" w14:textId="77777777" w:rsidR="004C3D60" w:rsidRDefault="004C3D60" w:rsidP="004C3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27 февраля</w:t>
      </w:r>
    </w:p>
    <w:p w14:paraId="6C6A8392" w14:textId="77777777" w:rsidR="004C3D60" w:rsidRDefault="004C3D60" w:rsidP="004C3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(четверг)</w:t>
      </w:r>
    </w:p>
    <w:tbl>
      <w:tblPr>
        <w:tblStyle w:val="ac"/>
        <w:tblW w:w="5173" w:type="pct"/>
        <w:tblLayout w:type="fixed"/>
        <w:tblLook w:val="04A0" w:firstRow="1" w:lastRow="0" w:firstColumn="1" w:lastColumn="0" w:noHBand="0" w:noVBand="1"/>
      </w:tblPr>
      <w:tblGrid>
        <w:gridCol w:w="1850"/>
        <w:gridCol w:w="1187"/>
        <w:gridCol w:w="5670"/>
        <w:gridCol w:w="1934"/>
        <w:gridCol w:w="2350"/>
        <w:gridCol w:w="2073"/>
      </w:tblGrid>
      <w:tr w:rsidR="004C3D60" w14:paraId="4F6F987E" w14:textId="77777777" w:rsidTr="009F1838">
        <w:trPr>
          <w:trHeight w:val="946"/>
        </w:trPr>
        <w:tc>
          <w:tcPr>
            <w:tcW w:w="614" w:type="pct"/>
          </w:tcPr>
          <w:p w14:paraId="4D467791" w14:textId="77777777" w:rsidR="004C3D60" w:rsidRDefault="004C3D60" w:rsidP="009F1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394" w:type="pct"/>
          </w:tcPr>
          <w:p w14:paraId="2365D583" w14:textId="77777777" w:rsidR="004C3D60" w:rsidRDefault="004C3D60" w:rsidP="009F1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1882" w:type="pct"/>
          </w:tcPr>
          <w:p w14:paraId="14BCC248" w14:textId="77777777" w:rsidR="004C3D60" w:rsidRDefault="004C3D60" w:rsidP="009F1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14:paraId="287606C5" w14:textId="77777777" w:rsidR="004C3D60" w:rsidRDefault="004C3D60" w:rsidP="009F1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642" w:type="pct"/>
          </w:tcPr>
          <w:p w14:paraId="52EE7966" w14:textId="77777777" w:rsidR="004C3D60" w:rsidRDefault="004C3D60" w:rsidP="009F1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780" w:type="pct"/>
          </w:tcPr>
          <w:p w14:paraId="21B422FC" w14:textId="77777777" w:rsidR="004C3D60" w:rsidRDefault="004C3D60" w:rsidP="009F1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688" w:type="pct"/>
          </w:tcPr>
          <w:p w14:paraId="16AEEABA" w14:textId="77777777" w:rsidR="004C3D60" w:rsidRDefault="004C3D60" w:rsidP="009F1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4C3D60" w14:paraId="63829EAD" w14:textId="77777777" w:rsidTr="009F1838">
        <w:trPr>
          <w:trHeight w:val="544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9F916" w14:textId="77777777" w:rsidR="004C3D60" w:rsidRDefault="004C3D60" w:rsidP="009F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394" w:type="pct"/>
          </w:tcPr>
          <w:p w14:paraId="56157644" w14:textId="77777777" w:rsidR="004C3D60" w:rsidRDefault="004C3D60" w:rsidP="009F1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882" w:type="pct"/>
          </w:tcPr>
          <w:p w14:paraId="1066EE2A" w14:textId="77777777" w:rsidR="004C3D60" w:rsidRDefault="004C3D60" w:rsidP="009F18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культуры в Российской империи</w:t>
            </w:r>
          </w:p>
          <w:p w14:paraId="57CB8478" w14:textId="77777777" w:rsidR="004C3D60" w:rsidRDefault="004C3D60" w:rsidP="009F18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стр.55-58</w:t>
            </w:r>
          </w:p>
          <w:p w14:paraId="35A5C6D0" w14:textId="77777777" w:rsidR="004C3D60" w:rsidRDefault="004C3D60" w:rsidP="009F18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 на подключение:</w:t>
            </w:r>
            <w:r>
              <w:t xml:space="preserve"> </w:t>
            </w:r>
            <w:hyperlink r:id="rId13" w:history="1">
              <w:r w:rsidRPr="00075FF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https://sferum.ru/?call_link=9bjQm8K45RuEWRVtUCHcJQbwT1Jn66Xpn5mQZz2iVPU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42" w:type="pct"/>
          </w:tcPr>
          <w:p w14:paraId="33C8DD86" w14:textId="77777777" w:rsidR="004C3D60" w:rsidRDefault="004C3D60" w:rsidP="009F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55-58 пересказывать</w:t>
            </w:r>
          </w:p>
        </w:tc>
        <w:tc>
          <w:tcPr>
            <w:tcW w:w="780" w:type="pct"/>
          </w:tcPr>
          <w:p w14:paraId="3BE72DDB" w14:textId="77777777" w:rsidR="004C3D60" w:rsidRPr="00973EAC" w:rsidRDefault="004C3D60" w:rsidP="009F18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djanulik30@mail.ru</w:t>
            </w:r>
          </w:p>
          <w:p w14:paraId="2ED6EBAC" w14:textId="77777777" w:rsidR="004C3D60" w:rsidRDefault="004C3D60" w:rsidP="009F1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14:paraId="061BF968" w14:textId="77777777" w:rsidR="004C3D60" w:rsidRDefault="004C3D60" w:rsidP="009F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89054486400</w:t>
            </w:r>
          </w:p>
        </w:tc>
        <w:tc>
          <w:tcPr>
            <w:tcW w:w="688" w:type="pct"/>
          </w:tcPr>
          <w:p w14:paraId="7A3BCF0A" w14:textId="77777777" w:rsidR="004C3D60" w:rsidRDefault="004C3D60" w:rsidP="009F1838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4C3D60" w14:paraId="3FD82DF3" w14:textId="77777777" w:rsidTr="009F1838">
        <w:trPr>
          <w:trHeight w:val="554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505B" w14:textId="77777777" w:rsidR="004C3D60" w:rsidRDefault="004C3D60" w:rsidP="009F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4" w:type="pct"/>
          </w:tcPr>
          <w:p w14:paraId="312D700D" w14:textId="77777777" w:rsidR="004C3D60" w:rsidRDefault="004C3D60" w:rsidP="009F1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12-40</w:t>
            </w:r>
          </w:p>
        </w:tc>
        <w:tc>
          <w:tcPr>
            <w:tcW w:w="1882" w:type="pct"/>
          </w:tcPr>
          <w:p w14:paraId="37307705" w14:textId="77777777" w:rsidR="004C3D60" w:rsidRDefault="004C3D60" w:rsidP="009F1838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Неопределенная форма глаголов</w:t>
            </w:r>
          </w:p>
          <w:p w14:paraId="5952BB8E" w14:textId="77777777" w:rsidR="004C3D60" w:rsidRDefault="004C3D60" w:rsidP="009F1838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Учебник стр.55 упр.116,117</w:t>
            </w:r>
          </w:p>
          <w:p w14:paraId="55F20E07" w14:textId="77777777" w:rsidR="004C3D60" w:rsidRDefault="004C3D60" w:rsidP="009F1838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Ссылка на подключение:</w:t>
            </w:r>
            <w:r>
              <w:t xml:space="preserve"> </w:t>
            </w:r>
            <w:hyperlink r:id="rId14" w:history="1">
              <w:r w:rsidRPr="00075FFB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https://sferum.ru/?call_link=fCaGNiPJKpMJyznnXm8QaouTiZj9VyT4bU2_SQEqftE</w:t>
              </w:r>
            </w:hyperlink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42" w:type="pct"/>
          </w:tcPr>
          <w:p w14:paraId="4210FB68" w14:textId="77777777" w:rsidR="004C3D60" w:rsidRDefault="004C3D60" w:rsidP="009F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Стр.55упр.115</w:t>
            </w:r>
          </w:p>
        </w:tc>
        <w:tc>
          <w:tcPr>
            <w:tcW w:w="780" w:type="pct"/>
          </w:tcPr>
          <w:p w14:paraId="2089AEF5" w14:textId="77777777" w:rsidR="004C3D60" w:rsidRPr="00973EAC" w:rsidRDefault="004C3D60" w:rsidP="009F18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djanulik30@mail.ru</w:t>
            </w:r>
          </w:p>
          <w:p w14:paraId="5D09AF3D" w14:textId="77777777" w:rsidR="004C3D60" w:rsidRDefault="004C3D60" w:rsidP="009F1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14:paraId="5794A6E1" w14:textId="77777777" w:rsidR="004C3D60" w:rsidRDefault="004C3D60" w:rsidP="009F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89054486400</w:t>
            </w:r>
          </w:p>
        </w:tc>
        <w:tc>
          <w:tcPr>
            <w:tcW w:w="688" w:type="pct"/>
          </w:tcPr>
          <w:p w14:paraId="7CD2D8E8" w14:textId="77777777" w:rsidR="004C3D60" w:rsidRDefault="004C3D60" w:rsidP="009F1838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4C3D60" w14:paraId="4A5026FB" w14:textId="77777777" w:rsidTr="009F1838">
        <w:trPr>
          <w:trHeight w:val="554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78BE2" w14:textId="77777777" w:rsidR="004C3D60" w:rsidRDefault="004C3D60" w:rsidP="009F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394" w:type="pct"/>
          </w:tcPr>
          <w:p w14:paraId="166E3751" w14:textId="77777777" w:rsidR="004C3D60" w:rsidRDefault="004C3D60" w:rsidP="009F1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13-20</w:t>
            </w:r>
          </w:p>
        </w:tc>
        <w:tc>
          <w:tcPr>
            <w:tcW w:w="1882" w:type="pct"/>
          </w:tcPr>
          <w:p w14:paraId="1D4CEC94" w14:textId="77777777" w:rsidR="004C3D60" w:rsidRDefault="004C3D60" w:rsidP="009F1838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Составление устного рассказа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Герой ,который</w:t>
            </w:r>
            <w:proofErr w:type="gramEnd"/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 xml:space="preserve"> мне больше всего запомнился»</w:t>
            </w:r>
          </w:p>
          <w:p w14:paraId="2B1CAE8D" w14:textId="77777777" w:rsidR="004C3D60" w:rsidRDefault="004C3D60" w:rsidP="009F1838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Ссылка на подключение:</w:t>
            </w:r>
            <w:r>
              <w:t xml:space="preserve"> </w:t>
            </w:r>
            <w:hyperlink r:id="rId15" w:history="1">
              <w:r w:rsidRPr="00075FFB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https://sferum.ru/?call_link=q3kg0OSkHW9vPS8fgGkQZupiA3XxvKRWb2i-VmDFH54</w:t>
              </w:r>
            </w:hyperlink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42" w:type="pct"/>
          </w:tcPr>
          <w:p w14:paraId="06612753" w14:textId="77777777" w:rsidR="004C3D60" w:rsidRDefault="004C3D60" w:rsidP="009F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Стр.111 отвечать на вопросы</w:t>
            </w:r>
          </w:p>
        </w:tc>
        <w:tc>
          <w:tcPr>
            <w:tcW w:w="780" w:type="pct"/>
          </w:tcPr>
          <w:p w14:paraId="582E554C" w14:textId="77777777" w:rsidR="004C3D60" w:rsidRPr="00973EAC" w:rsidRDefault="004C3D60" w:rsidP="009F18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djanulik30@mail.ru</w:t>
            </w:r>
          </w:p>
          <w:p w14:paraId="048B1CA7" w14:textId="77777777" w:rsidR="004C3D60" w:rsidRDefault="004C3D60" w:rsidP="009F1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14:paraId="67D6F68D" w14:textId="77777777" w:rsidR="004C3D60" w:rsidRDefault="004C3D60" w:rsidP="009F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89054486400</w:t>
            </w:r>
          </w:p>
        </w:tc>
        <w:tc>
          <w:tcPr>
            <w:tcW w:w="688" w:type="pct"/>
          </w:tcPr>
          <w:p w14:paraId="3CBD6ECB" w14:textId="77777777" w:rsidR="004C3D60" w:rsidRDefault="004C3D60" w:rsidP="009F1838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</w:tbl>
    <w:p w14:paraId="7FF43EBA" w14:textId="77777777" w:rsidR="004C3D60" w:rsidRDefault="004C3D60" w:rsidP="004C3D60">
      <w:pPr>
        <w:rPr>
          <w:rFonts w:ascii="Times New Roman" w:hAnsi="Times New Roman" w:cs="Times New Roman"/>
          <w:b/>
          <w:sz w:val="28"/>
          <w:szCs w:val="28"/>
        </w:rPr>
      </w:pPr>
    </w:p>
    <w:p w14:paraId="581753B7" w14:textId="77777777" w:rsidR="004C3D60" w:rsidRDefault="004C3D60" w:rsidP="004C3D60">
      <w:pPr>
        <w:rPr>
          <w:rFonts w:ascii="Times New Roman" w:hAnsi="Times New Roman" w:cs="Times New Roman"/>
          <w:b/>
          <w:sz w:val="28"/>
          <w:szCs w:val="28"/>
        </w:rPr>
      </w:pPr>
    </w:p>
    <w:p w14:paraId="11F36DEC" w14:textId="77777777" w:rsidR="004C3D60" w:rsidRDefault="004C3D60" w:rsidP="004C3D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CCB36D" w14:textId="77777777" w:rsidR="004C3D60" w:rsidRDefault="004C3D60" w:rsidP="004C3D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0C3B62" w14:textId="77777777" w:rsidR="004C3D60" w:rsidRDefault="004C3D60" w:rsidP="004C3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4EEFD2" w14:textId="77777777" w:rsidR="004C3D60" w:rsidRDefault="004C3D60" w:rsidP="004C3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28 февраля</w:t>
      </w:r>
    </w:p>
    <w:p w14:paraId="71534798" w14:textId="77777777" w:rsidR="004C3D60" w:rsidRDefault="004C3D60" w:rsidP="004C3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(пятница)</w:t>
      </w:r>
    </w:p>
    <w:p w14:paraId="22EE792C" w14:textId="77777777" w:rsidR="004C3D60" w:rsidRDefault="004C3D60" w:rsidP="004C3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5173" w:type="pct"/>
        <w:tblLayout w:type="fixed"/>
        <w:tblLook w:val="04A0" w:firstRow="1" w:lastRow="0" w:firstColumn="1" w:lastColumn="0" w:noHBand="0" w:noVBand="1"/>
      </w:tblPr>
      <w:tblGrid>
        <w:gridCol w:w="1850"/>
        <w:gridCol w:w="1189"/>
        <w:gridCol w:w="5262"/>
        <w:gridCol w:w="2339"/>
        <w:gridCol w:w="2350"/>
        <w:gridCol w:w="2074"/>
      </w:tblGrid>
      <w:tr w:rsidR="004C3D60" w14:paraId="3100D253" w14:textId="77777777" w:rsidTr="009F1838">
        <w:trPr>
          <w:trHeight w:val="946"/>
        </w:trPr>
        <w:tc>
          <w:tcPr>
            <w:tcW w:w="1878" w:type="dxa"/>
          </w:tcPr>
          <w:p w14:paraId="31AB56A4" w14:textId="77777777" w:rsidR="004C3D60" w:rsidRDefault="004C3D60" w:rsidP="009F1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05" w:type="dxa"/>
          </w:tcPr>
          <w:p w14:paraId="15279A43" w14:textId="77777777" w:rsidR="004C3D60" w:rsidRDefault="004C3D60" w:rsidP="009F1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5348" w:type="dxa"/>
          </w:tcPr>
          <w:p w14:paraId="2B55B729" w14:textId="77777777" w:rsidR="004C3D60" w:rsidRDefault="004C3D60" w:rsidP="009F1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14:paraId="126069ED" w14:textId="77777777" w:rsidR="004C3D60" w:rsidRDefault="004C3D60" w:rsidP="009F1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375" w:type="dxa"/>
          </w:tcPr>
          <w:p w14:paraId="17CC6E42" w14:textId="77777777" w:rsidR="004C3D60" w:rsidRDefault="004C3D60" w:rsidP="009F1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386" w:type="dxa"/>
          </w:tcPr>
          <w:p w14:paraId="18AEA68E" w14:textId="77777777" w:rsidR="004C3D60" w:rsidRDefault="004C3D60" w:rsidP="009F1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2106" w:type="dxa"/>
          </w:tcPr>
          <w:p w14:paraId="7F38617C" w14:textId="77777777" w:rsidR="004C3D60" w:rsidRDefault="004C3D60" w:rsidP="009F1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4C3D60" w14:paraId="75D4603F" w14:textId="77777777" w:rsidTr="009F1838">
        <w:trPr>
          <w:trHeight w:val="544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192CC" w14:textId="77777777" w:rsidR="004C3D60" w:rsidRDefault="004C3D60" w:rsidP="009F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05" w:type="dxa"/>
          </w:tcPr>
          <w:p w14:paraId="76B94B03" w14:textId="77777777" w:rsidR="004C3D60" w:rsidRDefault="004C3D60" w:rsidP="009F1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5348" w:type="dxa"/>
          </w:tcPr>
          <w:p w14:paraId="3D7FA70E" w14:textId="77777777" w:rsidR="004C3D60" w:rsidRDefault="004C3D60" w:rsidP="009F18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сочинение- отзыв по репродукции картины</w:t>
            </w:r>
          </w:p>
          <w:p w14:paraId="65388C64" w14:textId="77777777" w:rsidR="004C3D60" w:rsidRDefault="004C3D60" w:rsidP="009F18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Ссылка на подключение:</w:t>
            </w:r>
            <w:r>
              <w:t xml:space="preserve"> </w:t>
            </w:r>
            <w:hyperlink r:id="rId16" w:history="1">
              <w:r w:rsidRPr="00675F8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https://sferum.ru/?call_link=UhTnBWereKegzOLtP84xlvQBS4hWn4ji75l-f_7DvMU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75" w:type="dxa"/>
          </w:tcPr>
          <w:p w14:paraId="456EBD08" w14:textId="77777777" w:rsidR="004C3D60" w:rsidRDefault="004C3D60" w:rsidP="009F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Стр.56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118</w:t>
            </w:r>
          </w:p>
        </w:tc>
        <w:tc>
          <w:tcPr>
            <w:tcW w:w="2386" w:type="dxa"/>
          </w:tcPr>
          <w:p w14:paraId="4456BA8A" w14:textId="77777777" w:rsidR="004C3D60" w:rsidRPr="00F01F37" w:rsidRDefault="004C3D60" w:rsidP="009F1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djanulik</w:t>
            </w:r>
            <w:proofErr w:type="spellEnd"/>
            <w:r w:rsidRPr="00F01F37">
              <w:rPr>
                <w:rFonts w:ascii="Times New Roman" w:hAnsi="Times New Roman" w:cs="Times New Roman"/>
                <w:sz w:val="28"/>
                <w:szCs w:val="28"/>
              </w:rPr>
              <w:t>30@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F01F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4E3F29C8" w14:textId="77777777" w:rsidR="004C3D60" w:rsidRDefault="004C3D60" w:rsidP="009F1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WhatsApp</w:t>
            </w:r>
            <w:proofErr w:type="spellEnd"/>
          </w:p>
          <w:p w14:paraId="6832BBD7" w14:textId="77777777" w:rsidR="004C3D60" w:rsidRDefault="004C3D60" w:rsidP="009F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89054486400</w:t>
            </w:r>
          </w:p>
        </w:tc>
        <w:tc>
          <w:tcPr>
            <w:tcW w:w="2106" w:type="dxa"/>
          </w:tcPr>
          <w:p w14:paraId="7D5D0D4E" w14:textId="77777777" w:rsidR="004C3D60" w:rsidRDefault="004C3D60" w:rsidP="009F1838">
            <w:r>
              <w:rPr>
                <w:rFonts w:ascii="Times New Roman" w:hAnsi="Times New Roman" w:cs="Times New Roman"/>
              </w:rPr>
              <w:lastRenderedPageBreak/>
              <w:t>К следующему уроку</w:t>
            </w:r>
          </w:p>
        </w:tc>
      </w:tr>
      <w:tr w:rsidR="004C3D60" w14:paraId="013F4706" w14:textId="77777777" w:rsidTr="009F1838">
        <w:trPr>
          <w:trHeight w:val="554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34EA" w14:textId="77777777" w:rsidR="004C3D60" w:rsidRDefault="004C3D60" w:rsidP="009F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05" w:type="dxa"/>
          </w:tcPr>
          <w:p w14:paraId="3163E1BB" w14:textId="77777777" w:rsidR="004C3D60" w:rsidRDefault="004C3D60" w:rsidP="009F1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12-40</w:t>
            </w:r>
          </w:p>
        </w:tc>
        <w:tc>
          <w:tcPr>
            <w:tcW w:w="5348" w:type="dxa"/>
          </w:tcPr>
          <w:p w14:paraId="5FD78BFD" w14:textId="77777777" w:rsidR="004C3D60" w:rsidRDefault="004C3D60" w:rsidP="009F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приемы записи решения задач</w:t>
            </w:r>
          </w:p>
          <w:p w14:paraId="6B224691" w14:textId="77777777" w:rsidR="004C3D60" w:rsidRDefault="004C3D60" w:rsidP="009F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стр.17 №65,66</w:t>
            </w:r>
          </w:p>
          <w:p w14:paraId="1CFA2AD4" w14:textId="77777777" w:rsidR="004C3D60" w:rsidRDefault="004C3D60" w:rsidP="009F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 :</w:t>
            </w:r>
            <w:proofErr w:type="gramEnd"/>
          </w:p>
          <w:p w14:paraId="4449CE1F" w14:textId="77777777" w:rsidR="004C3D60" w:rsidRDefault="004C3D60" w:rsidP="009F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675F8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https://sferum.ru/?call_link=jG597I1Wo5axvFip-IA-LKXugEc_MgW_SuFdJS-pb-4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75" w:type="dxa"/>
          </w:tcPr>
          <w:p w14:paraId="5E75638F" w14:textId="77777777" w:rsidR="004C3D60" w:rsidRDefault="004C3D60" w:rsidP="009F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 №69,70</w:t>
            </w:r>
          </w:p>
        </w:tc>
        <w:tc>
          <w:tcPr>
            <w:tcW w:w="2386" w:type="dxa"/>
          </w:tcPr>
          <w:p w14:paraId="58795F28" w14:textId="77777777" w:rsidR="004C3D60" w:rsidRPr="00973EAC" w:rsidRDefault="004C3D60" w:rsidP="009F18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djanulik30@mail.ru</w:t>
            </w:r>
          </w:p>
          <w:p w14:paraId="43446530" w14:textId="77777777" w:rsidR="004C3D60" w:rsidRDefault="004C3D60" w:rsidP="009F1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14:paraId="31EAAC3E" w14:textId="77777777" w:rsidR="004C3D60" w:rsidRDefault="004C3D60" w:rsidP="009F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89054486400</w:t>
            </w:r>
          </w:p>
        </w:tc>
        <w:tc>
          <w:tcPr>
            <w:tcW w:w="2106" w:type="dxa"/>
          </w:tcPr>
          <w:p w14:paraId="12DE9D25" w14:textId="77777777" w:rsidR="004C3D60" w:rsidRDefault="004C3D60" w:rsidP="009F1838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4C3D60" w14:paraId="40286665" w14:textId="77777777" w:rsidTr="009F1838">
        <w:trPr>
          <w:trHeight w:val="554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5598" w14:textId="77777777" w:rsidR="004C3D60" w:rsidRDefault="004C3D60" w:rsidP="009F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1205" w:type="dxa"/>
          </w:tcPr>
          <w:p w14:paraId="1CA48CB4" w14:textId="77777777" w:rsidR="004C3D60" w:rsidRDefault="004C3D60" w:rsidP="009F1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13-20</w:t>
            </w:r>
          </w:p>
        </w:tc>
        <w:tc>
          <w:tcPr>
            <w:tcW w:w="5348" w:type="dxa"/>
          </w:tcPr>
          <w:p w14:paraId="6FB6845E" w14:textId="77777777" w:rsidR="004C3D60" w:rsidRDefault="004C3D60" w:rsidP="009F1838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Книга как источник информации</w:t>
            </w:r>
          </w:p>
          <w:p w14:paraId="48010614" w14:textId="77777777" w:rsidR="004C3D60" w:rsidRDefault="004C3D60" w:rsidP="009F1838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 xml:space="preserve">Стр.114-115 </w:t>
            </w:r>
          </w:p>
          <w:p w14:paraId="6A5317E3" w14:textId="77777777" w:rsidR="004C3D60" w:rsidRDefault="004C3D60" w:rsidP="009F1838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 xml:space="preserve">Ссылка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подключение :</w:t>
            </w:r>
            <w:proofErr w:type="gramEnd"/>
          </w:p>
          <w:p w14:paraId="10C84B84" w14:textId="77777777" w:rsidR="004C3D60" w:rsidRDefault="004C3D60" w:rsidP="009F1838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hyperlink r:id="rId18" w:history="1">
              <w:r w:rsidRPr="00675F8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https://sferum.ru/?call_link=ew4qF9rUW4vyGbEgrhvI2czis9T-kzwsooY9v_SmvCA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75" w:type="dxa"/>
          </w:tcPr>
          <w:p w14:paraId="6F05B794" w14:textId="77777777" w:rsidR="004C3D60" w:rsidRDefault="004C3D60" w:rsidP="009F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Стр.14-115 выразительно читать</w:t>
            </w:r>
          </w:p>
        </w:tc>
        <w:tc>
          <w:tcPr>
            <w:tcW w:w="2386" w:type="dxa"/>
          </w:tcPr>
          <w:p w14:paraId="4960A48C" w14:textId="77777777" w:rsidR="004C3D60" w:rsidRPr="00973EAC" w:rsidRDefault="004C3D60" w:rsidP="009F18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djanulik30@mail.ru</w:t>
            </w:r>
          </w:p>
          <w:p w14:paraId="1B956B66" w14:textId="77777777" w:rsidR="004C3D60" w:rsidRDefault="004C3D60" w:rsidP="009F1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14:paraId="4E45E80B" w14:textId="77777777" w:rsidR="004C3D60" w:rsidRDefault="004C3D60" w:rsidP="009F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89054486400</w:t>
            </w:r>
          </w:p>
        </w:tc>
        <w:tc>
          <w:tcPr>
            <w:tcW w:w="2106" w:type="dxa"/>
          </w:tcPr>
          <w:p w14:paraId="6AE3CC7A" w14:textId="77777777" w:rsidR="004C3D60" w:rsidRDefault="004C3D60" w:rsidP="009F1838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</w:tbl>
    <w:p w14:paraId="68ED171E" w14:textId="77777777" w:rsidR="004C3D60" w:rsidRPr="00B579BC" w:rsidRDefault="004C3D60" w:rsidP="004C3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A9CBF59" w14:textId="77777777" w:rsidR="004C3D60" w:rsidRDefault="004C3D60" w:rsidP="004C3D60">
      <w:pPr>
        <w:rPr>
          <w:rFonts w:ascii="Times New Roman" w:hAnsi="Times New Roman" w:cs="Times New Roman"/>
          <w:sz w:val="28"/>
          <w:szCs w:val="28"/>
        </w:rPr>
      </w:pPr>
    </w:p>
    <w:p w14:paraId="1A65B74A" w14:textId="77777777" w:rsidR="004C3D60" w:rsidRDefault="004C3D60" w:rsidP="004C3D60">
      <w:pPr>
        <w:rPr>
          <w:rFonts w:ascii="Times New Roman" w:hAnsi="Times New Roman" w:cs="Times New Roman"/>
          <w:sz w:val="28"/>
          <w:szCs w:val="28"/>
        </w:rPr>
      </w:pPr>
    </w:p>
    <w:p w14:paraId="7C16EAF6" w14:textId="77777777" w:rsidR="006B328B" w:rsidRPr="004C3D60" w:rsidRDefault="006B328B" w:rsidP="004C3D60"/>
    <w:sectPr w:rsidR="006B328B" w:rsidRPr="004C3D60" w:rsidSect="004C3D6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60"/>
    <w:rsid w:val="000E0B73"/>
    <w:rsid w:val="00105468"/>
    <w:rsid w:val="004C3D60"/>
    <w:rsid w:val="006B328B"/>
    <w:rsid w:val="008A3F6F"/>
    <w:rsid w:val="00E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42919"/>
  <w15:chartTrackingRefBased/>
  <w15:docId w15:val="{89D0BF61-D142-4906-82D6-D3F5B4F0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D60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C3D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D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D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D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D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D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D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D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3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3D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3D6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3D6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3D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3D6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3D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3D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3D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C3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D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C3D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3D6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C3D6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C3D60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4C3D6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3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C3D6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C3D6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rsid w:val="004C3D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4C3D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call_link=FNztzqDVp8JWdbXfw3jAhkbBwbzaFgRZjIzCXM5ZXS0" TargetMode="External"/><Relationship Id="rId13" Type="http://schemas.openxmlformats.org/officeDocument/2006/relationships/hyperlink" Target="https://sferum.ru/?call_link=9bjQm8K45RuEWRVtUCHcJQbwT1Jn66Xpn5mQZz2iVPU" TargetMode="External"/><Relationship Id="rId18" Type="http://schemas.openxmlformats.org/officeDocument/2006/relationships/hyperlink" Target="https://sferum.ru/?call_link=ew4qF9rUW4vyGbEgrhvI2czis9T-kzwsooY9v_Smv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ferum.ru/?call_link=ew4qF9rUW4vyGbEgrhvI2czis9T-kzwsooY9v_SmvCA" TargetMode="External"/><Relationship Id="rId12" Type="http://schemas.openxmlformats.org/officeDocument/2006/relationships/hyperlink" Target="https://sferum.ru/?call_link=WwZTKpoc6RbR-zhAa9aTGjnn8cGiAq8duXM42x1FXZ8" TargetMode="External"/><Relationship Id="rId17" Type="http://schemas.openxmlformats.org/officeDocument/2006/relationships/hyperlink" Target="https://sferum.ru/?call_link=jG597I1Wo5axvFip-IA-LKXugEc_MgW_SuFdJS-pb-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ferum.ru/?call_link=UhTnBWereKegzOLtP84xlvQBS4hWn4ji75l-f_7DvM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ferum.ru/?call_link=VBk1OCFjrCrEGlIG0ySD8H8nSl1z40BxbjiHIHl4-hw" TargetMode="External"/><Relationship Id="rId11" Type="http://schemas.openxmlformats.org/officeDocument/2006/relationships/hyperlink" Target="https://sferum.ru/?call_link=UhTnBWereKegzOLtP84xlvQBS4hWn4ji75l-f_7DvMU" TargetMode="External"/><Relationship Id="rId5" Type="http://schemas.openxmlformats.org/officeDocument/2006/relationships/hyperlink" Target="https://sferum.ru/?call_link=8c2i1WY1QQJZHppYB5fp3gRZ2hBK7wUp3FhLwyebVwY" TargetMode="External"/><Relationship Id="rId15" Type="http://schemas.openxmlformats.org/officeDocument/2006/relationships/hyperlink" Target="https://sferum.ru/?call_link=q3kg0OSkHW9vPS8fgGkQZupiA3XxvKRWb2i-VmDFH54" TargetMode="External"/><Relationship Id="rId10" Type="http://schemas.openxmlformats.org/officeDocument/2006/relationships/hyperlink" Target="https://sferum.ru/?call_link=jG597I1Wo5axvFip-IA-LKXugEc_MgW_SuFdJS-pb-4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sferum.ru/?call_link=Z-X3tYP6cOWkkz07gddSAuZBmDO7_dSa1lU0f585jmw" TargetMode="External"/><Relationship Id="rId9" Type="http://schemas.openxmlformats.org/officeDocument/2006/relationships/hyperlink" Target="mailto:kmv_stavr@mail.ru" TargetMode="External"/><Relationship Id="rId14" Type="http://schemas.openxmlformats.org/officeDocument/2006/relationships/hyperlink" Target="https://sferum.ru/?call_link=fCaGNiPJKpMJyznnXm8QaouTiZj9VyT4bU2_SQEqf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4682</Characters>
  <Application>Microsoft Office Word</Application>
  <DocSecurity>0</DocSecurity>
  <Lines>39</Lines>
  <Paragraphs>10</Paragraphs>
  <ScaleCrop>false</ScaleCrop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dcterms:created xsi:type="dcterms:W3CDTF">2025-02-25T11:34:00Z</dcterms:created>
  <dcterms:modified xsi:type="dcterms:W3CDTF">2025-02-25T11:34:00Z</dcterms:modified>
</cp:coreProperties>
</file>