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2022" w14:textId="0AD0D5B9" w:rsidR="005464E1" w:rsidRPr="005464E1" w:rsidRDefault="0075013F" w:rsidP="00B43CA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E5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553C4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5464E1" w:rsidRPr="005464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  <w:r w:rsidR="00E606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BC3B841" w14:textId="3DC326ED" w:rsidR="008F5FCB" w:rsidRPr="005464E1" w:rsidRDefault="006F7C88" w:rsidP="00B43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86855905"/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71455">
        <w:rPr>
          <w:rFonts w:ascii="Times New Roman" w:hAnsi="Times New Roman" w:cs="Times New Roman"/>
          <w:b/>
          <w:sz w:val="28"/>
          <w:szCs w:val="28"/>
        </w:rPr>
        <w:t xml:space="preserve">дания на </w:t>
      </w:r>
      <w:r w:rsidR="0075013F">
        <w:rPr>
          <w:rFonts w:ascii="Times New Roman" w:hAnsi="Times New Roman" w:cs="Times New Roman"/>
          <w:b/>
          <w:sz w:val="28"/>
          <w:szCs w:val="28"/>
        </w:rPr>
        <w:t>25</w:t>
      </w:r>
      <w:r w:rsidR="006664A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748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5FC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013F">
        <w:rPr>
          <w:rFonts w:ascii="Times New Roman" w:hAnsi="Times New Roman" w:cs="Times New Roman"/>
          <w:b/>
          <w:sz w:val="28"/>
          <w:szCs w:val="28"/>
        </w:rPr>
        <w:t>вторник</w:t>
      </w:r>
      <w:r w:rsidR="008F5F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17"/>
        <w:gridCol w:w="1271"/>
        <w:gridCol w:w="6931"/>
        <w:gridCol w:w="2405"/>
        <w:gridCol w:w="2402"/>
      </w:tblGrid>
      <w:tr w:rsidR="008D6149" w:rsidRPr="005464E1" w14:paraId="62763611" w14:textId="3E3C3AA4" w:rsidTr="008D6149">
        <w:tc>
          <w:tcPr>
            <w:tcW w:w="700" w:type="pct"/>
          </w:tcPr>
          <w:p w14:paraId="7DA74F15" w14:textId="77777777" w:rsidR="008D6149" w:rsidRPr="005464E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0" w:type="pct"/>
          </w:tcPr>
          <w:p w14:paraId="1691C7FA" w14:textId="77777777" w:rsidR="008D6149" w:rsidRPr="005464E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291" w:type="pct"/>
          </w:tcPr>
          <w:p w14:paraId="6DCAB154" w14:textId="7AD160AA" w:rsidR="008D6149" w:rsidRPr="00677E0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</w:t>
            </w:r>
            <w:r w:rsidR="00CC7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  <w:r w:rsidR="00677E01" w:rsidRPr="00677E0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77E0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14:paraId="71B1724C" w14:textId="271CA082" w:rsidR="008D6149" w:rsidRPr="005464E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            Классная работа</w:t>
            </w:r>
          </w:p>
        </w:tc>
        <w:tc>
          <w:tcPr>
            <w:tcW w:w="795" w:type="pct"/>
          </w:tcPr>
          <w:p w14:paraId="3F7ABB74" w14:textId="77777777" w:rsidR="008D6149" w:rsidRPr="005464E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794" w:type="pct"/>
          </w:tcPr>
          <w:p w14:paraId="27A289D6" w14:textId="67DF482D" w:rsidR="008D6149" w:rsidRPr="005464E1" w:rsidRDefault="00D05503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8D6149" w:rsidRPr="005464E1" w14:paraId="533898AA" w14:textId="218E8B92" w:rsidTr="008D6149">
        <w:tc>
          <w:tcPr>
            <w:tcW w:w="700" w:type="pct"/>
          </w:tcPr>
          <w:p w14:paraId="0D22EA51" w14:textId="5668AC76" w:rsidR="008D6149" w:rsidRDefault="00FF4B72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0" w:type="pct"/>
          </w:tcPr>
          <w:p w14:paraId="0F83E7E4" w14:textId="03A819C1" w:rsidR="008D6149" w:rsidRDefault="00C84143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6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D61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1" w:type="pct"/>
          </w:tcPr>
          <w:p w14:paraId="4855CEC9" w14:textId="77777777" w:rsidR="00BD3836" w:rsidRPr="007E2641" w:rsidRDefault="00677E01" w:rsidP="00B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  <w:r w:rsidR="00BD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QMaLbAIGQvOMNuyogARt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aoBvv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WV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836" w:rsidRPr="007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14:paraId="1EEAC100" w14:textId="77777777" w:rsidR="00BD3836" w:rsidRPr="007E2641" w:rsidRDefault="00BD3836" w:rsidP="00B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A812" w14:textId="77777777" w:rsidR="002A3CDA" w:rsidRDefault="009F60E8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как написать письмо. </w:t>
            </w:r>
          </w:p>
          <w:p w14:paraId="3BA64C1C" w14:textId="77777777" w:rsidR="0018152F" w:rsidRDefault="00626F17" w:rsidP="002A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Стр.73-74упр.151,</w:t>
            </w:r>
            <w:r w:rsidR="002A3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стр.74 упр.154</w:t>
            </w:r>
          </w:p>
          <w:p w14:paraId="5263CDB9" w14:textId="54A6AF3F" w:rsidR="00626F17" w:rsidRPr="00613AD1" w:rsidRDefault="002A3CDA" w:rsidP="00B4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Д\з стр.75 упр156</w:t>
            </w:r>
          </w:p>
        </w:tc>
        <w:tc>
          <w:tcPr>
            <w:tcW w:w="795" w:type="pct"/>
          </w:tcPr>
          <w:p w14:paraId="04DE65DE" w14:textId="77777777" w:rsidR="00F07419" w:rsidRDefault="00F07419" w:rsidP="00182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39A7ED44" w14:textId="685E4DDF" w:rsidR="004342D3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</w:p>
          <w:p w14:paraId="59D81F60" w14:textId="169A547D" w:rsidR="008D6149" w:rsidRPr="005464E1" w:rsidRDefault="004342D3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tvbolv@mail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748D15AF" w14:textId="4C75D7C2" w:rsidR="008D6149" w:rsidRDefault="003F17F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8D6149" w:rsidRPr="001E6A3A" w14:paraId="0115F8FD" w14:textId="6385DCDF" w:rsidTr="008D6149">
        <w:trPr>
          <w:trHeight w:val="441"/>
        </w:trPr>
        <w:tc>
          <w:tcPr>
            <w:tcW w:w="700" w:type="pct"/>
          </w:tcPr>
          <w:p w14:paraId="6C051DB6" w14:textId="47CFA846" w:rsidR="008D6149" w:rsidRPr="005464E1" w:rsidRDefault="003F17F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0" w:type="pct"/>
          </w:tcPr>
          <w:p w14:paraId="1B51D2C5" w14:textId="7BA785A5" w:rsidR="008D6149" w:rsidRPr="005464E1" w:rsidRDefault="00C84143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1536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2291" w:type="pct"/>
          </w:tcPr>
          <w:p w14:paraId="1A05D222" w14:textId="77777777" w:rsidR="008D6149" w:rsidRDefault="00677E01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  <w:r w:rsidR="002A3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48ACFD" w14:textId="77777777" w:rsidR="00BD3836" w:rsidRPr="007E2641" w:rsidRDefault="00BD3836" w:rsidP="00B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https://vk.com/call/join/OflXZAh4O5B8lJ92a-kAUCVXP4tlwljgRyGloDRompk</w:t>
            </w:r>
          </w:p>
          <w:p w14:paraId="4F8D3062" w14:textId="77777777" w:rsidR="00BD3836" w:rsidRDefault="00BD3836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422C0" w14:textId="77777777" w:rsidR="0018152F" w:rsidRDefault="002A3CDA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записи приема решения задач </w:t>
            </w:r>
          </w:p>
          <w:p w14:paraId="1E295CFB" w14:textId="72CA07A4" w:rsidR="002A3CDA" w:rsidRDefault="00182657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 №102,103,104,105.</w:t>
            </w:r>
          </w:p>
          <w:p w14:paraId="07512B6C" w14:textId="58BCF5C7" w:rsidR="002A3CDA" w:rsidRPr="005464E1" w:rsidRDefault="002A3CDA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Д\з. стр.29№107,</w:t>
            </w:r>
            <w:r w:rsidR="00B2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№108</w:t>
            </w:r>
          </w:p>
        </w:tc>
        <w:tc>
          <w:tcPr>
            <w:tcW w:w="795" w:type="pct"/>
          </w:tcPr>
          <w:p w14:paraId="4763735E" w14:textId="77777777" w:rsidR="00C3527D" w:rsidRDefault="00C3527D" w:rsidP="00C352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4FFB91D2" w14:textId="2585CEC6" w:rsidR="008D6149" w:rsidRPr="005464E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C35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C35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2177526C" w14:textId="0B64777B" w:rsidR="008D6149" w:rsidRDefault="003F17F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8D6149" w:rsidRPr="005464E1" w14:paraId="06D73D81" w14:textId="79A1B2ED" w:rsidTr="008D6149">
        <w:tc>
          <w:tcPr>
            <w:tcW w:w="700" w:type="pct"/>
          </w:tcPr>
          <w:p w14:paraId="42FDB144" w14:textId="72049168" w:rsidR="008D6149" w:rsidRPr="005464E1" w:rsidRDefault="003F17F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0" w:type="pct"/>
          </w:tcPr>
          <w:p w14:paraId="19864FC1" w14:textId="261C88B7" w:rsidR="008D6149" w:rsidRPr="005464E1" w:rsidRDefault="00C84143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153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291" w:type="pct"/>
          </w:tcPr>
          <w:p w14:paraId="4A48E7B4" w14:textId="77777777" w:rsidR="007F38D4" w:rsidRDefault="00677E01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4F818259" w14:textId="77777777" w:rsidR="00BD3836" w:rsidRPr="007E2641" w:rsidRDefault="00BD3836" w:rsidP="00B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https://vk.com/call/join/59MXSc8glXJgOz-wzIuunPJE61p1FZW9uJASS1cni0A</w:t>
            </w:r>
          </w:p>
          <w:p w14:paraId="44B7F28D" w14:textId="77777777" w:rsidR="00BD3836" w:rsidRDefault="00BD3836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A25F7" w14:textId="0836620A" w:rsidR="008D6149" w:rsidRDefault="007F38D4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времена земли русской стр.54-64</w:t>
            </w:r>
          </w:p>
          <w:p w14:paraId="50AE5A15" w14:textId="7E1398C1" w:rsidR="007F38D4" w:rsidRPr="005464E1" w:rsidRDefault="007F38D4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стр.64 вопросы</w:t>
            </w:r>
          </w:p>
        </w:tc>
        <w:tc>
          <w:tcPr>
            <w:tcW w:w="795" w:type="pct"/>
          </w:tcPr>
          <w:p w14:paraId="33B8DDAB" w14:textId="77777777" w:rsidR="00697878" w:rsidRDefault="00697878" w:rsidP="006978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4BC2AF98" w14:textId="55886EBD" w:rsidR="008D6149" w:rsidRPr="005464E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4B5A290E" w14:textId="28485CB6" w:rsidR="008D6149" w:rsidRDefault="003F17F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8D6149" w:rsidRPr="005464E1" w14:paraId="105ED8D9" w14:textId="5CE5DAC5" w:rsidTr="000B2598">
        <w:trPr>
          <w:trHeight w:val="278"/>
        </w:trPr>
        <w:tc>
          <w:tcPr>
            <w:tcW w:w="700" w:type="pct"/>
          </w:tcPr>
          <w:p w14:paraId="0A5F24D4" w14:textId="6A4956F2" w:rsidR="008D6149" w:rsidRPr="005464E1" w:rsidRDefault="003F17F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0" w:type="pct"/>
          </w:tcPr>
          <w:p w14:paraId="7F149DDF" w14:textId="6677A245" w:rsidR="008D6149" w:rsidRPr="005464E1" w:rsidRDefault="009F1536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1" w:type="pct"/>
          </w:tcPr>
          <w:p w14:paraId="482DA057" w14:textId="77777777" w:rsidR="00841639" w:rsidRDefault="00677E01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61178C5C" w14:textId="2169015A" w:rsidR="00BD3836" w:rsidRDefault="00BD3836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836">
              <w:rPr>
                <w:rFonts w:ascii="Times New Roman" w:hAnsi="Times New Roman" w:cs="Times New Roman"/>
                <w:sz w:val="28"/>
                <w:szCs w:val="28"/>
              </w:rPr>
              <w:t>https://vk.com/call/join/coECoRJrQm8s4WgxEOGWLDM0tHog5o38ObGG61yQIAY</w:t>
            </w:r>
          </w:p>
          <w:p w14:paraId="35A8E00A" w14:textId="77777777" w:rsidR="005D441F" w:rsidRDefault="005D441F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9403" w14:textId="7B1D6380" w:rsidR="00697878" w:rsidRDefault="0084163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  <w:r w:rsidR="00225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12">
              <w:rPr>
                <w:rFonts w:ascii="Times New Roman" w:hAnsi="Times New Roman" w:cs="Times New Roman"/>
                <w:sz w:val="28"/>
                <w:szCs w:val="28"/>
              </w:rPr>
              <w:t>Книга как источник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7E6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01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E60">
              <w:rPr>
                <w:rFonts w:ascii="Times New Roman" w:hAnsi="Times New Roman" w:cs="Times New Roman"/>
                <w:sz w:val="28"/>
                <w:szCs w:val="28"/>
              </w:rPr>
              <w:t>11-112.</w:t>
            </w:r>
          </w:p>
          <w:p w14:paraId="51157042" w14:textId="576E18E9" w:rsidR="008D6149" w:rsidRDefault="0084163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Подготовить сообщение на тему</w:t>
            </w:r>
          </w:p>
          <w:p w14:paraId="54F97171" w14:textId="4B4EE39F" w:rsidR="00841639" w:rsidRPr="00841639" w:rsidRDefault="00841639" w:rsidP="00B4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великая держава»</w:t>
            </w:r>
          </w:p>
        </w:tc>
        <w:tc>
          <w:tcPr>
            <w:tcW w:w="795" w:type="pct"/>
          </w:tcPr>
          <w:p w14:paraId="561CBE50" w14:textId="77777777" w:rsidR="00697878" w:rsidRDefault="00697878" w:rsidP="006978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081D897" w14:textId="3690BFA9" w:rsidR="008D6149" w:rsidRPr="005464E1" w:rsidRDefault="008D614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7906ABDA" w14:textId="49603442" w:rsidR="008D6149" w:rsidRDefault="003F17F9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</w:tbl>
    <w:p w14:paraId="7410566D" w14:textId="4BF75B77" w:rsidR="008F5FCB" w:rsidRPr="001A0B71" w:rsidRDefault="001A0B71" w:rsidP="00974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на </w:t>
      </w:r>
      <w:r w:rsidR="004F3EEF">
        <w:rPr>
          <w:rFonts w:ascii="Times New Roman" w:hAnsi="Times New Roman" w:cs="Times New Roman"/>
          <w:b/>
          <w:sz w:val="28"/>
          <w:szCs w:val="28"/>
        </w:rPr>
        <w:t>26</w:t>
      </w:r>
      <w:r w:rsidR="006664A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7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FCB">
        <w:rPr>
          <w:rFonts w:ascii="Times New Roman" w:hAnsi="Times New Roman" w:cs="Times New Roman"/>
          <w:b/>
          <w:sz w:val="28"/>
          <w:szCs w:val="28"/>
        </w:rPr>
        <w:t>(</w:t>
      </w:r>
      <w:r w:rsidR="004F3EEF">
        <w:rPr>
          <w:rFonts w:ascii="Times New Roman" w:hAnsi="Times New Roman" w:cs="Times New Roman"/>
          <w:b/>
          <w:sz w:val="28"/>
          <w:szCs w:val="28"/>
        </w:rPr>
        <w:t>среда</w:t>
      </w:r>
      <w:r w:rsidR="008F5F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17"/>
        <w:gridCol w:w="1271"/>
        <w:gridCol w:w="6931"/>
        <w:gridCol w:w="2405"/>
        <w:gridCol w:w="2402"/>
      </w:tblGrid>
      <w:tr w:rsidR="008D6149" w:rsidRPr="005464E1" w14:paraId="56E0FBCF" w14:textId="50378476" w:rsidTr="008D6149">
        <w:tc>
          <w:tcPr>
            <w:tcW w:w="700" w:type="pct"/>
          </w:tcPr>
          <w:p w14:paraId="48E27196" w14:textId="77777777" w:rsidR="008D6149" w:rsidRPr="005464E1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0" w:type="pct"/>
          </w:tcPr>
          <w:p w14:paraId="322C739D" w14:textId="77777777" w:rsidR="008D6149" w:rsidRPr="005464E1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291" w:type="pct"/>
          </w:tcPr>
          <w:p w14:paraId="00F61238" w14:textId="74E904B5" w:rsidR="008D6149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</w:t>
            </w:r>
            <w:r w:rsidR="00CC7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  <w:r w:rsidR="00CF755E">
              <w:rPr>
                <w:rFonts w:ascii="Times New Roman" w:hAnsi="Times New Roman" w:cs="Times New Roman"/>
                <w:sz w:val="28"/>
                <w:szCs w:val="28"/>
              </w:rPr>
              <w:t xml:space="preserve">    Домашнее задание</w:t>
            </w:r>
          </w:p>
          <w:p w14:paraId="6E5C2BFE" w14:textId="065338EB" w:rsidR="008D6149" w:rsidRPr="005464E1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              Классная работа</w:t>
            </w:r>
          </w:p>
        </w:tc>
        <w:tc>
          <w:tcPr>
            <w:tcW w:w="795" w:type="pct"/>
          </w:tcPr>
          <w:p w14:paraId="6110A6EF" w14:textId="77777777" w:rsidR="008D6149" w:rsidRPr="005464E1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794" w:type="pct"/>
          </w:tcPr>
          <w:p w14:paraId="7CE1894A" w14:textId="46849CCA" w:rsidR="008D6149" w:rsidRPr="005464E1" w:rsidRDefault="00D05503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8D6149" w:rsidRPr="005464E1" w14:paraId="61809D75" w14:textId="735CE7B2" w:rsidTr="008D6149">
        <w:tc>
          <w:tcPr>
            <w:tcW w:w="700" w:type="pct"/>
          </w:tcPr>
          <w:p w14:paraId="48D67DF1" w14:textId="7C013C06" w:rsidR="008D6149" w:rsidRPr="00A103AA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4B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0" w:type="pct"/>
          </w:tcPr>
          <w:p w14:paraId="67AA511A" w14:textId="0F03B6CF" w:rsidR="008D6149" w:rsidRDefault="005F5A43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6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D61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1" w:type="pct"/>
          </w:tcPr>
          <w:p w14:paraId="4524B238" w14:textId="77777777" w:rsidR="008D6149" w:rsidRDefault="00677E01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0D27B0C1" w14:textId="77777777" w:rsidR="005D441F" w:rsidRPr="007E2641" w:rsidRDefault="005D441F" w:rsidP="005D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https://vk.com/call/join/aOHFgizDGtGKW6tXpvZAgw2dSC339jgINecKoiOyZjk</w:t>
            </w:r>
          </w:p>
          <w:p w14:paraId="7CBA48B3" w14:textId="77777777" w:rsidR="005D441F" w:rsidRDefault="005D441F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32EB" w14:textId="77777777" w:rsidR="0091676F" w:rsidRDefault="0091676F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</w:p>
          <w:p w14:paraId="3D756B70" w14:textId="5CA77F0D" w:rsidR="0091676F" w:rsidRDefault="0091676F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Стр.75 упр.155, стр.76 упр158</w:t>
            </w:r>
          </w:p>
          <w:p w14:paraId="0BF653DA" w14:textId="6BC390B8" w:rsidR="0091676F" w:rsidRPr="00613AD1" w:rsidRDefault="0091676F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r w:rsidR="00B2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стр77 упр.159</w:t>
            </w:r>
          </w:p>
        </w:tc>
        <w:tc>
          <w:tcPr>
            <w:tcW w:w="795" w:type="pct"/>
          </w:tcPr>
          <w:p w14:paraId="6F9A6573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3FB79E9" w14:textId="057096D7" w:rsidR="008D6149" w:rsidRPr="005464E1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4E3195C5" w14:textId="77E9DACD" w:rsidR="008D6149" w:rsidRDefault="0030085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8D6149" w:rsidRPr="005464E1" w14:paraId="4B77052A" w14:textId="5F4B7504" w:rsidTr="008D6149">
        <w:tc>
          <w:tcPr>
            <w:tcW w:w="700" w:type="pct"/>
          </w:tcPr>
          <w:p w14:paraId="2DA570DE" w14:textId="65CFEE56" w:rsidR="008D6149" w:rsidRDefault="00FF4B72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0" w:type="pct"/>
          </w:tcPr>
          <w:p w14:paraId="3EE7D1DC" w14:textId="793BE654" w:rsidR="008D6149" w:rsidRDefault="005F5A43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1536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2291" w:type="pct"/>
          </w:tcPr>
          <w:p w14:paraId="334A5252" w14:textId="77777777" w:rsidR="008D6149" w:rsidRDefault="00677E01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5A3D6702" w14:textId="77777777" w:rsidR="005D441F" w:rsidRPr="007E2641" w:rsidRDefault="005D441F" w:rsidP="005D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https://vk.com/call/join/o98dT2Qg538ei8wyt4QVislQs0eGTQ-FxAJmtzHmkvA</w:t>
            </w:r>
          </w:p>
          <w:p w14:paraId="1B4B1F1F" w14:textId="77777777" w:rsidR="005D441F" w:rsidRDefault="005D441F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62A22" w14:textId="77777777" w:rsidR="00B26D3A" w:rsidRDefault="00B26D3A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утверждениями стр.30 №111,112.</w:t>
            </w:r>
          </w:p>
          <w:p w14:paraId="5E6ABD43" w14:textId="65018FE9" w:rsidR="00B26D3A" w:rsidRPr="001E6A3A" w:rsidRDefault="00B26D3A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стр.30 №113</w:t>
            </w:r>
          </w:p>
        </w:tc>
        <w:tc>
          <w:tcPr>
            <w:tcW w:w="795" w:type="pct"/>
          </w:tcPr>
          <w:p w14:paraId="5808588D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3FEB9319" w14:textId="70EDD8DB" w:rsidR="008D6149" w:rsidRPr="005464E1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6CD4FB1C" w14:textId="617BE2BB" w:rsidR="008D6149" w:rsidRDefault="0030085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8D6149" w:rsidRPr="005464E1" w14:paraId="46B37F20" w14:textId="41B24726" w:rsidTr="008D6149">
        <w:tc>
          <w:tcPr>
            <w:tcW w:w="700" w:type="pct"/>
          </w:tcPr>
          <w:p w14:paraId="10291E00" w14:textId="42C55DC5" w:rsidR="008D6149" w:rsidRPr="005464E1" w:rsidRDefault="0030085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0" w:type="pct"/>
          </w:tcPr>
          <w:p w14:paraId="1470ABC3" w14:textId="52B17969" w:rsidR="008D6149" w:rsidRPr="005464E1" w:rsidRDefault="005F5A43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153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291" w:type="pct"/>
          </w:tcPr>
          <w:p w14:paraId="09151F8C" w14:textId="77777777" w:rsidR="008D6149" w:rsidRDefault="00677E01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69A9A390" w14:textId="77777777" w:rsidR="005D441F" w:rsidRPr="007E2641" w:rsidRDefault="005D441F" w:rsidP="005D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https://vk.com/call/join/Pn_PcraGMI928RnU7Hr_JmP3ynr8IUVt3b0Ph9gHLKE</w:t>
            </w:r>
          </w:p>
          <w:p w14:paraId="6EBF2BF4" w14:textId="77777777" w:rsidR="005D441F" w:rsidRDefault="005D441F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5EB47" w14:textId="075F5476" w:rsidR="00B01823" w:rsidRDefault="00B01823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 природе и родному краю-тема произведений поэтов</w:t>
            </w:r>
          </w:p>
          <w:p w14:paraId="3742959A" w14:textId="77777777" w:rsidR="006970C1" w:rsidRDefault="006970C1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Стр.114-117</w:t>
            </w:r>
          </w:p>
          <w:p w14:paraId="1091FC76" w14:textId="05089503" w:rsidR="006970C1" w:rsidRPr="005464E1" w:rsidRDefault="006970C1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стр.116 наизусть</w:t>
            </w:r>
          </w:p>
        </w:tc>
        <w:tc>
          <w:tcPr>
            <w:tcW w:w="795" w:type="pct"/>
          </w:tcPr>
          <w:p w14:paraId="63FBFA2B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4B8EF756" w14:textId="2BF8ECA7" w:rsidR="008D6149" w:rsidRPr="005464E1" w:rsidRDefault="0030085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6F605EE2" w14:textId="267AB46C" w:rsidR="008D6149" w:rsidRPr="005464E1" w:rsidRDefault="00661DE3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8D6149" w:rsidRPr="005464E1" w14:paraId="14CA878C" w14:textId="5F24FB63" w:rsidTr="008D6149">
        <w:tc>
          <w:tcPr>
            <w:tcW w:w="700" w:type="pct"/>
          </w:tcPr>
          <w:p w14:paraId="6F20C324" w14:textId="215116AC" w:rsidR="008D6149" w:rsidRPr="005464E1" w:rsidRDefault="0030085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0" w:type="pct"/>
          </w:tcPr>
          <w:p w14:paraId="56EB3815" w14:textId="6D70F671" w:rsidR="008D6149" w:rsidRPr="005464E1" w:rsidRDefault="009F1536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1" w:type="pct"/>
          </w:tcPr>
          <w:p w14:paraId="394C76FC" w14:textId="77777777" w:rsidR="008D6149" w:rsidRDefault="00677E01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68336401" w14:textId="554C9502" w:rsidR="005D441F" w:rsidRDefault="005D441F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1F">
              <w:rPr>
                <w:rFonts w:ascii="Times New Roman" w:hAnsi="Times New Roman" w:cs="Times New Roman"/>
                <w:sz w:val="28"/>
                <w:szCs w:val="28"/>
              </w:rPr>
              <w:t>https://vk.com/call/join/OmbcMvAUmsp06v_0BHOMVZzfgpbhGkIPnf-Xq_h7Q90</w:t>
            </w:r>
          </w:p>
          <w:p w14:paraId="18D36F26" w14:textId="26DABB80" w:rsidR="00B26D3A" w:rsidRPr="005464E1" w:rsidRDefault="00B26D3A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в пустыне. Образ города в пустыне.</w:t>
            </w:r>
            <w:r w:rsidR="00D2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795" w:type="pct"/>
          </w:tcPr>
          <w:p w14:paraId="27779DF7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25BBF67" w14:textId="76614038" w:rsidR="008D6149" w:rsidRPr="005464E1" w:rsidRDefault="008D614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28CCE566" w14:textId="7C8FE089" w:rsidR="008D6149" w:rsidRDefault="00300859" w:rsidP="002A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</w:tbl>
    <w:p w14:paraId="5307F54A" w14:textId="77777777" w:rsidR="001A0B71" w:rsidRDefault="001A0B71" w:rsidP="001A0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671C25F" w14:textId="77777777" w:rsidR="00BD3CF6" w:rsidRDefault="00BD3CF6" w:rsidP="00974887">
      <w:pPr>
        <w:rPr>
          <w:rFonts w:ascii="Times New Roman" w:hAnsi="Times New Roman" w:cs="Times New Roman"/>
          <w:b/>
          <w:sz w:val="28"/>
          <w:szCs w:val="28"/>
        </w:rPr>
      </w:pPr>
    </w:p>
    <w:p w14:paraId="3A1FF487" w14:textId="5841431A" w:rsidR="00974887" w:rsidRPr="006E531A" w:rsidRDefault="00974887" w:rsidP="00974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</w:t>
      </w:r>
      <w:r w:rsidR="00183026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       </w:t>
      </w:r>
      <w:r w:rsidRPr="006E531A">
        <w:rPr>
          <w:rFonts w:ascii="Times New Roman" w:hAnsi="Times New Roman" w:cs="Times New Roman"/>
          <w:b/>
          <w:sz w:val="28"/>
          <w:szCs w:val="28"/>
        </w:rPr>
        <w:t>(</w:t>
      </w:r>
      <w:r w:rsidR="00183026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6E531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17"/>
        <w:gridCol w:w="1271"/>
        <w:gridCol w:w="6931"/>
        <w:gridCol w:w="2405"/>
        <w:gridCol w:w="2402"/>
      </w:tblGrid>
      <w:tr w:rsidR="00974887" w:rsidRPr="005464E1" w14:paraId="4B9C387B" w14:textId="77777777" w:rsidTr="003B4861">
        <w:tc>
          <w:tcPr>
            <w:tcW w:w="700" w:type="pct"/>
          </w:tcPr>
          <w:p w14:paraId="76F4C40B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0" w:type="pct"/>
          </w:tcPr>
          <w:p w14:paraId="2711D481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291" w:type="pct"/>
          </w:tcPr>
          <w:p w14:paraId="7212321A" w14:textId="2C5F047A" w:rsidR="00974887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  <w:r w:rsidR="00CF755E">
              <w:rPr>
                <w:rFonts w:ascii="Times New Roman" w:hAnsi="Times New Roman" w:cs="Times New Roman"/>
                <w:sz w:val="28"/>
                <w:szCs w:val="28"/>
              </w:rPr>
              <w:t xml:space="preserve">   Домашнее задание</w:t>
            </w:r>
          </w:p>
          <w:p w14:paraId="3F18F619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           Классная работа                        </w:t>
            </w:r>
          </w:p>
        </w:tc>
        <w:tc>
          <w:tcPr>
            <w:tcW w:w="795" w:type="pct"/>
          </w:tcPr>
          <w:p w14:paraId="3BA5F13A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794" w:type="pct"/>
          </w:tcPr>
          <w:p w14:paraId="6824173C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974887" w:rsidRPr="005464E1" w14:paraId="2A39F636" w14:textId="77777777" w:rsidTr="003B4861">
        <w:tc>
          <w:tcPr>
            <w:tcW w:w="700" w:type="pct"/>
          </w:tcPr>
          <w:p w14:paraId="432F9ECD" w14:textId="4ACBA47F" w:rsidR="00974887" w:rsidRPr="005464E1" w:rsidRDefault="00C43AF3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0" w:type="pct"/>
          </w:tcPr>
          <w:p w14:paraId="14EBE954" w14:textId="79D65CBA" w:rsidR="00974887" w:rsidRPr="005464E1" w:rsidRDefault="00903A14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4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1" w:type="pct"/>
          </w:tcPr>
          <w:p w14:paraId="51FFDB9D" w14:textId="77777777" w:rsidR="00974887" w:rsidRDefault="00677E0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23C5950B" w14:textId="77777777" w:rsidR="006B4946" w:rsidRPr="007E2641" w:rsidRDefault="006B4946" w:rsidP="006B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https://vk.com/call/join/YsosYX17IID7SPXJKTruzAIaYVhdg4NBgDSRREnz_j4</w:t>
            </w:r>
          </w:p>
          <w:p w14:paraId="4CD22084" w14:textId="77777777" w:rsidR="006B4946" w:rsidRDefault="006B494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BAFF1" w14:textId="25BD0D55" w:rsidR="00354B06" w:rsidRDefault="00354B0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глаголов.</w:t>
            </w:r>
            <w:r w:rsidR="00B4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стр.76 упр.157стр.77 упр.160</w:t>
            </w:r>
          </w:p>
          <w:p w14:paraId="3963009A" w14:textId="3F5DEE1A" w:rsidR="00354B06" w:rsidRPr="005464E1" w:rsidRDefault="00354B0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Стр.77 упр.159</w:t>
            </w:r>
          </w:p>
        </w:tc>
        <w:tc>
          <w:tcPr>
            <w:tcW w:w="795" w:type="pct"/>
          </w:tcPr>
          <w:p w14:paraId="328A91A2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61AD98E" w14:textId="19AA9D37" w:rsidR="00974887" w:rsidRPr="005464E1" w:rsidRDefault="001849B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6F18EC9B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974887" w:rsidRPr="005464E1" w14:paraId="35E8CD54" w14:textId="77777777" w:rsidTr="003B4861">
        <w:tc>
          <w:tcPr>
            <w:tcW w:w="700" w:type="pct"/>
          </w:tcPr>
          <w:p w14:paraId="0CA751DB" w14:textId="69F7F6DD" w:rsidR="00974887" w:rsidRPr="005464E1" w:rsidRDefault="00C43AF3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0" w:type="pct"/>
          </w:tcPr>
          <w:p w14:paraId="09FC090A" w14:textId="4C49A7E8" w:rsidR="00974887" w:rsidRPr="005464E1" w:rsidRDefault="00903A14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4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748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91" w:type="pct"/>
          </w:tcPr>
          <w:p w14:paraId="2F1CC166" w14:textId="77777777" w:rsidR="00885544" w:rsidRDefault="00677E0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0A5659C6" w14:textId="77777777" w:rsidR="006B4946" w:rsidRPr="007E2641" w:rsidRDefault="006B4946" w:rsidP="006B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https://vk.com/call/join/xMOpLEccFzzrb6tu7Pe_E9IgW9riBntgZHDqW03Objc</w:t>
            </w:r>
          </w:p>
          <w:p w14:paraId="361AA72A" w14:textId="77777777" w:rsidR="006B4946" w:rsidRDefault="006B494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CBB97" w14:textId="258105DF" w:rsidR="00D211F5" w:rsidRDefault="00885544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периметра.</w:t>
            </w:r>
            <w:r w:rsidR="00B4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1F5">
              <w:rPr>
                <w:rFonts w:ascii="Times New Roman" w:hAnsi="Times New Roman" w:cs="Times New Roman"/>
                <w:sz w:val="28"/>
                <w:szCs w:val="28"/>
              </w:rPr>
              <w:t>Стр.31 №114,115,116.</w:t>
            </w:r>
          </w:p>
          <w:p w14:paraId="24F38D3E" w14:textId="4DE32487" w:rsidR="00D211F5" w:rsidRPr="005464E1" w:rsidRDefault="00D211F5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стр.31 №118</w:t>
            </w:r>
          </w:p>
        </w:tc>
        <w:tc>
          <w:tcPr>
            <w:tcW w:w="795" w:type="pct"/>
          </w:tcPr>
          <w:p w14:paraId="251DB782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E7E3760" w14:textId="59300582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3B1F2C07" w14:textId="0049E687" w:rsidR="00974887" w:rsidRDefault="001849B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974887" w:rsidRPr="005464E1" w14:paraId="42A3D86A" w14:textId="77777777" w:rsidTr="003B4861">
        <w:tc>
          <w:tcPr>
            <w:tcW w:w="700" w:type="pct"/>
          </w:tcPr>
          <w:p w14:paraId="3F19DF9D" w14:textId="2BBF397F" w:rsidR="00974887" w:rsidRPr="005464E1" w:rsidRDefault="00C43AF3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0" w:type="pct"/>
          </w:tcPr>
          <w:p w14:paraId="5EA46A8B" w14:textId="3BDB7512" w:rsidR="00974887" w:rsidRPr="000F45B5" w:rsidRDefault="00903A14" w:rsidP="003B4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4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</w:p>
        </w:tc>
        <w:tc>
          <w:tcPr>
            <w:tcW w:w="2291" w:type="pct"/>
          </w:tcPr>
          <w:p w14:paraId="67A6AD60" w14:textId="77777777" w:rsidR="00974887" w:rsidRDefault="00677E0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33C4D1A9" w14:textId="77777777" w:rsidR="0050039B" w:rsidRDefault="0050039B" w:rsidP="003B4861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>Мои друзья</w:t>
            </w:r>
          </w:p>
          <w:p w14:paraId="04565E78" w14:textId="77777777" w:rsidR="0050039B" w:rsidRDefault="0050039B" w:rsidP="003B4861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</w:p>
          <w:p w14:paraId="64982E89" w14:textId="61CB127A" w:rsidR="0050039B" w:rsidRPr="005464E1" w:rsidRDefault="0050039B" w:rsidP="00B43CA2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>Д\З Стр. 48, упр. 3, устно упр. 4. Учить слова</w:t>
            </w:r>
          </w:p>
        </w:tc>
        <w:tc>
          <w:tcPr>
            <w:tcW w:w="795" w:type="pct"/>
          </w:tcPr>
          <w:p w14:paraId="3D3E2805" w14:textId="7459A10C" w:rsidR="00974887" w:rsidRPr="005464E1" w:rsidRDefault="00C273D2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Iraamoon@yandex.ru</w:t>
            </w:r>
          </w:p>
        </w:tc>
        <w:tc>
          <w:tcPr>
            <w:tcW w:w="794" w:type="pct"/>
          </w:tcPr>
          <w:p w14:paraId="14921106" w14:textId="5043ADCB" w:rsidR="00974887" w:rsidRDefault="001849B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974887" w:rsidRPr="005464E1" w14:paraId="46B7D355" w14:textId="77777777" w:rsidTr="003B4861">
        <w:tc>
          <w:tcPr>
            <w:tcW w:w="700" w:type="pct"/>
          </w:tcPr>
          <w:p w14:paraId="22B22E0E" w14:textId="76DAAFF4" w:rsidR="00974887" w:rsidRDefault="001849B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0" w:type="pct"/>
          </w:tcPr>
          <w:p w14:paraId="289D96DE" w14:textId="0BC0B05E" w:rsidR="00974887" w:rsidRPr="000F45B5" w:rsidRDefault="00974887" w:rsidP="003B4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03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2291" w:type="pct"/>
          </w:tcPr>
          <w:p w14:paraId="487CCD0F" w14:textId="77777777" w:rsidR="00225C12" w:rsidRDefault="00677E0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  <w:r w:rsidR="0039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FBF0B" w14:textId="5167B249" w:rsidR="006B4946" w:rsidRDefault="006B494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46">
              <w:rPr>
                <w:rFonts w:ascii="Times New Roman" w:hAnsi="Times New Roman" w:cs="Times New Roman"/>
                <w:sz w:val="28"/>
                <w:szCs w:val="28"/>
              </w:rPr>
              <w:t>https://vk.com/call/join/LIdpspnC-GA8M4WNUFvmZ5OkVGTpnvB2Rm7Z1ORvvz4</w:t>
            </w:r>
          </w:p>
          <w:p w14:paraId="4189FF5A" w14:textId="77777777" w:rsidR="006B4946" w:rsidRDefault="006B494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14CFB" w14:textId="3AB009F5" w:rsidR="00393B6D" w:rsidRDefault="00DC176C" w:rsidP="003B4861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животные-тема многих произведений писателей.</w:t>
            </w:r>
            <w:r w:rsidR="00B4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B6D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>Стр.118-119</w:t>
            </w:r>
          </w:p>
          <w:p w14:paraId="453D2778" w14:textId="3C1B8512" w:rsidR="00393B6D" w:rsidRDefault="00393B6D" w:rsidP="003B4861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>Д\з наизусть</w:t>
            </w:r>
            <w:r w:rsidR="008A1592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>(по выбору)</w:t>
            </w:r>
          </w:p>
          <w:p w14:paraId="40B19CF0" w14:textId="22451073" w:rsidR="00393B6D" w:rsidRDefault="00393B6D" w:rsidP="003B4861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</w:p>
        </w:tc>
        <w:tc>
          <w:tcPr>
            <w:tcW w:w="795" w:type="pct"/>
          </w:tcPr>
          <w:p w14:paraId="7A5ED11D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78DE784E" w14:textId="6E3C826C" w:rsidR="00974887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94" w:type="pct"/>
          </w:tcPr>
          <w:p w14:paraId="09BA2F5E" w14:textId="34C51226" w:rsidR="00974887" w:rsidRDefault="001849B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974887" w:rsidRPr="005464E1" w14:paraId="781C80B7" w14:textId="77777777" w:rsidTr="003B4861">
        <w:tc>
          <w:tcPr>
            <w:tcW w:w="700" w:type="pct"/>
          </w:tcPr>
          <w:p w14:paraId="153347D6" w14:textId="2B39E41C" w:rsidR="00974887" w:rsidRDefault="0042537B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0" w:type="pct"/>
          </w:tcPr>
          <w:p w14:paraId="6B579C0E" w14:textId="72E08741" w:rsidR="00974887" w:rsidRPr="00903A14" w:rsidRDefault="00903A14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291" w:type="pct"/>
          </w:tcPr>
          <w:p w14:paraId="65A246CA" w14:textId="77777777" w:rsidR="00974887" w:rsidRDefault="00677E0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1B0AB196" w14:textId="7C46C6D6" w:rsidR="00594463" w:rsidRPr="00D12982" w:rsidRDefault="00594463" w:rsidP="003B4861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>РЭШ 4 класс</w:t>
            </w:r>
            <w:r w:rsidR="000B3F61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 xml:space="preserve"> Техника выполнения элементов игры в футбол.</w:t>
            </w:r>
          </w:p>
        </w:tc>
        <w:tc>
          <w:tcPr>
            <w:tcW w:w="795" w:type="pct"/>
          </w:tcPr>
          <w:p w14:paraId="044B7B92" w14:textId="3C82DC38" w:rsidR="00974887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</w:tcPr>
          <w:p w14:paraId="5ED04CBB" w14:textId="77777777" w:rsidR="00974887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4D03EE" w14:textId="3CCDF9A1" w:rsidR="00974887" w:rsidRPr="005464E1" w:rsidRDefault="00974887" w:rsidP="00974887">
      <w:pPr>
        <w:rPr>
          <w:rFonts w:ascii="Times New Roman" w:hAnsi="Times New Roman" w:cs="Times New Roman"/>
          <w:b/>
          <w:sz w:val="28"/>
          <w:szCs w:val="28"/>
        </w:rPr>
      </w:pPr>
      <w:r w:rsidRPr="00546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на </w:t>
      </w:r>
      <w:r w:rsidR="00C43AF3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</w:t>
      </w:r>
      <w:r w:rsidR="007610F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43AF3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6946"/>
        <w:gridCol w:w="2552"/>
        <w:gridCol w:w="2552"/>
      </w:tblGrid>
      <w:tr w:rsidR="00974887" w:rsidRPr="005464E1" w14:paraId="17B1601F" w14:textId="77777777" w:rsidTr="006B4946">
        <w:tc>
          <w:tcPr>
            <w:tcW w:w="2235" w:type="dxa"/>
          </w:tcPr>
          <w:p w14:paraId="469C6B92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</w:tcPr>
          <w:p w14:paraId="79D79D06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6946" w:type="dxa"/>
          </w:tcPr>
          <w:p w14:paraId="5FAFD8FA" w14:textId="2E4E80CA" w:rsidR="00974887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  <w:r w:rsidR="00CF755E">
              <w:rPr>
                <w:rFonts w:ascii="Times New Roman" w:hAnsi="Times New Roman" w:cs="Times New Roman"/>
                <w:sz w:val="28"/>
                <w:szCs w:val="28"/>
              </w:rPr>
              <w:t xml:space="preserve">    Домашнее задание</w:t>
            </w:r>
          </w:p>
          <w:p w14:paraId="7823DAF0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         Классная работа                  </w:t>
            </w:r>
          </w:p>
        </w:tc>
        <w:tc>
          <w:tcPr>
            <w:tcW w:w="2552" w:type="dxa"/>
          </w:tcPr>
          <w:p w14:paraId="12932D84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552" w:type="dxa"/>
          </w:tcPr>
          <w:p w14:paraId="3345CC0A" w14:textId="77777777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974887" w:rsidRPr="005464E1" w14:paraId="195CE50B" w14:textId="77777777" w:rsidTr="006B4946">
        <w:tc>
          <w:tcPr>
            <w:tcW w:w="2235" w:type="dxa"/>
          </w:tcPr>
          <w:p w14:paraId="0AC1397E" w14:textId="734C4305" w:rsidR="00974887" w:rsidRPr="005464E1" w:rsidRDefault="0001600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14:paraId="31C73B0A" w14:textId="066E5205" w:rsidR="00974887" w:rsidRPr="005464E1" w:rsidRDefault="00B43E2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4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946" w:type="dxa"/>
          </w:tcPr>
          <w:p w14:paraId="56EE7CC9" w14:textId="77777777" w:rsidR="00974887" w:rsidRDefault="00677E01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6E79B870" w14:textId="77777777" w:rsidR="006B4946" w:rsidRPr="007E2641" w:rsidRDefault="006B4946" w:rsidP="006B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https://vk.com/call/join/HmSnMK-2PueQCxKaW6KQ97fWjYBRkk4JavPRDKjONko</w:t>
            </w:r>
          </w:p>
          <w:p w14:paraId="753DC0FD" w14:textId="77777777" w:rsidR="006B4946" w:rsidRDefault="006B4946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8C072" w14:textId="77777777" w:rsidR="008E75CE" w:rsidRDefault="008E75CE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глагола.</w:t>
            </w:r>
          </w:p>
          <w:p w14:paraId="4330C52D" w14:textId="773D80C7" w:rsidR="008E75CE" w:rsidRPr="005464E1" w:rsidRDefault="008E75CE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Стр.78 упр. 161,162.</w:t>
            </w:r>
          </w:p>
        </w:tc>
        <w:tc>
          <w:tcPr>
            <w:tcW w:w="2552" w:type="dxa"/>
          </w:tcPr>
          <w:p w14:paraId="6024DE0C" w14:textId="77777777" w:rsidR="00F31F9B" w:rsidRDefault="00F31F9B" w:rsidP="00F31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41092152" w14:textId="27530769" w:rsidR="00974887" w:rsidRPr="005464E1" w:rsidRDefault="0097488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 w:rsidR="0082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14:paraId="165015B1" w14:textId="5FF0CF9A" w:rsidR="00974887" w:rsidRDefault="00F54057" w:rsidP="003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6B4946" w:rsidRPr="005464E1" w14:paraId="0EA82458" w14:textId="77777777" w:rsidTr="006B4946">
        <w:tc>
          <w:tcPr>
            <w:tcW w:w="2235" w:type="dxa"/>
          </w:tcPr>
          <w:p w14:paraId="26FB8476" w14:textId="6B96D321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</w:tcPr>
          <w:p w14:paraId="1A155752" w14:textId="142E8616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6946" w:type="dxa"/>
          </w:tcPr>
          <w:p w14:paraId="57DABF73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7DEF8739" w14:textId="77777777" w:rsidR="006B4946" w:rsidRPr="007E2641" w:rsidRDefault="006B4946" w:rsidP="006B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https://vk.com/call/join/fpcxq1XMTQTRGkBDGdRd3oTC7t1z2_FCxQhNpRoICl4</w:t>
            </w:r>
          </w:p>
          <w:p w14:paraId="69239DD9" w14:textId="77777777" w:rsidR="006B4946" w:rsidRPr="007E2641" w:rsidRDefault="006B4946" w:rsidP="006B4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8FB0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3FE19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проверочная работа по итогам раздела</w:t>
            </w:r>
          </w:p>
          <w:p w14:paraId="77E7D088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Стр.120-124 </w:t>
            </w:r>
          </w:p>
          <w:p w14:paraId="3FC39DF6" w14:textId="1337EE3D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120-124 (выразительное чтение)</w:t>
            </w:r>
          </w:p>
        </w:tc>
        <w:tc>
          <w:tcPr>
            <w:tcW w:w="2552" w:type="dxa"/>
          </w:tcPr>
          <w:p w14:paraId="63BB6550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4E8FB08C" w14:textId="272A8F06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14:paraId="7974BDF4" w14:textId="26BD8E4E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6B4946" w:rsidRPr="005464E1" w14:paraId="216A54BC" w14:textId="77777777" w:rsidTr="006B4946">
        <w:tc>
          <w:tcPr>
            <w:tcW w:w="2235" w:type="dxa"/>
          </w:tcPr>
          <w:p w14:paraId="1BCBA440" w14:textId="63787791" w:rsidR="006B4946" w:rsidRPr="005464E1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5" w:type="dxa"/>
          </w:tcPr>
          <w:p w14:paraId="6E68E923" w14:textId="1803ADD2" w:rsidR="006B4946" w:rsidRPr="005464E1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6946" w:type="dxa"/>
          </w:tcPr>
          <w:p w14:paraId="58C44066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4CB5219A" w14:textId="77777777" w:rsidR="006B4946" w:rsidRPr="007E2641" w:rsidRDefault="006B4946" w:rsidP="006B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41">
              <w:rPr>
                <w:rFonts w:ascii="Times New Roman" w:hAnsi="Times New Roman" w:cs="Times New Roman"/>
                <w:sz w:val="24"/>
                <w:szCs w:val="24"/>
              </w:rPr>
              <w:t>https://vk.com/call/join/V49DbpjEpqjofmPzZwlVEjLae1WLlEZSNDDscrYf0cY</w:t>
            </w:r>
          </w:p>
          <w:p w14:paraId="3EE42CFF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DF6C8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крылья.</w:t>
            </w:r>
          </w:p>
          <w:p w14:paraId="527E6DA6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Стр.65-74 </w:t>
            </w:r>
          </w:p>
          <w:p w14:paraId="49C4E544" w14:textId="3A4D60A0" w:rsidR="006B4946" w:rsidRPr="005464E1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стр.74 вопросы</w:t>
            </w:r>
          </w:p>
        </w:tc>
        <w:tc>
          <w:tcPr>
            <w:tcW w:w="2552" w:type="dxa"/>
          </w:tcPr>
          <w:p w14:paraId="52E62624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3BEB1B24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</w:p>
          <w:p w14:paraId="219C3DCB" w14:textId="6E07CA5C" w:rsidR="006B4946" w:rsidRPr="002944FB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tvbolv@mail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14:paraId="01FB514B" w14:textId="77777777" w:rsidR="006B4946" w:rsidRPr="00661DE3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6B4946" w:rsidRPr="005464E1" w14:paraId="297209FD" w14:textId="77777777" w:rsidTr="006B4946">
        <w:tc>
          <w:tcPr>
            <w:tcW w:w="2235" w:type="dxa"/>
          </w:tcPr>
          <w:p w14:paraId="7CF1DC2D" w14:textId="564DF2A4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275" w:type="dxa"/>
          </w:tcPr>
          <w:p w14:paraId="6598AD05" w14:textId="115DCEA5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946" w:type="dxa"/>
          </w:tcPr>
          <w:p w14:paraId="7300E418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подключения к уроку</w:t>
            </w:r>
          </w:p>
          <w:p w14:paraId="2D3290A1" w14:textId="5DEFAB09" w:rsidR="006B4946" w:rsidRPr="001E6A3A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сложных форм из пластиковых палочек урок.рф</w:t>
            </w:r>
          </w:p>
        </w:tc>
        <w:tc>
          <w:tcPr>
            <w:tcW w:w="2552" w:type="dxa"/>
          </w:tcPr>
          <w:p w14:paraId="7A1DCDD1" w14:textId="77777777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7E334FA" w14:textId="0D12BEE0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89624400116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tvbolv@mail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14:paraId="32740F0C" w14:textId="6BBF0719" w:rsidR="006B4946" w:rsidRDefault="006B4946" w:rsidP="006B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</w:tbl>
    <w:p w14:paraId="16F60575" w14:textId="77777777" w:rsidR="00974887" w:rsidRDefault="00974887" w:rsidP="008A1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4887" w:rsidSect="00B43CA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0"/>
    <w:rsid w:val="00016006"/>
    <w:rsid w:val="00047740"/>
    <w:rsid w:val="00053657"/>
    <w:rsid w:val="00074609"/>
    <w:rsid w:val="000755D8"/>
    <w:rsid w:val="0008051D"/>
    <w:rsid w:val="00091D2D"/>
    <w:rsid w:val="000A734D"/>
    <w:rsid w:val="000B2598"/>
    <w:rsid w:val="000B3F61"/>
    <w:rsid w:val="000C5C32"/>
    <w:rsid w:val="000D26C4"/>
    <w:rsid w:val="000F249C"/>
    <w:rsid w:val="000F45B5"/>
    <w:rsid w:val="00110945"/>
    <w:rsid w:val="00114426"/>
    <w:rsid w:val="001276D3"/>
    <w:rsid w:val="00136096"/>
    <w:rsid w:val="001553C4"/>
    <w:rsid w:val="0016084A"/>
    <w:rsid w:val="00164388"/>
    <w:rsid w:val="0018152F"/>
    <w:rsid w:val="001815D8"/>
    <w:rsid w:val="00182657"/>
    <w:rsid w:val="00183026"/>
    <w:rsid w:val="001849B1"/>
    <w:rsid w:val="00186B83"/>
    <w:rsid w:val="00190BAB"/>
    <w:rsid w:val="001A0B71"/>
    <w:rsid w:val="001B0AF5"/>
    <w:rsid w:val="001B4CC4"/>
    <w:rsid w:val="001B7CFD"/>
    <w:rsid w:val="001C395F"/>
    <w:rsid w:val="001D703D"/>
    <w:rsid w:val="001E081B"/>
    <w:rsid w:val="001E54C6"/>
    <w:rsid w:val="001E6A3A"/>
    <w:rsid w:val="001F47B9"/>
    <w:rsid w:val="00203B44"/>
    <w:rsid w:val="002100B8"/>
    <w:rsid w:val="002155A0"/>
    <w:rsid w:val="0022327C"/>
    <w:rsid w:val="00225C12"/>
    <w:rsid w:val="0024611C"/>
    <w:rsid w:val="00252ED9"/>
    <w:rsid w:val="00263D50"/>
    <w:rsid w:val="00267771"/>
    <w:rsid w:val="00271455"/>
    <w:rsid w:val="00273A12"/>
    <w:rsid w:val="002944FB"/>
    <w:rsid w:val="002A1098"/>
    <w:rsid w:val="002A3CDA"/>
    <w:rsid w:val="002A7E5E"/>
    <w:rsid w:val="002C2798"/>
    <w:rsid w:val="002C30D9"/>
    <w:rsid w:val="002E3B26"/>
    <w:rsid w:val="002E78C8"/>
    <w:rsid w:val="002F02BF"/>
    <w:rsid w:val="002F4B00"/>
    <w:rsid w:val="002F7E34"/>
    <w:rsid w:val="00300859"/>
    <w:rsid w:val="00311ABB"/>
    <w:rsid w:val="003161F9"/>
    <w:rsid w:val="00316ED3"/>
    <w:rsid w:val="00317E4B"/>
    <w:rsid w:val="0032025E"/>
    <w:rsid w:val="003518A7"/>
    <w:rsid w:val="00354B06"/>
    <w:rsid w:val="003732DC"/>
    <w:rsid w:val="003849F1"/>
    <w:rsid w:val="00393B6D"/>
    <w:rsid w:val="00394661"/>
    <w:rsid w:val="003E0FED"/>
    <w:rsid w:val="003F17F9"/>
    <w:rsid w:val="004066B7"/>
    <w:rsid w:val="004125E4"/>
    <w:rsid w:val="00412D56"/>
    <w:rsid w:val="00417E06"/>
    <w:rsid w:val="0042537B"/>
    <w:rsid w:val="00430392"/>
    <w:rsid w:val="004342D3"/>
    <w:rsid w:val="0043553E"/>
    <w:rsid w:val="00464C22"/>
    <w:rsid w:val="00470643"/>
    <w:rsid w:val="00473DE0"/>
    <w:rsid w:val="00480714"/>
    <w:rsid w:val="00486C3D"/>
    <w:rsid w:val="00491BD6"/>
    <w:rsid w:val="00492AFE"/>
    <w:rsid w:val="00494ACE"/>
    <w:rsid w:val="004A1F5A"/>
    <w:rsid w:val="004A7E60"/>
    <w:rsid w:val="004D5075"/>
    <w:rsid w:val="004E007B"/>
    <w:rsid w:val="004F3EEF"/>
    <w:rsid w:val="0050039B"/>
    <w:rsid w:val="005071BD"/>
    <w:rsid w:val="00525D51"/>
    <w:rsid w:val="005278ED"/>
    <w:rsid w:val="00542B0C"/>
    <w:rsid w:val="005464E1"/>
    <w:rsid w:val="00567CD1"/>
    <w:rsid w:val="005704E2"/>
    <w:rsid w:val="00572A5D"/>
    <w:rsid w:val="005812DB"/>
    <w:rsid w:val="00594463"/>
    <w:rsid w:val="005B5EC9"/>
    <w:rsid w:val="005D35F8"/>
    <w:rsid w:val="005D441F"/>
    <w:rsid w:val="005E3E7B"/>
    <w:rsid w:val="005F22B3"/>
    <w:rsid w:val="005F4CB4"/>
    <w:rsid w:val="005F5A43"/>
    <w:rsid w:val="00607165"/>
    <w:rsid w:val="00613AD1"/>
    <w:rsid w:val="00626F17"/>
    <w:rsid w:val="00631987"/>
    <w:rsid w:val="00634BAB"/>
    <w:rsid w:val="006371A2"/>
    <w:rsid w:val="006411C2"/>
    <w:rsid w:val="00650DC2"/>
    <w:rsid w:val="00661DE3"/>
    <w:rsid w:val="006664A5"/>
    <w:rsid w:val="00667DBD"/>
    <w:rsid w:val="00671123"/>
    <w:rsid w:val="00671F40"/>
    <w:rsid w:val="00672920"/>
    <w:rsid w:val="00677E01"/>
    <w:rsid w:val="00685986"/>
    <w:rsid w:val="00687352"/>
    <w:rsid w:val="0069434B"/>
    <w:rsid w:val="006970C1"/>
    <w:rsid w:val="00697878"/>
    <w:rsid w:val="006B05D0"/>
    <w:rsid w:val="006B0FAE"/>
    <w:rsid w:val="006B2568"/>
    <w:rsid w:val="006B4946"/>
    <w:rsid w:val="006C12E3"/>
    <w:rsid w:val="006C6820"/>
    <w:rsid w:val="006D2A44"/>
    <w:rsid w:val="006E531A"/>
    <w:rsid w:val="006E679C"/>
    <w:rsid w:val="006F7C88"/>
    <w:rsid w:val="00713919"/>
    <w:rsid w:val="00717111"/>
    <w:rsid w:val="00726FD9"/>
    <w:rsid w:val="00737CA9"/>
    <w:rsid w:val="007410DF"/>
    <w:rsid w:val="00741D5F"/>
    <w:rsid w:val="00744ADE"/>
    <w:rsid w:val="0075013F"/>
    <w:rsid w:val="007610F9"/>
    <w:rsid w:val="00777214"/>
    <w:rsid w:val="00792417"/>
    <w:rsid w:val="00796711"/>
    <w:rsid w:val="007A317C"/>
    <w:rsid w:val="007A744E"/>
    <w:rsid w:val="007C2F13"/>
    <w:rsid w:val="007D133C"/>
    <w:rsid w:val="007E5FEC"/>
    <w:rsid w:val="007E7920"/>
    <w:rsid w:val="007F38D4"/>
    <w:rsid w:val="007F3AE6"/>
    <w:rsid w:val="007F7BAA"/>
    <w:rsid w:val="0081228C"/>
    <w:rsid w:val="008138A1"/>
    <w:rsid w:val="00826BFB"/>
    <w:rsid w:val="0084131E"/>
    <w:rsid w:val="00841639"/>
    <w:rsid w:val="00866EEA"/>
    <w:rsid w:val="00874712"/>
    <w:rsid w:val="00885544"/>
    <w:rsid w:val="008A1592"/>
    <w:rsid w:val="008A1BEA"/>
    <w:rsid w:val="008A4D71"/>
    <w:rsid w:val="008B216A"/>
    <w:rsid w:val="008C234F"/>
    <w:rsid w:val="008C3FFC"/>
    <w:rsid w:val="008C7EE6"/>
    <w:rsid w:val="008D15BB"/>
    <w:rsid w:val="008D1876"/>
    <w:rsid w:val="008D6149"/>
    <w:rsid w:val="008E54DA"/>
    <w:rsid w:val="008E75CE"/>
    <w:rsid w:val="008E77CC"/>
    <w:rsid w:val="008F5FCB"/>
    <w:rsid w:val="008F7DD0"/>
    <w:rsid w:val="00903A14"/>
    <w:rsid w:val="00905365"/>
    <w:rsid w:val="00907D9D"/>
    <w:rsid w:val="0091676F"/>
    <w:rsid w:val="0092130B"/>
    <w:rsid w:val="00927C09"/>
    <w:rsid w:val="009320F3"/>
    <w:rsid w:val="00932907"/>
    <w:rsid w:val="00941ECC"/>
    <w:rsid w:val="0095344B"/>
    <w:rsid w:val="00964479"/>
    <w:rsid w:val="00974887"/>
    <w:rsid w:val="00975ABA"/>
    <w:rsid w:val="00991750"/>
    <w:rsid w:val="00996E2A"/>
    <w:rsid w:val="009A60ED"/>
    <w:rsid w:val="009C2FA6"/>
    <w:rsid w:val="009E0800"/>
    <w:rsid w:val="009F1536"/>
    <w:rsid w:val="009F60E8"/>
    <w:rsid w:val="00A00A8B"/>
    <w:rsid w:val="00A00CD9"/>
    <w:rsid w:val="00A02A32"/>
    <w:rsid w:val="00A103AA"/>
    <w:rsid w:val="00A11C65"/>
    <w:rsid w:val="00A15940"/>
    <w:rsid w:val="00A229D1"/>
    <w:rsid w:val="00A2401B"/>
    <w:rsid w:val="00A36D01"/>
    <w:rsid w:val="00A437B3"/>
    <w:rsid w:val="00A44D51"/>
    <w:rsid w:val="00A50FBE"/>
    <w:rsid w:val="00A65A08"/>
    <w:rsid w:val="00A70B25"/>
    <w:rsid w:val="00A71B31"/>
    <w:rsid w:val="00A7374B"/>
    <w:rsid w:val="00A77E26"/>
    <w:rsid w:val="00A80130"/>
    <w:rsid w:val="00A87F72"/>
    <w:rsid w:val="00A90B98"/>
    <w:rsid w:val="00AC387A"/>
    <w:rsid w:val="00AC4FA7"/>
    <w:rsid w:val="00AD2BC5"/>
    <w:rsid w:val="00AF6B69"/>
    <w:rsid w:val="00B00979"/>
    <w:rsid w:val="00B01823"/>
    <w:rsid w:val="00B15D1F"/>
    <w:rsid w:val="00B26D3A"/>
    <w:rsid w:val="00B332BE"/>
    <w:rsid w:val="00B36CB0"/>
    <w:rsid w:val="00B43CA2"/>
    <w:rsid w:val="00B43E27"/>
    <w:rsid w:val="00B43EF4"/>
    <w:rsid w:val="00B56A45"/>
    <w:rsid w:val="00B62062"/>
    <w:rsid w:val="00B67F55"/>
    <w:rsid w:val="00BC58E9"/>
    <w:rsid w:val="00BD10C0"/>
    <w:rsid w:val="00BD2B97"/>
    <w:rsid w:val="00BD3836"/>
    <w:rsid w:val="00BD3CF6"/>
    <w:rsid w:val="00BE0530"/>
    <w:rsid w:val="00BF592F"/>
    <w:rsid w:val="00BF7934"/>
    <w:rsid w:val="00C0072E"/>
    <w:rsid w:val="00C03E7F"/>
    <w:rsid w:val="00C14CD8"/>
    <w:rsid w:val="00C273D2"/>
    <w:rsid w:val="00C27A81"/>
    <w:rsid w:val="00C3527D"/>
    <w:rsid w:val="00C4088D"/>
    <w:rsid w:val="00C43AF3"/>
    <w:rsid w:val="00C43B3B"/>
    <w:rsid w:val="00C66B99"/>
    <w:rsid w:val="00C67191"/>
    <w:rsid w:val="00C75A5B"/>
    <w:rsid w:val="00C76194"/>
    <w:rsid w:val="00C84143"/>
    <w:rsid w:val="00C913FF"/>
    <w:rsid w:val="00CA4254"/>
    <w:rsid w:val="00CA6802"/>
    <w:rsid w:val="00CB33C0"/>
    <w:rsid w:val="00CB599C"/>
    <w:rsid w:val="00CB7030"/>
    <w:rsid w:val="00CB7DE9"/>
    <w:rsid w:val="00CC1086"/>
    <w:rsid w:val="00CC79C9"/>
    <w:rsid w:val="00CD0569"/>
    <w:rsid w:val="00CD1674"/>
    <w:rsid w:val="00CD3BAF"/>
    <w:rsid w:val="00CF2200"/>
    <w:rsid w:val="00CF755E"/>
    <w:rsid w:val="00CF79F4"/>
    <w:rsid w:val="00D00EAE"/>
    <w:rsid w:val="00D05503"/>
    <w:rsid w:val="00D12982"/>
    <w:rsid w:val="00D1494E"/>
    <w:rsid w:val="00D15709"/>
    <w:rsid w:val="00D211F5"/>
    <w:rsid w:val="00D425DD"/>
    <w:rsid w:val="00D51751"/>
    <w:rsid w:val="00D57875"/>
    <w:rsid w:val="00D637C3"/>
    <w:rsid w:val="00D725F6"/>
    <w:rsid w:val="00D90230"/>
    <w:rsid w:val="00D97439"/>
    <w:rsid w:val="00DC0AAC"/>
    <w:rsid w:val="00DC176C"/>
    <w:rsid w:val="00DD01C7"/>
    <w:rsid w:val="00DE7340"/>
    <w:rsid w:val="00DF0F0A"/>
    <w:rsid w:val="00DF54F9"/>
    <w:rsid w:val="00E003DA"/>
    <w:rsid w:val="00E06DF3"/>
    <w:rsid w:val="00E21482"/>
    <w:rsid w:val="00E264DB"/>
    <w:rsid w:val="00E606A4"/>
    <w:rsid w:val="00E6608C"/>
    <w:rsid w:val="00EA1FB5"/>
    <w:rsid w:val="00EA340F"/>
    <w:rsid w:val="00EA5AB6"/>
    <w:rsid w:val="00EA6CD5"/>
    <w:rsid w:val="00EC466F"/>
    <w:rsid w:val="00ED3EEF"/>
    <w:rsid w:val="00ED6502"/>
    <w:rsid w:val="00EF1AF2"/>
    <w:rsid w:val="00EF36A7"/>
    <w:rsid w:val="00EF5450"/>
    <w:rsid w:val="00F07419"/>
    <w:rsid w:val="00F247BF"/>
    <w:rsid w:val="00F31616"/>
    <w:rsid w:val="00F31F9B"/>
    <w:rsid w:val="00F42943"/>
    <w:rsid w:val="00F4707F"/>
    <w:rsid w:val="00F54057"/>
    <w:rsid w:val="00FB459C"/>
    <w:rsid w:val="00FD7A9B"/>
    <w:rsid w:val="00FE01D3"/>
    <w:rsid w:val="00FE201D"/>
    <w:rsid w:val="00FE6B66"/>
    <w:rsid w:val="00FE6C2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BB32"/>
  <w15:docId w15:val="{047C595F-25D7-43D7-B747-B2C0E88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2B0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C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3C0"/>
    <w:rPr>
      <w:b/>
      <w:bCs/>
    </w:rPr>
  </w:style>
  <w:style w:type="character" w:customStyle="1" w:styleId="layout">
    <w:name w:val="layout"/>
    <w:basedOn w:val="a0"/>
    <w:rsid w:val="0019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6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АЛЕКСЕЙ БОЛВАЧЕВ</cp:lastModifiedBy>
  <cp:revision>12</cp:revision>
  <dcterms:created xsi:type="dcterms:W3CDTF">2025-02-24T18:47:00Z</dcterms:created>
  <dcterms:modified xsi:type="dcterms:W3CDTF">2025-02-25T08:12:00Z</dcterms:modified>
</cp:coreProperties>
</file>