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920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”   КЛАСС</w:t>
      </w:r>
    </w:p>
    <w:p w14:paraId="0C0EAA57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24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февраля</w:t>
      </w:r>
    </w:p>
    <w:p w14:paraId="4737F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(понедельник)</w:t>
      </w:r>
    </w:p>
    <w:tbl>
      <w:tblPr>
        <w:tblStyle w:val="6"/>
        <w:tblW w:w="15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260"/>
        <w:gridCol w:w="4912"/>
        <w:gridCol w:w="2427"/>
        <w:gridCol w:w="2747"/>
        <w:gridCol w:w="1843"/>
      </w:tblGrid>
      <w:tr w14:paraId="551C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 w14:paraId="30BE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05E8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03F7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26ACC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49FD9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C087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0282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5A6F9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14:paraId="7477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shd w:val="clear" w:color="auto" w:fill="auto"/>
            <w:vAlign w:val="top"/>
          </w:tcPr>
          <w:p w14:paraId="6B098E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260" w:type="dxa"/>
          </w:tcPr>
          <w:p w14:paraId="0A037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14:paraId="0780E5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имен прилагательных.</w:t>
            </w:r>
          </w:p>
          <w:p w14:paraId="0B1A27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80-81</w:t>
            </w:r>
          </w:p>
          <w:p w14:paraId="6BE1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https://sferum.ru/?call_link=jUJMVg9fOVq9QJm1N6bPr50QTj6-gjGKoKMsPGXKZKE</w:t>
            </w:r>
          </w:p>
        </w:tc>
        <w:tc>
          <w:tcPr>
            <w:tcW w:w="2427" w:type="dxa"/>
          </w:tcPr>
          <w:p w14:paraId="100ECD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747" w:type="dxa"/>
          </w:tcPr>
          <w:p w14:paraId="25ED29B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650D4377">
            <w:pPr>
              <w:spacing w:after="0" w:line="240" w:lineRule="auto"/>
              <w:rPr>
                <w:rFonts w:hint="default"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1843" w:type="dxa"/>
          </w:tcPr>
          <w:p w14:paraId="3330D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47C5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shd w:val="clear" w:color="auto" w:fill="auto"/>
            <w:vAlign w:val="top"/>
          </w:tcPr>
          <w:p w14:paraId="3576933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</w:tc>
        <w:tc>
          <w:tcPr>
            <w:tcW w:w="1260" w:type="dxa"/>
          </w:tcPr>
          <w:p w14:paraId="27CD5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14:paraId="1FDEEF1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>.Л.Барто В театре.</w:t>
            </w:r>
          </w:p>
          <w:p w14:paraId="0585784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.94-95</w:t>
            </w:r>
          </w:p>
          <w:p w14:paraId="74C5D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  <w:r>
              <w:rPr>
                <w:rFonts w:hint="default" w:ascii="Times New Roman" w:hAnsi="Times New Roman"/>
                <w:sz w:val="24"/>
                <w:szCs w:val="24"/>
              </w:rPr>
              <w:t>https://sferum.ru/?call_link=VUaLfJ5g1EjrwtMe33pX9ge1Q1Jlnx7BVUH40a6VRzk</w:t>
            </w:r>
          </w:p>
        </w:tc>
        <w:tc>
          <w:tcPr>
            <w:tcW w:w="2427" w:type="dxa"/>
          </w:tcPr>
          <w:p w14:paraId="1AFC45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.94-95, выразительное чтение</w:t>
            </w:r>
          </w:p>
        </w:tc>
        <w:tc>
          <w:tcPr>
            <w:tcW w:w="2747" w:type="dxa"/>
          </w:tcPr>
          <w:p w14:paraId="68F11E2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4E8023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1843" w:type="dxa"/>
          </w:tcPr>
          <w:p w14:paraId="039B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5E24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shd w:val="clear" w:color="auto" w:fill="auto"/>
            <w:vAlign w:val="top"/>
          </w:tcPr>
          <w:p w14:paraId="36C54D2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Окружающий мир</w:t>
            </w:r>
          </w:p>
        </w:tc>
        <w:tc>
          <w:tcPr>
            <w:tcW w:w="1260" w:type="dxa"/>
          </w:tcPr>
          <w:p w14:paraId="22862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  <w:shd w:val="clear" w:color="auto" w:fill="auto"/>
            <w:vAlign w:val="top"/>
          </w:tcPr>
          <w:p w14:paraId="09008B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путь был счастливым.</w:t>
            </w:r>
          </w:p>
          <w:p w14:paraId="72C33F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Стр.7-11</w:t>
            </w:r>
          </w:p>
          <w:p w14:paraId="29A7A4F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t>https://sferum.ru/?call_link=SCZ0Zy2qIkNLAQ2uzDSyZqAaPq6voV8rJ5HLGuwoi14</w:t>
            </w:r>
          </w:p>
        </w:tc>
        <w:tc>
          <w:tcPr>
            <w:tcW w:w="2427" w:type="dxa"/>
            <w:shd w:val="clear" w:color="auto" w:fill="auto"/>
            <w:vAlign w:val="top"/>
          </w:tcPr>
          <w:p w14:paraId="231D905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7-11, пересказ</w:t>
            </w:r>
          </w:p>
        </w:tc>
        <w:tc>
          <w:tcPr>
            <w:tcW w:w="2747" w:type="dxa"/>
          </w:tcPr>
          <w:p w14:paraId="24706C1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794630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1843" w:type="dxa"/>
          </w:tcPr>
          <w:p w14:paraId="40BC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76D93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AA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E0A67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на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25 февраля</w:t>
      </w:r>
    </w:p>
    <w:p w14:paraId="090AA6E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(вторник)</w:t>
      </w:r>
    </w:p>
    <w:p w14:paraId="165B5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5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095"/>
        <w:gridCol w:w="4912"/>
        <w:gridCol w:w="2427"/>
        <w:gridCol w:w="2747"/>
        <w:gridCol w:w="1843"/>
      </w:tblGrid>
      <w:tr w14:paraId="376D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6A07F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14:paraId="75394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6B86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3EEB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0C4A8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50C0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50018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1F6DF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14:paraId="436A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shd w:val="clear" w:color="auto" w:fill="auto"/>
            <w:vAlign w:val="top"/>
          </w:tcPr>
          <w:p w14:paraId="342B08C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</w:tc>
        <w:tc>
          <w:tcPr>
            <w:tcW w:w="1095" w:type="dxa"/>
          </w:tcPr>
          <w:p w14:paraId="02D43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14:paraId="4516E6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.В.Михалков. Если.</w:t>
            </w:r>
          </w:p>
          <w:p w14:paraId="5855E1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Стр.96-97</w:t>
            </w:r>
          </w:p>
          <w:p w14:paraId="3097DF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https://sferum.ru/?call_link=uJHopgIluwctB4NmCivQ8n7y6_fbYH0dZq172eGTQs8</w:t>
            </w:r>
          </w:p>
        </w:tc>
        <w:tc>
          <w:tcPr>
            <w:tcW w:w="2427" w:type="dxa"/>
          </w:tcPr>
          <w:p w14:paraId="1928FB9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.96-97, выразительное чтение</w:t>
            </w:r>
          </w:p>
        </w:tc>
        <w:tc>
          <w:tcPr>
            <w:tcW w:w="2747" w:type="dxa"/>
          </w:tcPr>
          <w:p w14:paraId="6D3995F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3F12F433">
            <w:pPr>
              <w:spacing w:after="0" w:line="240" w:lineRule="auto"/>
              <w:rPr>
                <w:rFonts w:hint="default"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1843" w:type="dxa"/>
          </w:tcPr>
          <w:p w14:paraId="6EAA6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24CA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shd w:val="clear" w:color="auto" w:fill="auto"/>
            <w:vAlign w:val="top"/>
          </w:tcPr>
          <w:p w14:paraId="0520C2B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095" w:type="dxa"/>
          </w:tcPr>
          <w:p w14:paraId="0E870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14:paraId="3027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такое склонение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существительных.</w:t>
            </w:r>
          </w:p>
          <w:p w14:paraId="78D9F1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64-66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36-38</w:t>
            </w:r>
          </w:p>
          <w:p w14:paraId="3F9A7F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https://sferum.ru/?call_link=fgsi5z046iC2LvbDdw3Tt5bTXkx3jcfYuIZZFM3Rc3U</w:t>
            </w:r>
          </w:p>
        </w:tc>
        <w:tc>
          <w:tcPr>
            <w:tcW w:w="2427" w:type="dxa"/>
          </w:tcPr>
          <w:p w14:paraId="53787B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747" w:type="dxa"/>
          </w:tcPr>
          <w:p w14:paraId="46A759D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53BE745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1843" w:type="dxa"/>
          </w:tcPr>
          <w:p w14:paraId="169F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1329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shd w:val="clear" w:color="auto" w:fill="auto"/>
            <w:vAlign w:val="top"/>
          </w:tcPr>
          <w:p w14:paraId="5171E33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1095" w:type="dxa"/>
          </w:tcPr>
          <w:p w14:paraId="7275F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14:paraId="40453B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умножение и деление</w:t>
            </w:r>
          </w:p>
          <w:p w14:paraId="0309A3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Стр.19 №1,2,4,5</w:t>
            </w:r>
          </w:p>
          <w:p w14:paraId="33CECF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https://sferum.ru/?call_link=uM79hcQFfds1cBDFXF2rBhap9tSmE6BxyFccBdQ67uA</w:t>
            </w:r>
          </w:p>
        </w:tc>
        <w:tc>
          <w:tcPr>
            <w:tcW w:w="2427" w:type="dxa"/>
          </w:tcPr>
          <w:p w14:paraId="1177C14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стр.19</w:t>
            </w:r>
          </w:p>
          <w:p w14:paraId="5BD4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E19B56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3F3880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1843" w:type="dxa"/>
          </w:tcPr>
          <w:p w14:paraId="07DC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5761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shd w:val="clear" w:color="auto" w:fill="auto"/>
            <w:vAlign w:val="top"/>
          </w:tcPr>
          <w:p w14:paraId="3E3DF70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210411D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10-00</w:t>
            </w:r>
          </w:p>
        </w:tc>
        <w:tc>
          <w:tcPr>
            <w:tcW w:w="4912" w:type="dxa"/>
            <w:shd w:val="clear" w:color="auto" w:fill="auto"/>
            <w:vAlign w:val="top"/>
          </w:tcPr>
          <w:p w14:paraId="1B37CDE8">
            <w:pPr>
              <w:tabs>
                <w:tab w:val="left" w:pos="415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Мой дом</w:t>
            </w:r>
          </w:p>
          <w:p w14:paraId="22FA62F2">
            <w:pPr>
              <w:tabs>
                <w:tab w:val="left" w:pos="415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Стр.32-35</w:t>
            </w:r>
          </w:p>
          <w:p w14:paraId="1D2DF3B2">
            <w:pPr>
              <w:tabs>
                <w:tab w:val="left" w:pos="415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https://sferum.ru/?call_link=Kr4ClL0uUWwcRYgTuFPgzJUaoyg2BVGtiE_SNQL-Em4</w:t>
            </w:r>
          </w:p>
          <w:p w14:paraId="2FC8249D">
            <w:pPr>
              <w:tabs>
                <w:tab w:val="left" w:pos="415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202F63">
            <w:pPr>
              <w:tabs>
                <w:tab w:val="left" w:pos="415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120F79">
            <w:pPr>
              <w:tabs>
                <w:tab w:val="left" w:pos="415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Моя школа (правила поведения)</w:t>
            </w:r>
          </w:p>
          <w:p w14:paraId="10872EDD">
            <w:pPr>
              <w:tabs>
                <w:tab w:val="left" w:pos="4150"/>
              </w:tabs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Стр 30,упр 1 устно + переписать рамочку there is/are,стр 31,упр 4 письменно</w:t>
            </w:r>
          </w:p>
          <w:p w14:paraId="093E718E">
            <w:pPr>
              <w:tabs>
                <w:tab w:val="left" w:pos="4150"/>
              </w:tabs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https://sferum.ru/?call_link=zioO7ifZn9tBSZAlNA2J736G93UC0Wgy42TRaJBoTGU</w:t>
            </w:r>
          </w:p>
        </w:tc>
        <w:tc>
          <w:tcPr>
            <w:tcW w:w="2427" w:type="dxa"/>
            <w:shd w:val="clear" w:color="auto" w:fill="auto"/>
            <w:vAlign w:val="top"/>
          </w:tcPr>
          <w:p w14:paraId="1122D2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.32-35, читать, переводить, повторять предлоги и слова</w:t>
            </w:r>
          </w:p>
          <w:p w14:paraId="1FD0C4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20805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Стр. 31, упр 5-6 письменно</w:t>
            </w:r>
          </w:p>
        </w:tc>
        <w:tc>
          <w:tcPr>
            <w:tcW w:w="2747" w:type="dxa"/>
            <w:shd w:val="clear" w:color="auto" w:fill="auto"/>
            <w:vAlign w:val="top"/>
          </w:tcPr>
          <w:p w14:paraId="53170637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"mailto:Iraamoon@yandex.ru" </w:instrTex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Iraamoon@yandex.ru</w: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542D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WhatsApp </w:t>
            </w:r>
          </w:p>
          <w:p w14:paraId="2ADD84F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89283611082</w:t>
            </w:r>
          </w:p>
          <w:p w14:paraId="733D9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FD5E33"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"mailto:shakhnazarova2002@mail.ru" </w:instrTex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shakhnazarova2002@mail.ru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05759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WhatsApp </w:t>
            </w:r>
          </w:p>
          <w:p w14:paraId="79E7536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89624061309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2112D7C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1B2435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30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F4F7E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26 февраля</w:t>
      </w:r>
    </w:p>
    <w:p w14:paraId="1F3AA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(среда)</w:t>
      </w:r>
    </w:p>
    <w:tbl>
      <w:tblPr>
        <w:tblStyle w:val="6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187"/>
        <w:gridCol w:w="5670"/>
        <w:gridCol w:w="1934"/>
        <w:gridCol w:w="2350"/>
        <w:gridCol w:w="2073"/>
      </w:tblGrid>
      <w:tr w14:paraId="6A79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14" w:type="pct"/>
          </w:tcPr>
          <w:p w14:paraId="23DCF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3" w:type="pct"/>
          </w:tcPr>
          <w:p w14:paraId="53E18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1" w:type="pct"/>
          </w:tcPr>
          <w:p w14:paraId="6646B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11C9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1" w:type="pct"/>
          </w:tcPr>
          <w:p w14:paraId="13CCE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14:paraId="78F7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14:paraId="3EBC9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14:paraId="558B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E7D2D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Математика</w:t>
            </w:r>
          </w:p>
        </w:tc>
        <w:tc>
          <w:tcPr>
            <w:tcW w:w="393" w:type="pct"/>
          </w:tcPr>
          <w:p w14:paraId="7B32C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1881" w:type="pct"/>
          </w:tcPr>
          <w:p w14:paraId="210FDA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умножение и деление</w:t>
            </w:r>
          </w:p>
          <w:p w14:paraId="0ACB5F5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20 № 1-4, 6</w:t>
            </w:r>
          </w:p>
          <w:p w14:paraId="52532EA6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734426AC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https://sferum.ru/?call_link=fUKNvbL8gVlOff8uIf4uLQ7BBOleGVg439DFQhma95A</w:t>
            </w:r>
          </w:p>
        </w:tc>
        <w:tc>
          <w:tcPr>
            <w:tcW w:w="641" w:type="pct"/>
          </w:tcPr>
          <w:p w14:paraId="7D1E8A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80" w:type="pct"/>
          </w:tcPr>
          <w:p w14:paraId="55C394D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11EBC1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688" w:type="pct"/>
          </w:tcPr>
          <w:p w14:paraId="1F5DE00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728D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69330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Литературное чтение</w:t>
            </w:r>
          </w:p>
        </w:tc>
        <w:tc>
          <w:tcPr>
            <w:tcW w:w="393" w:type="pct"/>
          </w:tcPr>
          <w:p w14:paraId="38330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1881" w:type="pct"/>
          </w:tcPr>
          <w:p w14:paraId="1B3B272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Поговорим о главном</w:t>
            </w:r>
          </w:p>
          <w:p w14:paraId="4F00B7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Стр.98-99</w:t>
            </w:r>
          </w:p>
          <w:p w14:paraId="55770311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1171A518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https://sferum.ru/?call_link=2PBKsPSilrxEFB6npni0h3UqaDbYYGLiPHlJgcIu4-g</w:t>
            </w:r>
          </w:p>
        </w:tc>
        <w:tc>
          <w:tcPr>
            <w:tcW w:w="641" w:type="pct"/>
          </w:tcPr>
          <w:p w14:paraId="4D400F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.99 выучить стихотворение</w:t>
            </w:r>
          </w:p>
        </w:tc>
        <w:tc>
          <w:tcPr>
            <w:tcW w:w="780" w:type="pct"/>
          </w:tcPr>
          <w:p w14:paraId="44E5A10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0DD6FCB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688" w:type="pct"/>
          </w:tcPr>
          <w:p w14:paraId="7E21239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2A61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6AB2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Русский язык</w:t>
            </w:r>
          </w:p>
        </w:tc>
        <w:tc>
          <w:tcPr>
            <w:tcW w:w="393" w:type="pct"/>
          </w:tcPr>
          <w:p w14:paraId="1FB8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1881" w:type="pct"/>
          </w:tcPr>
          <w:p w14:paraId="0E34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такое склонение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</w:t>
            </w:r>
          </w:p>
          <w:p w14:paraId="4095C1D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  <w:lang w:eastAsia="ru-RU"/>
              </w:rPr>
              <w:t>Стр.</w:t>
            </w: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>39-40</w:t>
            </w:r>
            <w:r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  <w:lang w:eastAsia="ru-RU"/>
              </w:rPr>
              <w:t xml:space="preserve"> упр.</w:t>
            </w: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>68-70</w:t>
            </w:r>
          </w:p>
          <w:p w14:paraId="0F6236F5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761AA0B7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 w:eastAsia="ru-RU"/>
              </w:rPr>
              <w:t>https://sferum.ru/?call_link=CMDZ4IT2w8lPNwMgdlLNgomweEgflS8W9b-ii48j_YM</w:t>
            </w:r>
          </w:p>
        </w:tc>
        <w:tc>
          <w:tcPr>
            <w:tcW w:w="641" w:type="pct"/>
          </w:tcPr>
          <w:p w14:paraId="6C4C1B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80" w:type="pct"/>
          </w:tcPr>
          <w:p w14:paraId="3EAB637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163419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688" w:type="pct"/>
          </w:tcPr>
          <w:p w14:paraId="134699B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13C3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CE86F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Окружающий мир</w:t>
            </w:r>
          </w:p>
        </w:tc>
        <w:tc>
          <w:tcPr>
            <w:tcW w:w="393" w:type="pct"/>
          </w:tcPr>
          <w:p w14:paraId="3137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81" w:type="pct"/>
          </w:tcPr>
          <w:p w14:paraId="7403CE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  <w:lang w:eastAsia="ru-RU"/>
              </w:rPr>
              <w:t>Дорожные</w:t>
            </w: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 xml:space="preserve"> знаки.</w:t>
            </w:r>
          </w:p>
          <w:p w14:paraId="42FF53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 xml:space="preserve">Стр.12-15 </w:t>
            </w:r>
          </w:p>
          <w:p w14:paraId="02184FAC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5FD45F95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 w:eastAsia="ru-RU"/>
              </w:rPr>
              <w:t>https://sferum.ru/?call_link=KvI27mvqWo2SG8r1ZCNk3FoFgiCsF-djUlScsBVwbCw</w:t>
            </w:r>
          </w:p>
        </w:tc>
        <w:tc>
          <w:tcPr>
            <w:tcW w:w="641" w:type="pct"/>
          </w:tcPr>
          <w:p w14:paraId="257EFE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.12-14 пересказ</w:t>
            </w:r>
          </w:p>
        </w:tc>
        <w:tc>
          <w:tcPr>
            <w:tcW w:w="780" w:type="pct"/>
          </w:tcPr>
          <w:p w14:paraId="6942F21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55C7FF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688" w:type="pct"/>
          </w:tcPr>
          <w:p w14:paraId="4F6F1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14:paraId="531EA876">
            <w:pPr>
              <w:spacing w:after="0" w:line="240" w:lineRule="auto"/>
            </w:pPr>
          </w:p>
          <w:p w14:paraId="291EB700">
            <w:pPr>
              <w:spacing w:after="0" w:line="240" w:lineRule="auto"/>
            </w:pPr>
          </w:p>
          <w:p w14:paraId="275E1ECA">
            <w:pPr>
              <w:spacing w:after="0" w:line="240" w:lineRule="auto"/>
            </w:pPr>
          </w:p>
        </w:tc>
      </w:tr>
    </w:tbl>
    <w:p w14:paraId="4258A6F0">
      <w:pPr>
        <w:rPr>
          <w:rFonts w:ascii="Times New Roman" w:hAnsi="Times New Roman" w:cs="Times New Roman"/>
          <w:b/>
          <w:sz w:val="28"/>
          <w:szCs w:val="28"/>
        </w:rPr>
      </w:pPr>
    </w:p>
    <w:p w14:paraId="49699262">
      <w:pPr>
        <w:rPr>
          <w:rFonts w:ascii="Times New Roman" w:hAnsi="Times New Roman" w:cs="Times New Roman"/>
          <w:b/>
          <w:sz w:val="28"/>
          <w:szCs w:val="28"/>
        </w:rPr>
      </w:pPr>
    </w:p>
    <w:p w14:paraId="34F0CBB3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27 февраля</w:t>
      </w:r>
    </w:p>
    <w:p w14:paraId="615B9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6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187"/>
        <w:gridCol w:w="5364"/>
        <w:gridCol w:w="2242"/>
        <w:gridCol w:w="2350"/>
        <w:gridCol w:w="2073"/>
      </w:tblGrid>
      <w:tr w14:paraId="2AB1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48" w:type="dxa"/>
          </w:tcPr>
          <w:p w14:paraId="2D40A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7" w:type="dxa"/>
          </w:tcPr>
          <w:p w14:paraId="4E5BC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64" w:type="dxa"/>
          </w:tcPr>
          <w:p w14:paraId="2CB5A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10A9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42" w:type="dxa"/>
          </w:tcPr>
          <w:p w14:paraId="3477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0" w:type="dxa"/>
          </w:tcPr>
          <w:p w14:paraId="68108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073" w:type="dxa"/>
          </w:tcPr>
          <w:p w14:paraId="738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14:paraId="2672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8C1F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187" w:type="dxa"/>
          </w:tcPr>
          <w:p w14:paraId="4C7E1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5364" w:type="dxa"/>
          </w:tcPr>
          <w:p w14:paraId="4498D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такое склонение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</w:t>
            </w:r>
          </w:p>
          <w:p w14:paraId="6694CB5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42-43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.74,76</w:t>
            </w:r>
          </w:p>
          <w:p w14:paraId="6A8F646E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33D1ADC0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https://sferum.ru/?call_link=jQzAEiewfpnIJunoA2Zba2r8pmvqsUbrdJbIeIYLObg</w:t>
            </w:r>
          </w:p>
        </w:tc>
        <w:tc>
          <w:tcPr>
            <w:tcW w:w="2242" w:type="dxa"/>
          </w:tcPr>
          <w:p w14:paraId="621CB5A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350" w:type="dxa"/>
          </w:tcPr>
          <w:p w14:paraId="2B6B0EF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510A85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2073" w:type="dxa"/>
          </w:tcPr>
          <w:p w14:paraId="2FB4FD7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4578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7B1E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1187" w:type="dxa"/>
          </w:tcPr>
          <w:p w14:paraId="4FCCC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5364" w:type="dxa"/>
          </w:tcPr>
          <w:p w14:paraId="7BCC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умножение и деление</w:t>
            </w:r>
          </w:p>
          <w:p w14:paraId="29F4F8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1-6</w:t>
            </w:r>
          </w:p>
          <w:p w14:paraId="5EE667A1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67DA4069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https://sferum.ru/?call_link=QmnaOYyksi7nS2trjO5tLQfcpixWMILJDoajjEw5wGE</w:t>
            </w:r>
          </w:p>
        </w:tc>
        <w:tc>
          <w:tcPr>
            <w:tcW w:w="2242" w:type="dxa"/>
          </w:tcPr>
          <w:p w14:paraId="614924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350" w:type="dxa"/>
          </w:tcPr>
          <w:p w14:paraId="1D68FF5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6A6304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2073" w:type="dxa"/>
          </w:tcPr>
          <w:p w14:paraId="36A155B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00B9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A07D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1187" w:type="dxa"/>
          </w:tcPr>
          <w:p w14:paraId="5365C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64" w:type="dxa"/>
          </w:tcPr>
          <w:p w14:paraId="3F8E6A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  <w:lang w:eastAsia="ru-RU"/>
              </w:rPr>
              <w:t>Мой</w:t>
            </w: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 xml:space="preserve"> дом.</w:t>
            </w:r>
          </w:p>
          <w:p w14:paraId="414478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>Стр.37</w:t>
            </w:r>
          </w:p>
          <w:p w14:paraId="3A143AA1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12C5D7B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</w:p>
          <w:p w14:paraId="6CB14B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</w:p>
          <w:p w14:paraId="4482FEE1">
            <w:pPr>
              <w:spacing w:after="0" w:line="240" w:lineRule="auto"/>
              <w:rPr>
                <w:rFonts w:hint="default" w:ascii="Times New Roman" w:hAnsi="Times New Roman" w:eastAsia="Times New Roman"/>
                <w:color w:val="232333"/>
                <w:sz w:val="24"/>
                <w:szCs w:val="24"/>
                <w:lang w:val="en-US" w:eastAsia="ru-RU"/>
              </w:rPr>
            </w:pPr>
          </w:p>
          <w:p w14:paraId="78C1737D">
            <w:pPr>
              <w:spacing w:after="0" w:line="240" w:lineRule="auto"/>
              <w:rPr>
                <w:rFonts w:hint="default" w:ascii="Times New Roman" w:hAnsi="Times New Roman" w:eastAsia="Times New Roman"/>
                <w:color w:val="232333"/>
                <w:sz w:val="24"/>
                <w:szCs w:val="24"/>
                <w:lang w:val="en-US" w:eastAsia="ru-RU"/>
              </w:rPr>
            </w:pPr>
          </w:p>
          <w:p w14:paraId="4E07CB92">
            <w:pPr>
              <w:spacing w:after="0" w:line="240" w:lineRule="auto"/>
              <w:rPr>
                <w:rFonts w:hint="default" w:ascii="Times New Roman" w:hAnsi="Times New Roman" w:eastAsia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232333"/>
                <w:sz w:val="24"/>
                <w:szCs w:val="24"/>
                <w:lang w:val="en-US" w:eastAsia="ru-RU"/>
              </w:rPr>
              <w:t>Стр 32-33 читать стр 34, упр 1 письменно</w:t>
            </w:r>
          </w:p>
          <w:p w14:paraId="192C6EF0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7D927A43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 w:eastAsia="ru-RU"/>
              </w:rPr>
              <w:t>https://sferum.ru/?call_link=6GE_Fv46XfeXakUX61tdATF2S_CWt3_lXYo5SnaWBXc</w:t>
            </w:r>
          </w:p>
        </w:tc>
        <w:tc>
          <w:tcPr>
            <w:tcW w:w="2242" w:type="dxa"/>
          </w:tcPr>
          <w:p w14:paraId="0D900F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Стр.37 упр. 4</w:t>
            </w:r>
          </w:p>
          <w:p w14:paraId="379EEAA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D83E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924F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DA11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27DE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7136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стр 34 упр. 2 письменно</w:t>
            </w:r>
          </w:p>
        </w:tc>
        <w:tc>
          <w:tcPr>
            <w:tcW w:w="2350" w:type="dxa"/>
          </w:tcPr>
          <w:p w14:paraId="2D4B5083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"mailto:Iraamoon@yandex.ru" </w:instrTex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Iraamoon@yandex.ru</w: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DEB4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WhatsApp </w:t>
            </w:r>
          </w:p>
          <w:p w14:paraId="286A2FF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89283611082</w:t>
            </w:r>
          </w:p>
          <w:p w14:paraId="76E83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C8AE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"mailto:shakhnazarova2002@mail.ru" </w:instrTex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shakhnazarova2002@mail.ru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F4391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WhatsApp </w:t>
            </w:r>
          </w:p>
          <w:p w14:paraId="4C5DC3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89624061309</w:t>
            </w:r>
          </w:p>
        </w:tc>
        <w:tc>
          <w:tcPr>
            <w:tcW w:w="2073" w:type="dxa"/>
          </w:tcPr>
          <w:p w14:paraId="75ADEF4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6EE16B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A1081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28 февраля</w:t>
      </w:r>
    </w:p>
    <w:p w14:paraId="46311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p w14:paraId="739BF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187"/>
        <w:gridCol w:w="5267"/>
        <w:gridCol w:w="2339"/>
        <w:gridCol w:w="2350"/>
        <w:gridCol w:w="2073"/>
      </w:tblGrid>
      <w:tr w14:paraId="1A24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48" w:type="dxa"/>
          </w:tcPr>
          <w:p w14:paraId="41EFD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7" w:type="dxa"/>
          </w:tcPr>
          <w:p w14:paraId="08127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267" w:type="dxa"/>
          </w:tcPr>
          <w:p w14:paraId="1255F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457C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39" w:type="dxa"/>
          </w:tcPr>
          <w:p w14:paraId="2EC99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0" w:type="dxa"/>
          </w:tcPr>
          <w:p w14:paraId="07C6C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073" w:type="dxa"/>
          </w:tcPr>
          <w:p w14:paraId="16C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14:paraId="03F2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FD18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187" w:type="dxa"/>
          </w:tcPr>
          <w:p w14:paraId="5B645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5267" w:type="dxa"/>
          </w:tcPr>
          <w:p w14:paraId="528BA9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такое склонение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</w:t>
            </w:r>
          </w:p>
          <w:p w14:paraId="416C2C3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.43-44 упр.77-79</w:t>
            </w:r>
          </w:p>
          <w:p w14:paraId="5A0F2465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4A35EE60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https://sferum.ru/?call_link=LbN9zNOQohlJL8Wv_t4y5HYtVy0fK9YRfgRXh2mL6xo</w:t>
            </w:r>
          </w:p>
        </w:tc>
        <w:tc>
          <w:tcPr>
            <w:tcW w:w="2339" w:type="dxa"/>
          </w:tcPr>
          <w:p w14:paraId="37529F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.81 стр.45</w:t>
            </w:r>
          </w:p>
        </w:tc>
        <w:tc>
          <w:tcPr>
            <w:tcW w:w="2350" w:type="dxa"/>
          </w:tcPr>
          <w:p w14:paraId="3F8E6DA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1390294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2073" w:type="dxa"/>
          </w:tcPr>
          <w:p w14:paraId="15918AC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130E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CD5A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1187" w:type="dxa"/>
          </w:tcPr>
          <w:p w14:paraId="0A205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5267" w:type="dxa"/>
          </w:tcPr>
          <w:p w14:paraId="298C7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умножение и деление</w:t>
            </w:r>
          </w:p>
          <w:p w14:paraId="03AB5B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 №1-2, 4-5</w:t>
            </w:r>
          </w:p>
          <w:p w14:paraId="7C1DB7A2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145E0C02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https://sferum.ru/?call_link=oIaRooQJy18m0OgmFqQ1shvr0CCBKTqQdFg_2DoRcXg</w:t>
            </w:r>
          </w:p>
        </w:tc>
        <w:tc>
          <w:tcPr>
            <w:tcW w:w="2339" w:type="dxa"/>
          </w:tcPr>
          <w:p w14:paraId="413DF3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350" w:type="dxa"/>
          </w:tcPr>
          <w:p w14:paraId="2862F63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32E8D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</w:t>
            </w:r>
          </w:p>
        </w:tc>
        <w:tc>
          <w:tcPr>
            <w:tcW w:w="2073" w:type="dxa"/>
          </w:tcPr>
          <w:p w14:paraId="14E0AEF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14:paraId="1ABA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88F0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</w:tc>
        <w:tc>
          <w:tcPr>
            <w:tcW w:w="1187" w:type="dxa"/>
          </w:tcPr>
          <w:p w14:paraId="0B52C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5267" w:type="dxa"/>
          </w:tcPr>
          <w:p w14:paraId="3CAC9F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  <w:lang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>.А.Благинина Кукушка. Котенок</w:t>
            </w:r>
          </w:p>
          <w:p w14:paraId="724BBA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en-US" w:eastAsia="ru-RU"/>
              </w:rPr>
              <w:t>С.100-101</w:t>
            </w:r>
          </w:p>
          <w:p w14:paraId="0F76915B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Ссылка на подключение к уроку </w:t>
            </w:r>
          </w:p>
          <w:p w14:paraId="380114A9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 w:eastAsia="ru-RU"/>
              </w:rPr>
              <w:t>https://sferum.ru/?call_link=rXbOQ8-s1nqIvxQ5rLqslo3rspteaAdN_saFp8EVRWs</w:t>
            </w:r>
          </w:p>
        </w:tc>
        <w:tc>
          <w:tcPr>
            <w:tcW w:w="2339" w:type="dxa"/>
          </w:tcPr>
          <w:p w14:paraId="08C0646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.100 или 101 выучить стихотворение</w:t>
            </w:r>
          </w:p>
        </w:tc>
        <w:tc>
          <w:tcPr>
            <w:tcW w:w="2350" w:type="dxa"/>
          </w:tcPr>
          <w:p w14:paraId="4862CBB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"mailto:radikovae@yandex.ru"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mashenka.prilepa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0DB923F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WhatsApp 89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682613304</w:t>
            </w:r>
          </w:p>
        </w:tc>
        <w:tc>
          <w:tcPr>
            <w:tcW w:w="2073" w:type="dxa"/>
          </w:tcPr>
          <w:p w14:paraId="2D4DFCF7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50FBE2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hideGrammaticalErrors/>
  <w:documentProtection w:enforcement="0"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B3AF4"/>
    <w:rsid w:val="006C4720"/>
    <w:rsid w:val="00894C4A"/>
    <w:rsid w:val="0D2A5461"/>
    <w:rsid w:val="1BE93BD1"/>
    <w:rsid w:val="26E732A7"/>
    <w:rsid w:val="33437990"/>
    <w:rsid w:val="337D0BE2"/>
    <w:rsid w:val="34F24A3D"/>
    <w:rsid w:val="3E271EB8"/>
    <w:rsid w:val="4677642B"/>
    <w:rsid w:val="4C95410E"/>
    <w:rsid w:val="54D80D5B"/>
    <w:rsid w:val="59B47D90"/>
    <w:rsid w:val="67983034"/>
    <w:rsid w:val="71255AB0"/>
    <w:rsid w:val="783532B4"/>
    <w:rsid w:val="783821E6"/>
    <w:rsid w:val="7E15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44770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817</Words>
  <Characters>4660</Characters>
  <Lines>38</Lines>
  <Paragraphs>10</Paragraphs>
  <TotalTime>130</TotalTime>
  <ScaleCrop>false</ScaleCrop>
  <LinksUpToDate>false</LinksUpToDate>
  <CharactersWithSpaces>5467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2021-11-03T17:23:00Z</dcterms:created>
  <dcterms:modified xsi:type="dcterms:W3CDTF">2025-02-25T09:23:50Z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7BF60A3BBE0141A092BFF9B142F00A22_13</vt:lpwstr>
  </property>
</Properties>
</file>