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0A" w:rsidRDefault="007B080A" w:rsidP="00D82D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080A" w:rsidRDefault="007B080A" w:rsidP="00D82D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3AF4" w:rsidRPr="00D82D6D" w:rsidRDefault="00D35638" w:rsidP="00D82D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5638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 </w:t>
      </w:r>
      <w:proofErr w:type="gramEnd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:rsidR="00D35638" w:rsidRDefault="00D35638" w:rsidP="00D35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25 февраля</w:t>
      </w:r>
    </w:p>
    <w:p w:rsidR="000B3AF4" w:rsidRPr="00F42E3A" w:rsidRDefault="00D35638" w:rsidP="00F42E3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720">
        <w:rPr>
          <w:rFonts w:ascii="Times New Roman" w:hAnsi="Times New Roman" w:cs="Times New Roman"/>
          <w:b/>
          <w:sz w:val="28"/>
          <w:szCs w:val="28"/>
        </w:rPr>
        <w:t>(вторник)</w:t>
      </w:r>
    </w:p>
    <w:tbl>
      <w:tblPr>
        <w:tblStyle w:val="a3"/>
        <w:tblW w:w="15184" w:type="dxa"/>
        <w:tblLayout w:type="fixed"/>
        <w:tblLook w:val="04A0" w:firstRow="1" w:lastRow="0" w:firstColumn="1" w:lastColumn="0" w:noHBand="0" w:noVBand="1"/>
      </w:tblPr>
      <w:tblGrid>
        <w:gridCol w:w="1659"/>
        <w:gridCol w:w="1030"/>
        <w:gridCol w:w="5571"/>
        <w:gridCol w:w="2371"/>
        <w:gridCol w:w="2683"/>
        <w:gridCol w:w="1870"/>
      </w:tblGrid>
      <w:tr w:rsidR="000B3AF4" w:rsidRPr="007B080A" w:rsidTr="007B080A">
        <w:tc>
          <w:tcPr>
            <w:tcW w:w="1659" w:type="dxa"/>
          </w:tcPr>
          <w:p w:rsidR="000B3AF4" w:rsidRPr="007B080A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30" w:type="dxa"/>
          </w:tcPr>
          <w:p w:rsidR="000B3AF4" w:rsidRPr="007B080A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5571" w:type="dxa"/>
          </w:tcPr>
          <w:p w:rsidR="000B3AF4" w:rsidRPr="007B080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B3AF4" w:rsidRPr="007B080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0B3AF4" w:rsidRPr="007B080A" w:rsidRDefault="000B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0B3AF4" w:rsidRPr="007B080A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83" w:type="dxa"/>
          </w:tcPr>
          <w:p w:rsidR="000B3AF4" w:rsidRPr="007B080A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70" w:type="dxa"/>
          </w:tcPr>
          <w:p w:rsidR="000B3AF4" w:rsidRPr="007B080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задания</w:t>
            </w:r>
          </w:p>
        </w:tc>
      </w:tr>
      <w:tr w:rsidR="00D82D6D" w:rsidRPr="007B080A" w:rsidTr="007B080A">
        <w:tc>
          <w:tcPr>
            <w:tcW w:w="1659" w:type="dxa"/>
          </w:tcPr>
          <w:p w:rsidR="00D82D6D" w:rsidRPr="007B080A" w:rsidRDefault="00D82D6D" w:rsidP="00D82D6D">
            <w:pPr>
              <w:rPr>
                <w:rFonts w:ascii="Times New Roman" w:hAnsi="Times New Roman" w:cs="Times New Roman"/>
                <w:b/>
              </w:rPr>
            </w:pPr>
            <w:r w:rsidRPr="007B080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030" w:type="dxa"/>
          </w:tcPr>
          <w:p w:rsidR="00D82D6D" w:rsidRPr="007B080A" w:rsidRDefault="00170BCA" w:rsidP="00D82D6D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5571" w:type="dxa"/>
          </w:tcPr>
          <w:p w:rsidR="00170BCA" w:rsidRPr="007B080A" w:rsidRDefault="00A804AC" w:rsidP="00D82D6D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Применение умножения в практических ситуациях. Составление модели действия</w:t>
            </w:r>
          </w:p>
          <w:p w:rsidR="00A87187" w:rsidRPr="007B080A" w:rsidRDefault="00A87187" w:rsidP="00D82D6D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С.37 </w:t>
            </w:r>
            <w:r w:rsidR="00943BBD"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№ </w:t>
            </w: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1,</w:t>
            </w:r>
            <w:r w:rsidR="00343FD8"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3,4,5,6</w:t>
            </w:r>
          </w:p>
          <w:p w:rsidR="00D82D6D" w:rsidRPr="007B080A" w:rsidRDefault="00427F56" w:rsidP="00D82D6D">
            <w:pPr>
              <w:rPr>
                <w:rFonts w:ascii="Times New Roman" w:hAnsi="Times New Roman" w:cs="Times New Roman"/>
              </w:rPr>
            </w:pPr>
            <w:hyperlink r:id="rId4" w:history="1">
              <w:r w:rsidR="00170BCA" w:rsidRPr="007B080A">
                <w:rPr>
                  <w:rStyle w:val="a4"/>
                  <w:rFonts w:ascii="Times New Roman" w:hAnsi="Times New Roman" w:cs="Times New Roman"/>
                </w:rPr>
                <w:t>https://sferum.ru/?call_link=htpW_-_NuRO06aCNwvLhRVNxlDuXR2HgvHxKaZgQs6g</w:t>
              </w:r>
            </w:hyperlink>
          </w:p>
        </w:tc>
        <w:tc>
          <w:tcPr>
            <w:tcW w:w="2371" w:type="dxa"/>
          </w:tcPr>
          <w:p w:rsidR="00D82D6D" w:rsidRPr="007B080A" w:rsidRDefault="00343FD8" w:rsidP="00343FD8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С.37 № 2 ,8</w:t>
            </w:r>
          </w:p>
        </w:tc>
        <w:tc>
          <w:tcPr>
            <w:tcW w:w="2683" w:type="dxa"/>
          </w:tcPr>
          <w:p w:rsidR="00D82D6D" w:rsidRPr="007B080A" w:rsidRDefault="00427F56" w:rsidP="00D82D6D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F77711"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="00F77711"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1870" w:type="dxa"/>
          </w:tcPr>
          <w:p w:rsidR="00D82D6D" w:rsidRPr="007B080A" w:rsidRDefault="00D82D6D" w:rsidP="00D82D6D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326BB9" w:rsidRPr="007B080A" w:rsidTr="007B080A">
        <w:trPr>
          <w:trHeight w:val="649"/>
        </w:trPr>
        <w:tc>
          <w:tcPr>
            <w:tcW w:w="1659" w:type="dxa"/>
            <w:vMerge w:val="restart"/>
          </w:tcPr>
          <w:p w:rsidR="00326BB9" w:rsidRPr="007B080A" w:rsidRDefault="00326BB9" w:rsidP="00F77711">
            <w:pPr>
              <w:rPr>
                <w:rFonts w:ascii="Times New Roman" w:hAnsi="Times New Roman" w:cs="Times New Roman"/>
                <w:b/>
              </w:rPr>
            </w:pPr>
            <w:r w:rsidRPr="007B080A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030" w:type="dxa"/>
            <w:vMerge w:val="restart"/>
          </w:tcPr>
          <w:p w:rsidR="00326BB9" w:rsidRPr="007B080A" w:rsidRDefault="00326BB9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5571" w:type="dxa"/>
            <w:vMerge w:val="restart"/>
          </w:tcPr>
          <w:p w:rsidR="00326BB9" w:rsidRPr="007B080A" w:rsidRDefault="00326BB9" w:rsidP="00F77711">
            <w:pPr>
              <w:jc w:val="both"/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 xml:space="preserve">Игрушки. Описание </w:t>
            </w:r>
            <w:proofErr w:type="spellStart"/>
            <w:r w:rsidRPr="007B080A">
              <w:rPr>
                <w:rFonts w:ascii="Times New Roman" w:hAnsi="Times New Roman" w:cs="Times New Roman"/>
              </w:rPr>
              <w:t>любимои</w:t>
            </w:r>
            <w:proofErr w:type="spellEnd"/>
            <w:r w:rsidRPr="007B080A">
              <w:rPr>
                <w:rFonts w:ascii="Times New Roman" w:hAnsi="Times New Roman" w:cs="Times New Roman"/>
              </w:rPr>
              <w:t xml:space="preserve">̆ игрушки. </w:t>
            </w:r>
          </w:p>
          <w:p w:rsidR="00251A5B" w:rsidRPr="007B080A" w:rsidRDefault="00326BB9" w:rsidP="00F77711">
            <w:pPr>
              <w:jc w:val="both"/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 xml:space="preserve">стр. 30 слова, упр. 1,2 стр. 38 </w:t>
            </w:r>
          </w:p>
          <w:p w:rsidR="00326BB9" w:rsidRPr="007B080A" w:rsidRDefault="00326BB9" w:rsidP="00F7771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7B080A">
                <w:rPr>
                  <w:rStyle w:val="a4"/>
                  <w:rFonts w:ascii="Times New Roman" w:hAnsi="Times New Roman" w:cs="Times New Roman"/>
                </w:rPr>
                <w:t>https://sferum.ru/?call_link=o6CXp8OR_15zDICI_NfwltDDPBzRdRYcnjlEUtUTXZY</w:t>
              </w:r>
            </w:hyperlink>
          </w:p>
        </w:tc>
        <w:tc>
          <w:tcPr>
            <w:tcW w:w="2371" w:type="dxa"/>
            <w:vMerge w:val="restart"/>
          </w:tcPr>
          <w:p w:rsidR="00326BB9" w:rsidRPr="007B080A" w:rsidRDefault="00326BB9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 xml:space="preserve">Составить рассказ </w:t>
            </w:r>
          </w:p>
          <w:p w:rsidR="00326BB9" w:rsidRPr="007B080A" w:rsidRDefault="00326BB9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о любимой̆ игрушке.</w:t>
            </w:r>
          </w:p>
        </w:tc>
        <w:tc>
          <w:tcPr>
            <w:tcW w:w="2683" w:type="dxa"/>
          </w:tcPr>
          <w:p w:rsidR="00326BB9" w:rsidRPr="007B080A" w:rsidRDefault="00326BB9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Гр.1</w:t>
            </w:r>
          </w:p>
          <w:p w:rsidR="00326BB9" w:rsidRPr="007B080A" w:rsidRDefault="00326BB9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  <w:lang w:val="en-US"/>
              </w:rPr>
              <w:t>WhatsApp</w:t>
            </w:r>
            <w:r w:rsidRPr="007B080A">
              <w:rPr>
                <w:rFonts w:ascii="Times New Roman" w:hAnsi="Times New Roman" w:cs="Times New Roman"/>
              </w:rPr>
              <w:t xml:space="preserve"> 89289517936</w:t>
            </w:r>
          </w:p>
        </w:tc>
        <w:tc>
          <w:tcPr>
            <w:tcW w:w="1870" w:type="dxa"/>
            <w:vMerge w:val="restart"/>
          </w:tcPr>
          <w:p w:rsidR="00326BB9" w:rsidRPr="007B080A" w:rsidRDefault="00326BB9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70BCA" w:rsidRPr="007B080A" w:rsidTr="007B080A">
        <w:trPr>
          <w:trHeight w:val="417"/>
        </w:trPr>
        <w:tc>
          <w:tcPr>
            <w:tcW w:w="1659" w:type="dxa"/>
            <w:vMerge/>
          </w:tcPr>
          <w:p w:rsidR="00170BCA" w:rsidRPr="007B080A" w:rsidRDefault="00170BCA" w:rsidP="00F777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vMerge/>
          </w:tcPr>
          <w:p w:rsidR="00170BCA" w:rsidRPr="007B080A" w:rsidRDefault="00170BCA" w:rsidP="00F7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1" w:type="dxa"/>
            <w:vMerge/>
          </w:tcPr>
          <w:p w:rsidR="00170BCA" w:rsidRPr="007B080A" w:rsidRDefault="00170BCA" w:rsidP="00F777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:rsidR="00170BCA" w:rsidRPr="007B080A" w:rsidRDefault="00170BCA" w:rsidP="00F7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170BCA" w:rsidRPr="007B080A" w:rsidRDefault="00170BCA" w:rsidP="00170BC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Гр.2</w:t>
            </w:r>
          </w:p>
          <w:p w:rsidR="00170BCA" w:rsidRPr="007B080A" w:rsidRDefault="00170BCA" w:rsidP="00170BC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  <w:lang w:val="en-US"/>
              </w:rPr>
              <w:t xml:space="preserve"> WhatsApp</w:t>
            </w:r>
            <w:r w:rsidRPr="007B080A">
              <w:rPr>
                <w:rFonts w:ascii="Times New Roman" w:hAnsi="Times New Roman" w:cs="Times New Roman"/>
              </w:rPr>
              <w:t xml:space="preserve"> 89283211147</w:t>
            </w:r>
          </w:p>
        </w:tc>
        <w:tc>
          <w:tcPr>
            <w:tcW w:w="1870" w:type="dxa"/>
            <w:vMerge/>
          </w:tcPr>
          <w:p w:rsidR="00170BCA" w:rsidRPr="007B080A" w:rsidRDefault="00170BCA" w:rsidP="00F77711">
            <w:pPr>
              <w:rPr>
                <w:rFonts w:ascii="Times New Roman" w:hAnsi="Times New Roman" w:cs="Times New Roman"/>
              </w:rPr>
            </w:pPr>
          </w:p>
        </w:tc>
      </w:tr>
      <w:tr w:rsidR="00F77711" w:rsidRPr="007B080A" w:rsidTr="007B080A">
        <w:tc>
          <w:tcPr>
            <w:tcW w:w="1659" w:type="dxa"/>
          </w:tcPr>
          <w:p w:rsidR="00F77711" w:rsidRPr="007B080A" w:rsidRDefault="00F77711" w:rsidP="00F77711">
            <w:pPr>
              <w:rPr>
                <w:rFonts w:ascii="Times New Roman" w:hAnsi="Times New Roman" w:cs="Times New Roman"/>
                <w:b/>
              </w:rPr>
            </w:pPr>
            <w:r w:rsidRPr="007B080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030" w:type="dxa"/>
          </w:tcPr>
          <w:p w:rsidR="00F77711" w:rsidRPr="007B080A" w:rsidRDefault="00170BCA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14:0</w:t>
            </w:r>
            <w:r w:rsidR="00A87187" w:rsidRPr="007B080A">
              <w:rPr>
                <w:rFonts w:ascii="Times New Roman" w:hAnsi="Times New Roman" w:cs="Times New Roman"/>
              </w:rPr>
              <w:t>0-14:3</w:t>
            </w:r>
            <w:r w:rsidRPr="007B08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1" w:type="dxa"/>
          </w:tcPr>
          <w:p w:rsidR="00F77711" w:rsidRPr="007B080A" w:rsidRDefault="00F77711" w:rsidP="00F77711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Прописная буква в именах собственных: имена, фамилии, отчества людей, клички животных</w:t>
            </w:r>
          </w:p>
          <w:p w:rsidR="00343FD8" w:rsidRPr="007B080A" w:rsidRDefault="00343FD8" w:rsidP="00F77711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С. 50-53 Упр. 89,90</w:t>
            </w:r>
          </w:p>
          <w:p w:rsidR="00F77711" w:rsidRPr="007B080A" w:rsidRDefault="00427F56" w:rsidP="00F77711">
            <w:pPr>
              <w:rPr>
                <w:rFonts w:ascii="Times New Roman" w:hAnsi="Times New Roman" w:cs="Times New Roman"/>
              </w:rPr>
            </w:pPr>
            <w:hyperlink r:id="rId7" w:history="1">
              <w:r w:rsidR="00F77711" w:rsidRPr="007B080A">
                <w:rPr>
                  <w:rStyle w:val="a4"/>
                  <w:rFonts w:ascii="Times New Roman" w:hAnsi="Times New Roman" w:cs="Times New Roman"/>
                </w:rPr>
                <w:t>https://sferum.ru/?call_link=htpW_-_NuRO06aCNwvLhRVNxlDuXR2HgvHxKaZgQs6g</w:t>
              </w:r>
            </w:hyperlink>
          </w:p>
        </w:tc>
        <w:tc>
          <w:tcPr>
            <w:tcW w:w="2371" w:type="dxa"/>
          </w:tcPr>
          <w:p w:rsidR="00F77711" w:rsidRPr="007B080A" w:rsidRDefault="00343FD8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С.53. Упр.92 учить правило</w:t>
            </w:r>
          </w:p>
        </w:tc>
        <w:tc>
          <w:tcPr>
            <w:tcW w:w="2683" w:type="dxa"/>
          </w:tcPr>
          <w:p w:rsidR="00F77711" w:rsidRPr="007B080A" w:rsidRDefault="00427F56" w:rsidP="00F77711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F77711"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="00F77711"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1870" w:type="dxa"/>
          </w:tcPr>
          <w:p w:rsidR="00F77711" w:rsidRPr="007B080A" w:rsidRDefault="00F77711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77711" w:rsidRPr="007B080A" w:rsidTr="007B080A">
        <w:tc>
          <w:tcPr>
            <w:tcW w:w="1659" w:type="dxa"/>
          </w:tcPr>
          <w:p w:rsidR="00F77711" w:rsidRPr="007B080A" w:rsidRDefault="00F77711" w:rsidP="00F77711">
            <w:pPr>
              <w:rPr>
                <w:rFonts w:ascii="Times New Roman" w:hAnsi="Times New Roman" w:cs="Times New Roman"/>
                <w:b/>
              </w:rPr>
            </w:pPr>
            <w:r w:rsidRPr="007B080A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030" w:type="dxa"/>
          </w:tcPr>
          <w:p w:rsidR="00F77711" w:rsidRPr="007B080A" w:rsidRDefault="00A87187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14:40-15</w:t>
            </w:r>
            <w:r w:rsidR="00170BCA" w:rsidRPr="007B080A"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5571" w:type="dxa"/>
          </w:tcPr>
          <w:p w:rsidR="00343FD8" w:rsidRPr="007B080A" w:rsidRDefault="00F77711" w:rsidP="00343FD8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Тема дружбы в произведении Е.А. Пермяка «Две пословицы». Дружбу помни, а зло забывай</w:t>
            </w:r>
          </w:p>
          <w:p w:rsidR="00343FD8" w:rsidRPr="007B080A" w:rsidRDefault="00343FD8" w:rsidP="00F77711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lang w:eastAsia="ru-RU"/>
              </w:rPr>
              <w:t>Чтение рассказа Е.А. Пермяка «Две пословицы</w:t>
            </w:r>
            <w:r w:rsidR="00B5585D" w:rsidRPr="007B080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lang w:eastAsia="ru-RU"/>
              </w:rPr>
              <w:t>» с.64-65</w:t>
            </w:r>
          </w:p>
          <w:p w:rsidR="00170BCA" w:rsidRPr="007B080A" w:rsidRDefault="00427F56" w:rsidP="00F77711">
            <w:pPr>
              <w:rPr>
                <w:rFonts w:ascii="Times New Roman" w:hAnsi="Times New Roman" w:cs="Times New Roman"/>
              </w:rPr>
            </w:pPr>
            <w:hyperlink r:id="rId9" w:history="1">
              <w:r w:rsidR="00170BCA" w:rsidRPr="007B080A">
                <w:rPr>
                  <w:rStyle w:val="a4"/>
                  <w:rFonts w:ascii="Times New Roman" w:hAnsi="Times New Roman" w:cs="Times New Roman"/>
                </w:rPr>
                <w:t>https://sferum.ru/?call_link=htpW_-_NuRO06aCNwvLhRVNxlDuXR2HgvHxKaZgQs6g</w:t>
              </w:r>
            </w:hyperlink>
          </w:p>
        </w:tc>
        <w:tc>
          <w:tcPr>
            <w:tcW w:w="2371" w:type="dxa"/>
          </w:tcPr>
          <w:p w:rsidR="00F77711" w:rsidRPr="007B080A" w:rsidRDefault="00343FD8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Выучить пословицы о добре.</w:t>
            </w:r>
          </w:p>
        </w:tc>
        <w:tc>
          <w:tcPr>
            <w:tcW w:w="2683" w:type="dxa"/>
          </w:tcPr>
          <w:p w:rsidR="00F77711" w:rsidRPr="007B080A" w:rsidRDefault="00427F56" w:rsidP="00F77711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F77711"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="00F77711"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1870" w:type="dxa"/>
          </w:tcPr>
          <w:p w:rsidR="00F77711" w:rsidRPr="007B080A" w:rsidRDefault="00F77711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77711" w:rsidRPr="007B080A" w:rsidTr="007B080A">
        <w:tc>
          <w:tcPr>
            <w:tcW w:w="1659" w:type="dxa"/>
          </w:tcPr>
          <w:p w:rsidR="00F77711" w:rsidRPr="007B080A" w:rsidRDefault="00F77711" w:rsidP="00F77711">
            <w:pPr>
              <w:rPr>
                <w:rFonts w:ascii="Times New Roman" w:hAnsi="Times New Roman" w:cs="Times New Roman"/>
                <w:b/>
              </w:rPr>
            </w:pPr>
            <w:r w:rsidRPr="007B080A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030" w:type="dxa"/>
          </w:tcPr>
          <w:p w:rsidR="00F77711" w:rsidRPr="007B080A" w:rsidRDefault="00A87187" w:rsidP="00F77711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15:20-15:50</w:t>
            </w:r>
          </w:p>
        </w:tc>
        <w:tc>
          <w:tcPr>
            <w:tcW w:w="5571" w:type="dxa"/>
          </w:tcPr>
          <w:p w:rsidR="00F77711" w:rsidRPr="007B080A" w:rsidRDefault="00F77711" w:rsidP="00F77711">
            <w:pPr>
              <w:tabs>
                <w:tab w:val="left" w:pos="4150"/>
              </w:tabs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Безопасное поведение на прогулках: правила поведения на игровых площадках; езда </w:t>
            </w:r>
            <w:proofErr w:type="gramStart"/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на велосипеда</w:t>
            </w:r>
            <w:proofErr w:type="gramEnd"/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...</w:t>
            </w:r>
          </w:p>
          <w:p w:rsidR="00326BB9" w:rsidRPr="007B080A" w:rsidRDefault="00326BB9" w:rsidP="00F77711">
            <w:pPr>
              <w:tabs>
                <w:tab w:val="left" w:pos="4150"/>
              </w:tabs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С. 20-21 повторение</w:t>
            </w:r>
          </w:p>
          <w:p w:rsidR="00170BCA" w:rsidRPr="007B080A" w:rsidRDefault="00427F56" w:rsidP="00F77711">
            <w:pPr>
              <w:tabs>
                <w:tab w:val="left" w:pos="4150"/>
              </w:tabs>
              <w:rPr>
                <w:rFonts w:ascii="Times New Roman" w:hAnsi="Times New Roman" w:cs="Times New Roman"/>
              </w:rPr>
            </w:pPr>
            <w:hyperlink r:id="rId11" w:history="1">
              <w:r w:rsidR="00170BCA" w:rsidRPr="007B080A">
                <w:rPr>
                  <w:rStyle w:val="a4"/>
                  <w:rFonts w:ascii="Times New Roman" w:hAnsi="Times New Roman" w:cs="Times New Roman"/>
                </w:rPr>
                <w:t>https://sferum.ru/?call_link=htpW_-_NuRO06aCNwvLhRVNxlDuXR2HgvHxKaZgQs6g</w:t>
              </w:r>
            </w:hyperlink>
          </w:p>
        </w:tc>
        <w:tc>
          <w:tcPr>
            <w:tcW w:w="2371" w:type="dxa"/>
          </w:tcPr>
          <w:p w:rsidR="00F77711" w:rsidRPr="007B080A" w:rsidRDefault="00343FD8" w:rsidP="00343FD8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Составить памятку по правилам безопасного передвижения на роликах, велосипедах и самокатах.</w:t>
            </w:r>
          </w:p>
        </w:tc>
        <w:tc>
          <w:tcPr>
            <w:tcW w:w="2683" w:type="dxa"/>
          </w:tcPr>
          <w:p w:rsidR="00F77711" w:rsidRPr="007B080A" w:rsidRDefault="00427F56" w:rsidP="00F77711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F77711"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="00F77711"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1870" w:type="dxa"/>
          </w:tcPr>
          <w:p w:rsidR="00F77711" w:rsidRPr="007B080A" w:rsidRDefault="00F42E3A" w:rsidP="00F77711">
            <w:pPr>
              <w:rPr>
                <w:rFonts w:ascii="Times New Roman" w:hAnsi="Times New Roman" w:cs="Times New Roman"/>
                <w:lang w:val="en-US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7B080A" w:rsidRDefault="007B080A" w:rsidP="00427F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080A" w:rsidRDefault="007B080A" w:rsidP="00D35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638" w:rsidRPr="007B080A" w:rsidRDefault="00D35638" w:rsidP="00D35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0A">
        <w:rPr>
          <w:rFonts w:ascii="Times New Roman" w:hAnsi="Times New Roman" w:cs="Times New Roman"/>
          <w:b/>
          <w:sz w:val="28"/>
          <w:szCs w:val="28"/>
        </w:rPr>
        <w:t>Задания на 26 февраля</w:t>
      </w:r>
    </w:p>
    <w:p w:rsidR="000B3AF4" w:rsidRPr="007B080A" w:rsidRDefault="00D35638" w:rsidP="00D35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720" w:rsidRPr="007B080A">
        <w:rPr>
          <w:rFonts w:ascii="Times New Roman" w:hAnsi="Times New Roman" w:cs="Times New Roman"/>
          <w:b/>
          <w:sz w:val="28"/>
          <w:szCs w:val="28"/>
        </w:rPr>
        <w:t>(среда)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50"/>
        <w:gridCol w:w="1187"/>
        <w:gridCol w:w="5670"/>
        <w:gridCol w:w="1934"/>
        <w:gridCol w:w="2350"/>
        <w:gridCol w:w="2073"/>
      </w:tblGrid>
      <w:tr w:rsidR="000B3AF4" w:rsidRPr="007B080A" w:rsidTr="00D82D6D">
        <w:trPr>
          <w:trHeight w:val="946"/>
        </w:trPr>
        <w:tc>
          <w:tcPr>
            <w:tcW w:w="614" w:type="pct"/>
          </w:tcPr>
          <w:p w:rsidR="000B3AF4" w:rsidRPr="007B080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94" w:type="pct"/>
          </w:tcPr>
          <w:p w:rsidR="000B3AF4" w:rsidRPr="007B080A" w:rsidRDefault="006C47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</w:rPr>
              <w:t>Начало урока</w:t>
            </w:r>
          </w:p>
        </w:tc>
        <w:tc>
          <w:tcPr>
            <w:tcW w:w="1882" w:type="pct"/>
          </w:tcPr>
          <w:p w:rsidR="000B3AF4" w:rsidRPr="007B080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</w:rPr>
              <w:t>Классная работа</w:t>
            </w:r>
          </w:p>
          <w:p w:rsidR="000B3AF4" w:rsidRPr="007B080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642" w:type="pct"/>
          </w:tcPr>
          <w:p w:rsidR="000B3AF4" w:rsidRPr="007B080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780" w:type="pct"/>
          </w:tcPr>
          <w:p w:rsidR="000B3AF4" w:rsidRPr="007B080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</w:rPr>
              <w:t>Обратная связь с учителем</w:t>
            </w:r>
          </w:p>
        </w:tc>
        <w:tc>
          <w:tcPr>
            <w:tcW w:w="688" w:type="pct"/>
          </w:tcPr>
          <w:p w:rsidR="000B3AF4" w:rsidRPr="007B080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80A">
              <w:rPr>
                <w:rFonts w:ascii="Times New Roman" w:hAnsi="Times New Roman" w:cs="Times New Roman"/>
                <w:b/>
                <w:sz w:val="24"/>
              </w:rPr>
              <w:t>Срок выполнения задания</w:t>
            </w:r>
          </w:p>
        </w:tc>
      </w:tr>
      <w:tr w:rsidR="00F42E3A" w:rsidRPr="007B080A" w:rsidTr="00A804AC">
        <w:trPr>
          <w:trHeight w:val="54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  <w:b/>
              </w:rPr>
            </w:pPr>
            <w:r w:rsidRPr="007B080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pct"/>
            <w:shd w:val="clear" w:color="auto" w:fill="auto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882" w:type="pct"/>
            <w:shd w:val="clear" w:color="auto" w:fill="auto"/>
          </w:tcPr>
          <w:p w:rsidR="00F42E3A" w:rsidRDefault="00F42E3A" w:rsidP="00F42E3A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Измерение периметра прямоугольника, запись результата измерения в сантиметрах.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 Повторение пройденного.</w:t>
            </w:r>
          </w:p>
          <w:p w:rsidR="00F42E3A" w:rsidRPr="007B080A" w:rsidRDefault="00F42E3A" w:rsidP="00F42E3A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 С.7 № 1,2,3,8 </w:t>
            </w:r>
          </w:p>
          <w:p w:rsidR="00F42E3A" w:rsidRPr="007B080A" w:rsidRDefault="00F42E3A" w:rsidP="00F42E3A">
            <w:pPr>
              <w:rPr>
                <w:color w:val="0563C1" w:themeColor="hyperlink"/>
                <w:u w:val="single"/>
              </w:rPr>
            </w:pPr>
            <w:hyperlink r:id="rId13" w:history="1">
              <w:r w:rsidRPr="007B080A">
                <w:rPr>
                  <w:rStyle w:val="a4"/>
                  <w:rFonts w:ascii="Times New Roman" w:hAnsi="Times New Roman" w:cs="Times New Roman"/>
                </w:rPr>
                <w:t>https://sferum.ru/?call_link=uISF1ui4hPygsxlXH-uNH_lcF02v5UDLBGU4f4fECn8</w:t>
              </w:r>
            </w:hyperlink>
          </w:p>
        </w:tc>
        <w:tc>
          <w:tcPr>
            <w:tcW w:w="642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 под чертой</w:t>
            </w:r>
          </w:p>
        </w:tc>
        <w:tc>
          <w:tcPr>
            <w:tcW w:w="780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688" w:type="pct"/>
          </w:tcPr>
          <w:p w:rsidR="00F42E3A" w:rsidRPr="00F42E3A" w:rsidRDefault="00F42E3A" w:rsidP="00F42E3A">
            <w:pPr>
              <w:rPr>
                <w:rFonts w:ascii="Times New Roman" w:hAnsi="Times New Roman" w:cs="Times New Roman"/>
              </w:rPr>
            </w:pPr>
            <w:r w:rsidRPr="00F42E3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42E3A" w:rsidRPr="007B080A" w:rsidTr="00D82D6D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  <w:b/>
              </w:rPr>
            </w:pPr>
            <w:r w:rsidRPr="007B080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94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882" w:type="pct"/>
          </w:tcPr>
          <w:p w:rsidR="00F42E3A" w:rsidRDefault="00F42E3A" w:rsidP="00F42E3A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Прописная буква в именах собственных: географические названия с.54 Упр.94, 98 письменно, Упр.95-97, 99 устно, с.56 страничка для любознательных. </w:t>
            </w:r>
          </w:p>
          <w:p w:rsidR="00F42E3A" w:rsidRPr="007B080A" w:rsidRDefault="00F42E3A" w:rsidP="00F42E3A">
            <w:pPr>
              <w:rPr>
                <w:color w:val="0563C1" w:themeColor="hyperlink"/>
                <w:u w:val="single"/>
              </w:rPr>
            </w:pPr>
            <w:hyperlink r:id="rId15" w:history="1">
              <w:r w:rsidRPr="007B080A">
                <w:rPr>
                  <w:rStyle w:val="a4"/>
                  <w:rFonts w:ascii="Times New Roman" w:hAnsi="Times New Roman" w:cs="Times New Roman"/>
                </w:rPr>
                <w:t>https://sferum.ru/?call_link=uISF1ui4hPygsxlXH-uNH_lcF02v5UDLBGU4f4fECn8</w:t>
              </w:r>
            </w:hyperlink>
          </w:p>
        </w:tc>
        <w:tc>
          <w:tcPr>
            <w:tcW w:w="642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С.57 Упр.100</w:t>
            </w:r>
          </w:p>
        </w:tc>
        <w:tc>
          <w:tcPr>
            <w:tcW w:w="780" w:type="pct"/>
          </w:tcPr>
          <w:p w:rsidR="00F42E3A" w:rsidRPr="00F42E3A" w:rsidRDefault="00F42E3A" w:rsidP="00F42E3A">
            <w:pPr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</w:t>
              </w:r>
              <w:r w:rsidRPr="00F42E3A">
                <w:rPr>
                  <w:rStyle w:val="a4"/>
                  <w:rFonts w:ascii="Times New Roman" w:hAnsi="Times New Roman" w:cs="Times New Roman"/>
                  <w:lang w:val="en-US"/>
                </w:rPr>
                <w:t>_</w:t>
              </w:r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f</w:t>
              </w:r>
              <w:r w:rsidRPr="00F42E3A">
                <w:rPr>
                  <w:rStyle w:val="a4"/>
                  <w:rFonts w:ascii="Times New Roman" w:hAnsi="Times New Roman" w:cs="Times New Roman"/>
                  <w:lang w:val="en-US"/>
                </w:rPr>
                <w:t>@</w:t>
              </w:r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F42E3A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F42E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080A">
              <w:rPr>
                <w:rFonts w:ascii="Times New Roman" w:hAnsi="Times New Roman" w:cs="Times New Roman"/>
                <w:lang w:val="en-US"/>
              </w:rPr>
              <w:t>WhatsApp</w:t>
            </w:r>
            <w:r w:rsidRPr="00F42E3A">
              <w:rPr>
                <w:rFonts w:ascii="Times New Roman" w:hAnsi="Times New Roman" w:cs="Times New Roman"/>
                <w:lang w:val="en-US"/>
              </w:rPr>
              <w:t xml:space="preserve"> 89936765122</w:t>
            </w:r>
          </w:p>
        </w:tc>
        <w:tc>
          <w:tcPr>
            <w:tcW w:w="688" w:type="pct"/>
          </w:tcPr>
          <w:p w:rsidR="00F42E3A" w:rsidRPr="00F42E3A" w:rsidRDefault="00F42E3A" w:rsidP="00F42E3A">
            <w:pPr>
              <w:rPr>
                <w:rFonts w:ascii="Times New Roman" w:hAnsi="Times New Roman" w:cs="Times New Roman"/>
              </w:rPr>
            </w:pPr>
            <w:r w:rsidRPr="00F42E3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42E3A" w:rsidRPr="007B080A" w:rsidTr="00F77711">
        <w:trPr>
          <w:trHeight w:val="80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  <w:b/>
              </w:rPr>
            </w:pPr>
            <w:r w:rsidRPr="007B080A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94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1882" w:type="pct"/>
          </w:tcPr>
          <w:p w:rsidR="00F42E3A" w:rsidRDefault="00F42E3A" w:rsidP="00F42E3A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Правила культурного поведения в общественных местах. Что такое этикет? Выразительное чтение </w:t>
            </w:r>
          </w:p>
          <w:p w:rsidR="00F42E3A" w:rsidRDefault="00F42E3A" w:rsidP="00F42E3A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С.62-68</w:t>
            </w:r>
          </w:p>
          <w:p w:rsidR="00F42E3A" w:rsidRPr="007B080A" w:rsidRDefault="00F42E3A" w:rsidP="00F42E3A">
            <w:pPr>
              <w:rPr>
                <w:color w:val="0563C1" w:themeColor="hyperlink"/>
                <w:u w:val="single"/>
              </w:rPr>
            </w:pPr>
            <w:hyperlink r:id="rId17" w:history="1">
              <w:r w:rsidRPr="007B080A">
                <w:rPr>
                  <w:rStyle w:val="a4"/>
                  <w:rFonts w:ascii="Times New Roman" w:hAnsi="Times New Roman" w:cs="Times New Roman"/>
                </w:rPr>
                <w:t>https://sferum.ru/?call_link=uISF1ui4hPygsxlXH-uNH_lcF02v5UDLBGU4f4fECn8</w:t>
              </w:r>
            </w:hyperlink>
          </w:p>
        </w:tc>
        <w:tc>
          <w:tcPr>
            <w:tcW w:w="642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</w:p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С.68. Ответить на вопросы</w:t>
            </w:r>
          </w:p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hyperlink r:id="rId18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</w:t>
              </w:r>
              <w:r w:rsidRPr="007B080A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f</w:t>
              </w:r>
              <w:r w:rsidRPr="007B080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7B080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7B080A">
              <w:rPr>
                <w:rFonts w:ascii="Times New Roman" w:hAnsi="Times New Roman" w:cs="Times New Roman"/>
              </w:rPr>
              <w:t xml:space="preserve"> </w:t>
            </w:r>
            <w:r w:rsidRPr="007B080A">
              <w:rPr>
                <w:rFonts w:ascii="Times New Roman" w:hAnsi="Times New Roman" w:cs="Times New Roman"/>
                <w:lang w:val="en-US"/>
              </w:rPr>
              <w:t>WhatsApp</w:t>
            </w:r>
            <w:r w:rsidRPr="007B080A">
              <w:rPr>
                <w:rFonts w:ascii="Times New Roman" w:hAnsi="Times New Roman" w:cs="Times New Roman"/>
              </w:rPr>
              <w:t xml:space="preserve"> 89936765122</w:t>
            </w:r>
          </w:p>
        </w:tc>
        <w:tc>
          <w:tcPr>
            <w:tcW w:w="688" w:type="pct"/>
          </w:tcPr>
          <w:p w:rsidR="00F42E3A" w:rsidRPr="00F42E3A" w:rsidRDefault="00F42E3A" w:rsidP="00F42E3A">
            <w:pPr>
              <w:rPr>
                <w:rFonts w:ascii="Times New Roman" w:hAnsi="Times New Roman" w:cs="Times New Roman"/>
              </w:rPr>
            </w:pPr>
            <w:r w:rsidRPr="00F42E3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42E3A" w:rsidRPr="007B080A" w:rsidTr="00D82D6D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  <w:b/>
              </w:rPr>
            </w:pPr>
            <w:r w:rsidRPr="007B080A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394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14:40-15:10</w:t>
            </w:r>
          </w:p>
        </w:tc>
        <w:tc>
          <w:tcPr>
            <w:tcW w:w="1882" w:type="pct"/>
          </w:tcPr>
          <w:p w:rsidR="00F42E3A" w:rsidRDefault="00F42E3A" w:rsidP="00F42E3A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B080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Оценка взаимоотношений взрослых и детей на примере рассказа В. А. Осеевой "Почему"</w:t>
            </w:r>
          </w:p>
          <w:p w:rsidR="00F42E3A" w:rsidRPr="007B080A" w:rsidRDefault="00F42E3A" w:rsidP="00F42E3A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B080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С.66-68</w:t>
            </w:r>
          </w:p>
          <w:p w:rsidR="00F42E3A" w:rsidRPr="007B080A" w:rsidRDefault="00F42E3A" w:rsidP="00F42E3A">
            <w:pPr>
              <w:rPr>
                <w:color w:val="0563C1" w:themeColor="hyperlink"/>
                <w:u w:val="single"/>
              </w:rPr>
            </w:pPr>
            <w:hyperlink r:id="rId19" w:history="1">
              <w:r w:rsidRPr="007B080A">
                <w:rPr>
                  <w:rStyle w:val="a4"/>
                  <w:rFonts w:ascii="Times New Roman" w:hAnsi="Times New Roman" w:cs="Times New Roman"/>
                </w:rPr>
                <w:t>https://sferum.ru/?call_link=uISF1ui4hPygsxlXH-uNH_lcF02v5UDLBGU4f4fECn8</w:t>
              </w:r>
            </w:hyperlink>
          </w:p>
        </w:tc>
        <w:tc>
          <w:tcPr>
            <w:tcW w:w="642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Выразительное чтение с.66-68</w:t>
            </w:r>
          </w:p>
        </w:tc>
        <w:tc>
          <w:tcPr>
            <w:tcW w:w="780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688" w:type="pct"/>
          </w:tcPr>
          <w:p w:rsidR="00F42E3A" w:rsidRPr="00F42E3A" w:rsidRDefault="00F42E3A" w:rsidP="00F42E3A">
            <w:pPr>
              <w:rPr>
                <w:rFonts w:ascii="Times New Roman" w:hAnsi="Times New Roman" w:cs="Times New Roman"/>
              </w:rPr>
            </w:pPr>
            <w:r w:rsidRPr="00F42E3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42E3A" w:rsidRPr="007B080A" w:rsidTr="00D82D6D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  <w:b/>
              </w:rPr>
            </w:pPr>
            <w:r w:rsidRPr="007B080A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94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15:20-15:50</w:t>
            </w:r>
          </w:p>
        </w:tc>
        <w:tc>
          <w:tcPr>
            <w:tcW w:w="1882" w:type="pct"/>
          </w:tcPr>
          <w:p w:rsidR="00F42E3A" w:rsidRPr="007B080A" w:rsidRDefault="00F42E3A" w:rsidP="00F42E3A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Разъемное соединение вращающихся деталей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 </w:t>
            </w:r>
            <w:hyperlink r:id="rId21" w:history="1">
              <w:r w:rsidRPr="007B080A">
                <w:rPr>
                  <w:rStyle w:val="a4"/>
                  <w:rFonts w:ascii="Times New Roman" w:hAnsi="Times New Roman" w:cs="Times New Roman"/>
                </w:rPr>
                <w:t>https://sferum.ru/?call_link=uISF1ui4hPygsxlXH-uNH_lcF02v5UDLBGU4f4fECn8</w:t>
              </w:r>
            </w:hyperlink>
          </w:p>
        </w:tc>
        <w:tc>
          <w:tcPr>
            <w:tcW w:w="642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Сделать вертушку из бумаги</w:t>
            </w:r>
          </w:p>
        </w:tc>
        <w:tc>
          <w:tcPr>
            <w:tcW w:w="780" w:type="pct"/>
          </w:tcPr>
          <w:p w:rsidR="00F42E3A" w:rsidRPr="007B080A" w:rsidRDefault="00F42E3A" w:rsidP="00F42E3A">
            <w:pPr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688" w:type="pct"/>
          </w:tcPr>
          <w:p w:rsidR="00F42E3A" w:rsidRPr="00F42E3A" w:rsidRDefault="00F42E3A" w:rsidP="00F42E3A">
            <w:pPr>
              <w:rPr>
                <w:rFonts w:ascii="Times New Roman" w:hAnsi="Times New Roman" w:cs="Times New Roman"/>
              </w:rPr>
            </w:pPr>
            <w:r w:rsidRPr="00F42E3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7B080A" w:rsidRDefault="007B080A" w:rsidP="007B0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2E3A" w:rsidRDefault="00F42E3A" w:rsidP="00D35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5638" w:rsidRPr="007B080A" w:rsidRDefault="00D35638" w:rsidP="00D35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0A">
        <w:rPr>
          <w:rFonts w:ascii="Times New Roman" w:hAnsi="Times New Roman" w:cs="Times New Roman"/>
          <w:b/>
          <w:sz w:val="28"/>
          <w:szCs w:val="28"/>
        </w:rPr>
        <w:t>Задания на 27 февраля</w:t>
      </w:r>
    </w:p>
    <w:p w:rsidR="000B3AF4" w:rsidRPr="007B080A" w:rsidRDefault="00D35638" w:rsidP="00D35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720" w:rsidRPr="007B080A">
        <w:rPr>
          <w:rFonts w:ascii="Times New Roman" w:hAnsi="Times New Roman" w:cs="Times New Roman"/>
          <w:b/>
          <w:sz w:val="28"/>
          <w:szCs w:val="28"/>
        </w:rPr>
        <w:t>(четверг)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48"/>
        <w:gridCol w:w="1187"/>
        <w:gridCol w:w="5364"/>
        <w:gridCol w:w="2242"/>
        <w:gridCol w:w="2350"/>
        <w:gridCol w:w="2073"/>
      </w:tblGrid>
      <w:tr w:rsidR="000B3AF4" w:rsidRPr="007B080A" w:rsidTr="00D82D6D">
        <w:trPr>
          <w:trHeight w:val="946"/>
        </w:trPr>
        <w:tc>
          <w:tcPr>
            <w:tcW w:w="1848" w:type="dxa"/>
          </w:tcPr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7" w:type="dxa"/>
          </w:tcPr>
          <w:p w:rsidR="000B3AF4" w:rsidRPr="00F42E3A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5364" w:type="dxa"/>
          </w:tcPr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42" w:type="dxa"/>
          </w:tcPr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50" w:type="dxa"/>
          </w:tcPr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073" w:type="dxa"/>
          </w:tcPr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задания</w:t>
            </w:r>
          </w:p>
        </w:tc>
      </w:tr>
      <w:tr w:rsidR="00251A5B" w:rsidRPr="007B080A" w:rsidTr="00D82D6D">
        <w:trPr>
          <w:trHeight w:val="54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5B" w:rsidRPr="00F42E3A" w:rsidRDefault="00251A5B" w:rsidP="00251A5B">
            <w:pPr>
              <w:rPr>
                <w:rFonts w:ascii="Times New Roman" w:hAnsi="Times New Roman" w:cs="Times New Roman"/>
                <w:b/>
              </w:rPr>
            </w:pPr>
            <w:r w:rsidRPr="00F42E3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87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5364" w:type="dxa"/>
          </w:tcPr>
          <w:p w:rsidR="00251A5B" w:rsidRDefault="00251A5B" w:rsidP="00251A5B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Решение задач на нахождение периметра прямоугольника, </w:t>
            </w:r>
            <w:proofErr w:type="spellStart"/>
            <w:proofErr w:type="gramStart"/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квадрата</w:t>
            </w:r>
            <w:r w:rsidR="00433132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.Повторение</w:t>
            </w:r>
            <w:proofErr w:type="spellEnd"/>
            <w:proofErr w:type="gramEnd"/>
            <w:r w:rsidR="00433132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.</w:t>
            </w:r>
          </w:p>
          <w:p w:rsidR="00F42E3A" w:rsidRDefault="00433132" w:rsidP="00251A5B">
            <w: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С.9 №1,2,3.</w:t>
            </w:r>
            <w:r w:rsidR="00F42E3A">
              <w:t xml:space="preserve"> </w:t>
            </w:r>
          </w:p>
          <w:p w:rsidR="00433132" w:rsidRPr="007B080A" w:rsidRDefault="00F42E3A" w:rsidP="00251A5B">
            <w:pPr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Pr="00F42E3A">
                <w:rPr>
                  <w:rStyle w:val="a4"/>
                  <w:rFonts w:ascii="Times New Roman" w:hAnsi="Times New Roman" w:cs="Times New Roman"/>
                  <w:bCs/>
                  <w:shd w:val="clear" w:color="auto" w:fill="F5F5F5"/>
                </w:rPr>
                <w:t>https://sferum.ru/?call_link=u3YBI-4_duxqYS_1D7pmg2m3uuzxYEFnM73L17RwgH4</w:t>
              </w:r>
            </w:hyperlink>
          </w:p>
        </w:tc>
        <w:tc>
          <w:tcPr>
            <w:tcW w:w="2242" w:type="dxa"/>
          </w:tcPr>
          <w:p w:rsidR="00251A5B" w:rsidRPr="007B080A" w:rsidRDefault="00433132" w:rsidP="0025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 №8, под чертой</w:t>
            </w:r>
          </w:p>
        </w:tc>
        <w:tc>
          <w:tcPr>
            <w:tcW w:w="2350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2073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251A5B" w:rsidRPr="007B080A" w:rsidTr="00D82D6D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B" w:rsidRPr="00F42E3A" w:rsidRDefault="00251A5B" w:rsidP="00251A5B">
            <w:pPr>
              <w:rPr>
                <w:rFonts w:ascii="Times New Roman" w:hAnsi="Times New Roman" w:cs="Times New Roman"/>
                <w:b/>
              </w:rPr>
            </w:pPr>
            <w:r w:rsidRPr="00F42E3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87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5364" w:type="dxa"/>
          </w:tcPr>
          <w:p w:rsidR="00251A5B" w:rsidRPr="007B080A" w:rsidRDefault="00251A5B" w:rsidP="00251A5B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B080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Составление устного рассказа с опорой на личные наблюдения и вопросы: составление </w:t>
            </w:r>
            <w:proofErr w:type="gramStart"/>
            <w:r w:rsidRPr="007B080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текста .</w:t>
            </w:r>
            <w:proofErr w:type="gramEnd"/>
            <w:r w:rsidRPr="007B080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</w:t>
            </w:r>
          </w:p>
          <w:p w:rsidR="00251A5B" w:rsidRPr="007B080A" w:rsidRDefault="00251A5B" w:rsidP="00251A5B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B080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с.58</w:t>
            </w:r>
            <w:r w:rsidR="007B080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-59 </w:t>
            </w:r>
            <w:r w:rsidRPr="007B080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Упр.101, 103, 104 устно, Упр. 102, 105 письменно.</w:t>
            </w:r>
            <w:r w:rsidR="00F42E3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 </w:t>
            </w:r>
            <w:hyperlink r:id="rId25" w:history="1">
              <w:r w:rsidR="00F42E3A" w:rsidRPr="00F42E3A">
                <w:rPr>
                  <w:rStyle w:val="a4"/>
                  <w:rFonts w:ascii="Times New Roman" w:hAnsi="Times New Roman" w:cs="Times New Roman"/>
                  <w:bCs/>
                  <w:shd w:val="clear" w:color="auto" w:fill="F5F5F5"/>
                </w:rPr>
                <w:t>https://sferum.ru/?call_link=u3YBI-4_duxqYS_1D7pmg2m3uuzxYEFnM73L17RwgH4</w:t>
              </w:r>
            </w:hyperlink>
          </w:p>
        </w:tc>
        <w:tc>
          <w:tcPr>
            <w:tcW w:w="2242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С. 60 Упр.106</w:t>
            </w:r>
          </w:p>
        </w:tc>
        <w:tc>
          <w:tcPr>
            <w:tcW w:w="2350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hyperlink r:id="rId26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</w:t>
              </w:r>
              <w:r w:rsidRPr="007B080A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f</w:t>
              </w:r>
              <w:r w:rsidRPr="007B080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7B080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7B080A">
              <w:rPr>
                <w:rFonts w:ascii="Times New Roman" w:hAnsi="Times New Roman" w:cs="Times New Roman"/>
              </w:rPr>
              <w:t xml:space="preserve"> </w:t>
            </w:r>
            <w:r w:rsidRPr="007B080A">
              <w:rPr>
                <w:rFonts w:ascii="Times New Roman" w:hAnsi="Times New Roman" w:cs="Times New Roman"/>
                <w:lang w:val="en-US"/>
              </w:rPr>
              <w:t>WhatsApp</w:t>
            </w:r>
            <w:r w:rsidRPr="007B080A">
              <w:rPr>
                <w:rFonts w:ascii="Times New Roman" w:hAnsi="Times New Roman" w:cs="Times New Roman"/>
              </w:rPr>
              <w:t xml:space="preserve"> 89936765122</w:t>
            </w:r>
          </w:p>
        </w:tc>
        <w:tc>
          <w:tcPr>
            <w:tcW w:w="2073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251A5B" w:rsidRPr="007B080A" w:rsidTr="00D82D6D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B" w:rsidRPr="00F42E3A" w:rsidRDefault="00251A5B" w:rsidP="00251A5B">
            <w:pPr>
              <w:rPr>
                <w:rFonts w:ascii="Times New Roman" w:hAnsi="Times New Roman" w:cs="Times New Roman"/>
                <w:b/>
              </w:rPr>
            </w:pPr>
            <w:r w:rsidRPr="00F42E3A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187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5364" w:type="dxa"/>
          </w:tcPr>
          <w:p w:rsidR="00251A5B" w:rsidRPr="007B080A" w:rsidRDefault="00251A5B" w:rsidP="00251A5B">
            <w:pPr>
              <w:rPr>
                <w:rFonts w:ascii="Times New Roman" w:eastAsia="Times New Roman" w:hAnsi="Times New Roman" w:cs="Times New Roman"/>
                <w:color w:val="232333"/>
                <w:lang w:eastAsia="ru-RU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Изображение характера человека: рисуем доброго или злого человека, героев сказок</w:t>
            </w:r>
            <w:r w:rsidR="00F42E3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 </w:t>
            </w:r>
            <w:hyperlink r:id="rId27" w:history="1">
              <w:r w:rsidR="00F42E3A" w:rsidRPr="00F42E3A">
                <w:rPr>
                  <w:rStyle w:val="a4"/>
                  <w:rFonts w:ascii="Times New Roman" w:hAnsi="Times New Roman" w:cs="Times New Roman"/>
                  <w:bCs/>
                  <w:shd w:val="clear" w:color="auto" w:fill="F5F5F5"/>
                </w:rPr>
                <w:t>https://sferum.ru/?call_link=u3YBI-4_duxqYS_1D7pmg2m3uuzxYEFnM73L17RwgH4</w:t>
              </w:r>
            </w:hyperlink>
          </w:p>
        </w:tc>
        <w:tc>
          <w:tcPr>
            <w:tcW w:w="2242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Нарисовать любимого героя из сказок</w:t>
            </w:r>
          </w:p>
        </w:tc>
        <w:tc>
          <w:tcPr>
            <w:tcW w:w="2350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2073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251A5B" w:rsidRPr="007B080A" w:rsidTr="00D82D6D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B" w:rsidRPr="00F42E3A" w:rsidRDefault="00251A5B" w:rsidP="00251A5B">
            <w:pPr>
              <w:rPr>
                <w:rFonts w:ascii="Times New Roman" w:hAnsi="Times New Roman" w:cs="Times New Roman"/>
                <w:b/>
              </w:rPr>
            </w:pPr>
            <w:r w:rsidRPr="00F42E3A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187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14:40-15:10</w:t>
            </w:r>
          </w:p>
        </w:tc>
        <w:tc>
          <w:tcPr>
            <w:tcW w:w="5364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Анализ заголовка и соотнесение его с главной мыслью произведения: В.А. Осеева "Почему"</w:t>
            </w:r>
          </w:p>
          <w:p w:rsidR="00251A5B" w:rsidRPr="007B080A" w:rsidRDefault="00251A5B" w:rsidP="00251A5B">
            <w:pPr>
              <w:rPr>
                <w:rFonts w:ascii="Times New Roman" w:eastAsia="Times New Roman" w:hAnsi="Times New Roman" w:cs="Times New Roman"/>
                <w:color w:val="232333"/>
                <w:lang w:eastAsia="ru-RU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С.69-71</w:t>
            </w:r>
            <w:r w:rsidRPr="007B080A">
              <w:rPr>
                <w:rFonts w:ascii="Times New Roman" w:hAnsi="Times New Roman" w:cs="Times New Roman"/>
              </w:rPr>
              <w:t xml:space="preserve">, </w:t>
            </w: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ответить на вопросы</w:t>
            </w:r>
            <w:r w:rsidR="00F42E3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 xml:space="preserve"> </w:t>
            </w:r>
            <w:hyperlink r:id="rId29" w:history="1">
              <w:r w:rsidR="00F42E3A" w:rsidRPr="00F42E3A">
                <w:rPr>
                  <w:rStyle w:val="a4"/>
                  <w:rFonts w:ascii="Times New Roman" w:hAnsi="Times New Roman" w:cs="Times New Roman"/>
                  <w:bCs/>
                  <w:shd w:val="clear" w:color="auto" w:fill="F5F5F5"/>
                </w:rPr>
                <w:t>https://sferum.ru/?call_link=u3YBI-4_duxqYS_1D7pmg2m3uuzxYEFnM73L17RwgH4</w:t>
              </w:r>
            </w:hyperlink>
          </w:p>
        </w:tc>
        <w:tc>
          <w:tcPr>
            <w:tcW w:w="2242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Проверь себя с.72, устно</w:t>
            </w:r>
          </w:p>
        </w:tc>
        <w:tc>
          <w:tcPr>
            <w:tcW w:w="2350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2073" w:type="dxa"/>
          </w:tcPr>
          <w:p w:rsidR="00251A5B" w:rsidRPr="007B080A" w:rsidRDefault="00251A5B" w:rsidP="00251A5B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7B080A" w:rsidRDefault="007B080A" w:rsidP="00427F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5638" w:rsidRPr="007B080A" w:rsidRDefault="00D35638" w:rsidP="00D35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0A">
        <w:rPr>
          <w:rFonts w:ascii="Times New Roman" w:hAnsi="Times New Roman" w:cs="Times New Roman"/>
          <w:b/>
          <w:sz w:val="28"/>
          <w:szCs w:val="28"/>
        </w:rPr>
        <w:t>Задания на 28 февраля</w:t>
      </w:r>
    </w:p>
    <w:p w:rsidR="000B3AF4" w:rsidRPr="00F42E3A" w:rsidRDefault="00D35638" w:rsidP="00F42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720" w:rsidRPr="007B080A">
        <w:rPr>
          <w:rFonts w:ascii="Times New Roman" w:hAnsi="Times New Roman" w:cs="Times New Roman"/>
          <w:b/>
          <w:sz w:val="28"/>
          <w:szCs w:val="28"/>
        </w:rPr>
        <w:t>(пятница)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48"/>
        <w:gridCol w:w="1187"/>
        <w:gridCol w:w="5267"/>
        <w:gridCol w:w="2339"/>
        <w:gridCol w:w="2350"/>
        <w:gridCol w:w="2073"/>
      </w:tblGrid>
      <w:tr w:rsidR="000B3AF4" w:rsidRPr="007B080A" w:rsidTr="00D82D6D">
        <w:trPr>
          <w:trHeight w:val="946"/>
        </w:trPr>
        <w:tc>
          <w:tcPr>
            <w:tcW w:w="1848" w:type="dxa"/>
          </w:tcPr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7" w:type="dxa"/>
          </w:tcPr>
          <w:p w:rsidR="000B3AF4" w:rsidRPr="00F42E3A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5267" w:type="dxa"/>
          </w:tcPr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39" w:type="dxa"/>
          </w:tcPr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50" w:type="dxa"/>
          </w:tcPr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073" w:type="dxa"/>
          </w:tcPr>
          <w:p w:rsidR="000B3AF4" w:rsidRPr="00F42E3A" w:rsidRDefault="006C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3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задания</w:t>
            </w:r>
          </w:p>
        </w:tc>
      </w:tr>
      <w:tr w:rsidR="007B080A" w:rsidRPr="007B080A" w:rsidTr="00D82D6D">
        <w:trPr>
          <w:trHeight w:val="54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080A" w:rsidRPr="00F42E3A" w:rsidRDefault="007B080A" w:rsidP="007B080A">
            <w:pPr>
              <w:rPr>
                <w:rFonts w:ascii="Times New Roman" w:hAnsi="Times New Roman" w:cs="Times New Roman"/>
                <w:b/>
              </w:rPr>
            </w:pPr>
            <w:r w:rsidRPr="00F42E3A"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187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5267" w:type="dxa"/>
          </w:tcPr>
          <w:p w:rsidR="00F42E3A" w:rsidRDefault="007B080A" w:rsidP="007B080A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Транспорт и машины специального назначения</w:t>
            </w:r>
          </w:p>
          <w:p w:rsidR="007B080A" w:rsidRPr="007B080A" w:rsidRDefault="00F42E3A" w:rsidP="007B080A">
            <w:pPr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Pr="00F42E3A">
                <w:rPr>
                  <w:rStyle w:val="a4"/>
                  <w:rFonts w:ascii="Times New Roman" w:hAnsi="Times New Roman" w:cs="Times New Roman"/>
                  <w:bCs/>
                  <w:shd w:val="clear" w:color="auto" w:fill="F5F5F5"/>
                </w:rPr>
                <w:t>https://sferum.ru/?call_link=LURpHIOJXgPankJ8vywBtyv8lkEA5rO33HPr_Qs5cwQ</w:t>
              </w:r>
            </w:hyperlink>
          </w:p>
        </w:tc>
        <w:tc>
          <w:tcPr>
            <w:tcW w:w="2339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 xml:space="preserve">Сделать аппликацию из бумаги </w:t>
            </w:r>
          </w:p>
        </w:tc>
        <w:tc>
          <w:tcPr>
            <w:tcW w:w="2350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2073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B080A" w:rsidRPr="007B080A" w:rsidTr="00D82D6D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0A" w:rsidRPr="00F42E3A" w:rsidRDefault="007B080A" w:rsidP="007B080A">
            <w:pPr>
              <w:rPr>
                <w:rFonts w:ascii="Times New Roman" w:hAnsi="Times New Roman" w:cs="Times New Roman"/>
                <w:b/>
              </w:rPr>
            </w:pPr>
            <w:r w:rsidRPr="00F42E3A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187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5267" w:type="dxa"/>
          </w:tcPr>
          <w:p w:rsidR="007B080A" w:rsidRPr="007B080A" w:rsidRDefault="007B080A" w:rsidP="007B080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B080A">
              <w:rPr>
                <w:rFonts w:ascii="Times New Roman" w:hAnsi="Times New Roman" w:cs="Times New Roman"/>
              </w:rPr>
              <w:t>Тема</w:t>
            </w:r>
            <w:r w:rsidRPr="007B080A">
              <w:rPr>
                <w:rFonts w:ascii="Times New Roman" w:hAnsi="Times New Roman" w:cs="Times New Roman"/>
                <w:lang w:val="en-US"/>
              </w:rPr>
              <w:t xml:space="preserve"> :</w:t>
            </w:r>
            <w:proofErr w:type="gramEnd"/>
            <w:r w:rsidRPr="007B08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080A">
              <w:rPr>
                <w:rFonts w:ascii="Times New Roman" w:hAnsi="Times New Roman" w:cs="Times New Roman"/>
              </w:rPr>
              <w:t>оборот</w:t>
            </w:r>
            <w:r w:rsidRPr="007B080A">
              <w:rPr>
                <w:rFonts w:ascii="Times New Roman" w:hAnsi="Times New Roman" w:cs="Times New Roman"/>
                <w:lang w:val="en-US"/>
              </w:rPr>
              <w:t xml:space="preserve"> there is, there are. </w:t>
            </w:r>
          </w:p>
          <w:p w:rsidR="007B080A" w:rsidRDefault="007B080A" w:rsidP="007B080A">
            <w:pPr>
              <w:jc w:val="both"/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2E3A">
              <w:rPr>
                <w:rFonts w:ascii="Times New Roman" w:hAnsi="Times New Roman" w:cs="Times New Roman"/>
              </w:rPr>
              <w:t>У</w:t>
            </w:r>
            <w:r w:rsidRPr="007B080A">
              <w:rPr>
                <w:rFonts w:ascii="Times New Roman" w:hAnsi="Times New Roman" w:cs="Times New Roman"/>
              </w:rPr>
              <w:t>пр. 2 стр. 38, упр.5 стр. 39</w:t>
            </w:r>
          </w:p>
          <w:p w:rsidR="00F42E3A" w:rsidRPr="007B080A" w:rsidRDefault="00F42E3A" w:rsidP="007B080A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Pr="00F42E3A">
                <w:rPr>
                  <w:rStyle w:val="a4"/>
                  <w:rFonts w:ascii="Times New Roman" w:hAnsi="Times New Roman" w:cs="Times New Roman"/>
                  <w:bCs/>
                  <w:shd w:val="clear" w:color="auto" w:fill="F5F5F5"/>
                </w:rPr>
                <w:t>https://sferum.ru/?call_link=LURpHIOJXgPankJ8vywBtyv8lkEA5rO33HPr_Qs5cwQ</w:t>
              </w:r>
            </w:hyperlink>
          </w:p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7B080A" w:rsidRPr="007B080A" w:rsidRDefault="00F42E3A" w:rsidP="007B0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B080A" w:rsidRPr="007B080A">
              <w:rPr>
                <w:rFonts w:ascii="Times New Roman" w:hAnsi="Times New Roman" w:cs="Times New Roman"/>
              </w:rPr>
              <w:t>пр. 4 стр. 39 устно</w:t>
            </w:r>
          </w:p>
        </w:tc>
        <w:tc>
          <w:tcPr>
            <w:tcW w:w="2350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Гр.1</w:t>
            </w:r>
            <w:r w:rsidRPr="007B080A">
              <w:rPr>
                <w:rFonts w:ascii="Times New Roman" w:hAnsi="Times New Roman" w:cs="Times New Roman"/>
              </w:rPr>
              <w:t>WhatsApp 89289517936</w:t>
            </w:r>
          </w:p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Гр.2</w:t>
            </w:r>
            <w:r w:rsidRPr="007B080A">
              <w:rPr>
                <w:rFonts w:ascii="Times New Roman" w:hAnsi="Times New Roman" w:cs="Times New Roman"/>
              </w:rPr>
              <w:t>WhatsApp 89283211147</w:t>
            </w:r>
          </w:p>
        </w:tc>
        <w:tc>
          <w:tcPr>
            <w:tcW w:w="2073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B080A" w:rsidRPr="007B080A" w:rsidTr="00D82D6D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0A" w:rsidRPr="00F42E3A" w:rsidRDefault="007B080A" w:rsidP="007B080A">
            <w:pPr>
              <w:rPr>
                <w:rFonts w:ascii="Times New Roman" w:hAnsi="Times New Roman" w:cs="Times New Roman"/>
                <w:b/>
              </w:rPr>
            </w:pPr>
            <w:r w:rsidRPr="00F42E3A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187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5267" w:type="dxa"/>
          </w:tcPr>
          <w:p w:rsidR="007B080A" w:rsidRPr="007B080A" w:rsidRDefault="007B080A" w:rsidP="007B080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080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Подробнее о лесных опасностях</w:t>
            </w:r>
          </w:p>
          <w:p w:rsidR="007B080A" w:rsidRDefault="007B080A" w:rsidP="007B080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08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С.30-31</w:t>
            </w:r>
          </w:p>
          <w:p w:rsidR="00F42E3A" w:rsidRPr="007B080A" w:rsidRDefault="00F42E3A" w:rsidP="007B080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34" w:history="1">
              <w:r w:rsidRPr="00F42E3A">
                <w:rPr>
                  <w:rStyle w:val="a4"/>
                  <w:rFonts w:ascii="Times New Roman" w:hAnsi="Times New Roman" w:cs="Times New Roman"/>
                  <w:bCs/>
                  <w:shd w:val="clear" w:color="auto" w:fill="F5F5F5"/>
                </w:rPr>
                <w:t>https://sferum.ru/?call_link=LURpHIOJXgPankJ8vywBtyv8lkEA5rO33HPr_Qs5cwQ</w:t>
              </w:r>
            </w:hyperlink>
          </w:p>
          <w:p w:rsidR="007B080A" w:rsidRPr="007B080A" w:rsidRDefault="007B080A" w:rsidP="007B080A">
            <w:pPr>
              <w:rPr>
                <w:rFonts w:ascii="Times New Roman" w:eastAsia="Times New Roman" w:hAnsi="Times New Roman" w:cs="Times New Roman"/>
                <w:color w:val="232333"/>
                <w:lang w:eastAsia="ru-RU"/>
              </w:rPr>
            </w:pPr>
          </w:p>
        </w:tc>
        <w:tc>
          <w:tcPr>
            <w:tcW w:w="2339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С.31 Ответить на 1 вопрос</w:t>
            </w:r>
          </w:p>
        </w:tc>
        <w:tc>
          <w:tcPr>
            <w:tcW w:w="2350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2073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B080A" w:rsidRPr="007B080A" w:rsidTr="00D82D6D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0A" w:rsidRPr="00F42E3A" w:rsidRDefault="007B080A" w:rsidP="007B080A">
            <w:pPr>
              <w:rPr>
                <w:rFonts w:ascii="Times New Roman" w:hAnsi="Times New Roman" w:cs="Times New Roman"/>
                <w:b/>
              </w:rPr>
            </w:pPr>
            <w:r w:rsidRPr="00F42E3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87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14:40-15:10</w:t>
            </w:r>
          </w:p>
        </w:tc>
        <w:tc>
          <w:tcPr>
            <w:tcW w:w="5267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Имя существительное: изменение по числам</w:t>
            </w:r>
          </w:p>
          <w:p w:rsidR="007B080A" w:rsidRDefault="007B080A" w:rsidP="007B080A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  <w:r w:rsidRPr="007B080A"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  <w:t>С.61 Упр.108,111 устно, Упр.109, 110 письменно</w:t>
            </w:r>
          </w:p>
          <w:p w:rsidR="00F42E3A" w:rsidRPr="007B080A" w:rsidRDefault="00F42E3A" w:rsidP="007B080A">
            <w:pPr>
              <w:rPr>
                <w:rFonts w:ascii="Times New Roman" w:eastAsia="Times New Roman" w:hAnsi="Times New Roman" w:cs="Times New Roman"/>
                <w:color w:val="232333"/>
                <w:lang w:eastAsia="ru-RU"/>
              </w:rPr>
            </w:pPr>
            <w:hyperlink r:id="rId36" w:history="1">
              <w:r w:rsidRPr="00F42E3A">
                <w:rPr>
                  <w:rStyle w:val="a4"/>
                  <w:rFonts w:ascii="Times New Roman" w:hAnsi="Times New Roman" w:cs="Times New Roman"/>
                  <w:bCs/>
                  <w:shd w:val="clear" w:color="auto" w:fill="F5F5F5"/>
                </w:rPr>
                <w:t>https://sferum.ru/?call_link=LURpHIOJXgPankJ8vywBtyv8lkEA5rO33HPr_Qs5cwQ</w:t>
              </w:r>
            </w:hyperlink>
          </w:p>
        </w:tc>
        <w:tc>
          <w:tcPr>
            <w:tcW w:w="2339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С.61 Учить правило, Упр.112</w:t>
            </w:r>
          </w:p>
        </w:tc>
        <w:tc>
          <w:tcPr>
            <w:tcW w:w="2350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Pr="007B080A">
                <w:rPr>
                  <w:rStyle w:val="a4"/>
                  <w:rFonts w:ascii="Times New Roman" w:hAnsi="Times New Roman" w:cs="Times New Roman"/>
                  <w:lang w:val="en-US"/>
                </w:rPr>
                <w:t>Yliya_f@mail.ru</w:t>
              </w:r>
            </w:hyperlink>
            <w:r w:rsidRPr="007B080A">
              <w:rPr>
                <w:rFonts w:ascii="Times New Roman" w:hAnsi="Times New Roman" w:cs="Times New Roman"/>
                <w:lang w:val="en-US"/>
              </w:rPr>
              <w:t xml:space="preserve"> WhatsApp 89936765122</w:t>
            </w:r>
          </w:p>
        </w:tc>
        <w:tc>
          <w:tcPr>
            <w:tcW w:w="2073" w:type="dxa"/>
          </w:tcPr>
          <w:p w:rsidR="007B080A" w:rsidRPr="007B080A" w:rsidRDefault="007B080A" w:rsidP="007B080A">
            <w:pPr>
              <w:rPr>
                <w:rFonts w:ascii="Times New Roman" w:hAnsi="Times New Roman" w:cs="Times New Roman"/>
              </w:rPr>
            </w:pPr>
            <w:r w:rsidRPr="007B080A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Pr="007B080A" w:rsidRDefault="000B3AF4">
      <w:pPr>
        <w:spacing w:after="0"/>
        <w:jc w:val="center"/>
        <w:rPr>
          <w:rFonts w:ascii="Times New Roman" w:hAnsi="Times New Roman" w:cs="Times New Roman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 w:rsidSect="00427F56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4"/>
    <w:rsid w:val="000B3AF4"/>
    <w:rsid w:val="00170BCA"/>
    <w:rsid w:val="00174903"/>
    <w:rsid w:val="00251A5B"/>
    <w:rsid w:val="00326BB9"/>
    <w:rsid w:val="00343FD8"/>
    <w:rsid w:val="00427F56"/>
    <w:rsid w:val="00433132"/>
    <w:rsid w:val="00464D30"/>
    <w:rsid w:val="006C4720"/>
    <w:rsid w:val="00761DAE"/>
    <w:rsid w:val="007B080A"/>
    <w:rsid w:val="00894C4A"/>
    <w:rsid w:val="00943BBD"/>
    <w:rsid w:val="00A6761D"/>
    <w:rsid w:val="00A804AC"/>
    <w:rsid w:val="00A87187"/>
    <w:rsid w:val="00B5585D"/>
    <w:rsid w:val="00C61FEF"/>
    <w:rsid w:val="00D35638"/>
    <w:rsid w:val="00D82D6D"/>
    <w:rsid w:val="00E23867"/>
    <w:rsid w:val="00F42E3A"/>
    <w:rsid w:val="00F7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4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56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1FE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3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4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iya_f@mail.ru" TargetMode="External"/><Relationship Id="rId13" Type="http://schemas.openxmlformats.org/officeDocument/2006/relationships/hyperlink" Target="https://sferum.ru/?call_link=uISF1ui4hPygsxlXH-uNH_lcF02v5UDLBGU4f4fECn8" TargetMode="External"/><Relationship Id="rId18" Type="http://schemas.openxmlformats.org/officeDocument/2006/relationships/hyperlink" Target="mailto:Yliya_f@mail.ru" TargetMode="External"/><Relationship Id="rId26" Type="http://schemas.openxmlformats.org/officeDocument/2006/relationships/hyperlink" Target="mailto:Yliya_f@mail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ferum.ru/?call_link=uISF1ui4hPygsxlXH-uNH_lcF02v5UDLBGU4f4fECn8" TargetMode="External"/><Relationship Id="rId34" Type="http://schemas.openxmlformats.org/officeDocument/2006/relationships/hyperlink" Target="https://sferum.ru/?call_link=LURpHIOJXgPankJ8vywBtyv8lkEA5rO33HPr_Qs5cwQ" TargetMode="External"/><Relationship Id="rId7" Type="http://schemas.openxmlformats.org/officeDocument/2006/relationships/hyperlink" Target="https://sferum.ru/?call_link=htpW_-_NuRO06aCNwvLhRVNxlDuXR2HgvHxKaZgQs6g" TargetMode="External"/><Relationship Id="rId12" Type="http://schemas.openxmlformats.org/officeDocument/2006/relationships/hyperlink" Target="mailto:Yliya_f@mail.ru" TargetMode="External"/><Relationship Id="rId17" Type="http://schemas.openxmlformats.org/officeDocument/2006/relationships/hyperlink" Target="https://sferum.ru/?call_link=uISF1ui4hPygsxlXH-uNH_lcF02v5UDLBGU4f4fECn8" TargetMode="External"/><Relationship Id="rId25" Type="http://schemas.openxmlformats.org/officeDocument/2006/relationships/hyperlink" Target="https://sferum.ru/?call_link=u3YBI-4_duxqYS_1D7pmg2m3uuzxYEFnM73L17RwgH4" TargetMode="External"/><Relationship Id="rId33" Type="http://schemas.openxmlformats.org/officeDocument/2006/relationships/hyperlink" Target="https://sferum.ru/?call_link=LURpHIOJXgPankJ8vywBtyv8lkEA5rO33HPr_Qs5cwQ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Yliya_f@mail.ru" TargetMode="External"/><Relationship Id="rId20" Type="http://schemas.openxmlformats.org/officeDocument/2006/relationships/hyperlink" Target="mailto:Yliya_f@mail.ru" TargetMode="External"/><Relationship Id="rId29" Type="http://schemas.openxmlformats.org/officeDocument/2006/relationships/hyperlink" Target="https://sferum.ru/?call_link=u3YBI-4_duxqYS_1D7pmg2m3uuzxYEFnM73L17RwgH4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o6CXp8OR_15zDICI_NfwltDDPBzRdRYcnjlEUtUTXZY" TargetMode="External"/><Relationship Id="rId11" Type="http://schemas.openxmlformats.org/officeDocument/2006/relationships/hyperlink" Target="https://sferum.ru/?call_link=htpW_-_NuRO06aCNwvLhRVNxlDuXR2HgvHxKaZgQs6g" TargetMode="External"/><Relationship Id="rId24" Type="http://schemas.openxmlformats.org/officeDocument/2006/relationships/hyperlink" Target="mailto:Yliya_f@mail.ru" TargetMode="External"/><Relationship Id="rId32" Type="http://schemas.openxmlformats.org/officeDocument/2006/relationships/hyperlink" Target="mailto:Yliya_f@mail.ru" TargetMode="External"/><Relationship Id="rId37" Type="http://schemas.openxmlformats.org/officeDocument/2006/relationships/hyperlink" Target="mailto:Yliya_f@mail.ru" TargetMode="External"/><Relationship Id="rId5" Type="http://schemas.openxmlformats.org/officeDocument/2006/relationships/hyperlink" Target="mailto:Yliya_f@mail.ru" TargetMode="External"/><Relationship Id="rId15" Type="http://schemas.openxmlformats.org/officeDocument/2006/relationships/hyperlink" Target="https://sferum.ru/?call_link=uISF1ui4hPygsxlXH-uNH_lcF02v5UDLBGU4f4fECn8" TargetMode="External"/><Relationship Id="rId23" Type="http://schemas.openxmlformats.org/officeDocument/2006/relationships/hyperlink" Target="https://sferum.ru/?call_link=u3YBI-4_duxqYS_1D7pmg2m3uuzxYEFnM73L17RwgH4" TargetMode="External"/><Relationship Id="rId28" Type="http://schemas.openxmlformats.org/officeDocument/2006/relationships/hyperlink" Target="mailto:Yliya_f@mail.ru" TargetMode="External"/><Relationship Id="rId36" Type="http://schemas.openxmlformats.org/officeDocument/2006/relationships/hyperlink" Target="https://sferum.ru/?call_link=LURpHIOJXgPankJ8vywBtyv8lkEA5rO33HPr_Qs5cwQ" TargetMode="External"/><Relationship Id="rId10" Type="http://schemas.openxmlformats.org/officeDocument/2006/relationships/hyperlink" Target="mailto:Yliya_f@mail.ru" TargetMode="External"/><Relationship Id="rId19" Type="http://schemas.openxmlformats.org/officeDocument/2006/relationships/hyperlink" Target="https://sferum.ru/?call_link=uISF1ui4hPygsxlXH-uNH_lcF02v5UDLBGU4f4fECn8" TargetMode="External"/><Relationship Id="rId31" Type="http://schemas.openxmlformats.org/officeDocument/2006/relationships/hyperlink" Target="https://sferum.ru/?call_link=LURpHIOJXgPankJ8vywBtyv8lkEA5rO33HPr_Qs5cwQ" TargetMode="External"/><Relationship Id="rId4" Type="http://schemas.openxmlformats.org/officeDocument/2006/relationships/hyperlink" Target="https://sferum.ru/?call_link=htpW_-_NuRO06aCNwvLhRVNxlDuXR2HgvHxKaZgQs6g" TargetMode="External"/><Relationship Id="rId9" Type="http://schemas.openxmlformats.org/officeDocument/2006/relationships/hyperlink" Target="https://sferum.ru/?call_link=htpW_-_NuRO06aCNwvLhRVNxlDuXR2HgvHxKaZgQs6g" TargetMode="External"/><Relationship Id="rId14" Type="http://schemas.openxmlformats.org/officeDocument/2006/relationships/hyperlink" Target="mailto:Yliya_f@mail.ru" TargetMode="External"/><Relationship Id="rId22" Type="http://schemas.openxmlformats.org/officeDocument/2006/relationships/hyperlink" Target="mailto:Yliya_f@mail.ru" TargetMode="External"/><Relationship Id="rId27" Type="http://schemas.openxmlformats.org/officeDocument/2006/relationships/hyperlink" Target="https://sferum.ru/?call_link=u3YBI-4_duxqYS_1D7pmg2m3uuzxYEFnM73L17RwgH4" TargetMode="External"/><Relationship Id="rId30" Type="http://schemas.openxmlformats.org/officeDocument/2006/relationships/hyperlink" Target="mailto:Yliya_f@mail.ru" TargetMode="External"/><Relationship Id="rId35" Type="http://schemas.openxmlformats.org/officeDocument/2006/relationships/hyperlink" Target="mailto:Yliya_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2025-02-24T20:03:00Z</dcterms:created>
  <dcterms:modified xsi:type="dcterms:W3CDTF">2025-02-24T20:03:00Z</dcterms:modified>
  <cp:version>0900.0000.01</cp:version>
</cp:coreProperties>
</file>