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82" w:rsidRPr="000C5E32" w:rsidRDefault="00EE1482" w:rsidP="00EE1482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C5E3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 “Б”   КЛАСС</w:t>
      </w:r>
    </w:p>
    <w:p w:rsidR="00EE1482" w:rsidRPr="000C5E32" w:rsidRDefault="00EE1482" w:rsidP="00EE14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E32">
        <w:rPr>
          <w:rFonts w:ascii="Times New Roman" w:eastAsia="Calibri" w:hAnsi="Times New Roman" w:cs="Times New Roman"/>
          <w:b/>
          <w:sz w:val="28"/>
          <w:szCs w:val="28"/>
        </w:rPr>
        <w:t>Задания на 25 февраля</w:t>
      </w:r>
    </w:p>
    <w:p w:rsidR="00EE1482" w:rsidRPr="000C5E32" w:rsidRDefault="00EE1482" w:rsidP="00EE14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E32">
        <w:rPr>
          <w:rFonts w:ascii="Times New Roman" w:eastAsia="Calibri" w:hAnsi="Times New Roman" w:cs="Times New Roman"/>
          <w:b/>
          <w:sz w:val="28"/>
          <w:szCs w:val="28"/>
        </w:rPr>
        <w:t>(вторник)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Классная работа</w:t>
            </w:r>
          </w:p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периметра прямоугольника, квадрата.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C5E3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https://resh.edu.ru/subject/lesson/3685/start/212835</w:t>
              </w:r>
              <w:proofErr w:type="gramStart"/>
              <w:r w:rsidRPr="000C5E3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тр.26 №1,2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https://sferum.ru/?call_link=-ULJMlWGnc6Iw0hL6Ibbxo6YgTQAe2TzE0MUd48ihkk</w:t>
            </w: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https://urls.uchi.ru/l/09040e9507f089ba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EE1482" w:rsidRPr="000C5E32" w:rsidRDefault="00EE1482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0C5E32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</w:t>
            </w:r>
          </w:p>
          <w:p w:rsidR="00EE1482" w:rsidRPr="000C5E32" w:rsidRDefault="00EE1482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  <w:p w:rsidR="00EE1482" w:rsidRPr="000C5E32" w:rsidRDefault="00EE1482" w:rsidP="005C3F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EE1482" w:rsidRPr="000C5E32" w:rsidRDefault="00EE1482" w:rsidP="005C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https://sferum.ru/?call_link=6tmWU6Frj_7oEamwqlWaNb82G1ehGnvn4_iUIfUNebc</w:t>
            </w: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https://urls.uchi.ru/l/94ede4a48c4b7eb6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главной мысли (идеи): уважение и внимание к старшему поколению. Произведения по выбору.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Стр.60-61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https://sferum.ru/?call_link=NdrXiSCicTjSp7RHs79VAPrcbTw9TZCw_oI5WZWS4Qc</w:t>
            </w: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культурного поведения в общественных местах. Что такое этикет?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Стр.28-31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0C5E3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https://sferum.ru/?call_link=Aba3Wq_f-0JxZ_NwWLC-mnhNNqZ1viF7iV0oQEaOExs</w:t>
              </w:r>
            </w:hyperlink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Стр.28-31 пересказ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rPr>
                <w:rFonts w:ascii="Calibri" w:eastAsia="Calibri" w:hAnsi="Calibri" w:cs="Arial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</w:tbl>
    <w:p w:rsidR="00EE1482" w:rsidRPr="000C5E32" w:rsidRDefault="00EE1482" w:rsidP="00EE1482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E1482" w:rsidRPr="000C5E32" w:rsidRDefault="00EE1482" w:rsidP="00EE14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Задания на 26</w:t>
      </w:r>
      <w:r w:rsidRPr="000C5E32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</w:t>
      </w:r>
    </w:p>
    <w:p w:rsidR="00EE1482" w:rsidRPr="000C5E32" w:rsidRDefault="00EE1482" w:rsidP="00EE14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(среда</w:t>
      </w:r>
      <w:r w:rsidRPr="000C5E3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Классная работа</w:t>
            </w:r>
          </w:p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EE148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умножения для решения практических задач.</w:t>
            </w:r>
          </w:p>
          <w:p w:rsidR="00EE148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Стр.29 №1(устно),№2,3 (письменно)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https://sferum.ru/?call_link=4ETXmg1d5I9ow2hcUpyntghM-mDK8HGw_m7EdzhbANg</w:t>
            </w: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Стр.29 №5,6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EE1482" w:rsidRDefault="00EE1482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Прописная буква в именах собственных.</w:t>
            </w:r>
          </w:p>
          <w:p w:rsidR="00EE1482" w:rsidRPr="000C5E32" w:rsidRDefault="00EE1482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Стр.54</w:t>
            </w:r>
            <w:proofErr w:type="gramStart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пр.94,97</w:t>
            </w:r>
          </w:p>
          <w:p w:rsidR="00EE1482" w:rsidRPr="000C5E32" w:rsidRDefault="00EE1482" w:rsidP="005C3F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EE1482" w:rsidRPr="000C5E32" w:rsidRDefault="00EE1482" w:rsidP="005C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https://sferum.ru/?call_link=6tmWU6Frj_7oEamwqlWaNb82G1ehGnvn4_iUIfUNebc</w:t>
            </w:r>
          </w:p>
        </w:tc>
        <w:tc>
          <w:tcPr>
            <w:tcW w:w="242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пр.96</w:t>
            </w:r>
          </w:p>
        </w:tc>
        <w:tc>
          <w:tcPr>
            <w:tcW w:w="2747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EE1482" w:rsidRPr="000C5E32" w:rsidRDefault="00EE1482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967A6D" w:rsidRPr="00967A6D" w:rsidRDefault="00967A6D" w:rsidP="0096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Игрушки. Описание любимой игрушки. </w:t>
            </w:r>
          </w:p>
          <w:p w:rsidR="00967A6D" w:rsidRDefault="00967A6D" w:rsidP="0096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Кл раб: стр. 30 упр.2</w:t>
            </w:r>
            <w:proofErr w:type="gramStart"/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Стр.32 упр.2</w:t>
            </w:r>
          </w:p>
          <w:p w:rsidR="00967A6D" w:rsidRPr="000C5E32" w:rsidRDefault="00967A6D" w:rsidP="00967A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67A6D" w:rsidRPr="00967A6D" w:rsidRDefault="00967A6D" w:rsidP="0096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https://sferum.ru/?call_link=rytIZH5RikkD1TpGSILstgQw02B6vTBMN8yzBFxr0pY</w:t>
            </w:r>
          </w:p>
          <w:p w:rsidR="00967A6D" w:rsidRPr="000C5E32" w:rsidRDefault="00967A6D" w:rsidP="00967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482" w:rsidRPr="000C5E32" w:rsidRDefault="00967A6D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о любимой игрушке</w:t>
            </w:r>
          </w:p>
        </w:tc>
        <w:tc>
          <w:tcPr>
            <w:tcW w:w="2747" w:type="dxa"/>
          </w:tcPr>
          <w:p w:rsidR="00EE1482" w:rsidRPr="000C5E32" w:rsidRDefault="00967A6D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Sara1210@yandex.ru</w:t>
            </w:r>
          </w:p>
        </w:tc>
        <w:tc>
          <w:tcPr>
            <w:tcW w:w="1843" w:type="dxa"/>
          </w:tcPr>
          <w:p w:rsidR="00EE1482" w:rsidRPr="000C5E32" w:rsidRDefault="00967A6D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E1482" w:rsidRPr="000C5E32" w:rsidTr="005C3F49">
        <w:tc>
          <w:tcPr>
            <w:tcW w:w="1854" w:type="dxa"/>
          </w:tcPr>
          <w:p w:rsidR="00EE1482" w:rsidRPr="000C5E32" w:rsidRDefault="00EE1482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260" w:type="dxa"/>
          </w:tcPr>
          <w:p w:rsidR="00EE1482" w:rsidRPr="000C5E32" w:rsidRDefault="00967A6D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967A6D" w:rsidRDefault="00967A6D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поступков героя.</w:t>
            </w:r>
            <w:r>
              <w:t xml:space="preserve"> </w:t>
            </w: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В. В. Лунин "Я и Вовка"</w:t>
            </w:r>
          </w:p>
          <w:p w:rsidR="00967A6D" w:rsidRDefault="00967A6D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Стр.63</w:t>
            </w:r>
          </w:p>
          <w:p w:rsidR="00EE1482" w:rsidRPr="000C5E32" w:rsidRDefault="00EE1482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EE1482" w:rsidRPr="000C5E32" w:rsidRDefault="00967A6D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A6D">
              <w:rPr>
                <w:rFonts w:ascii="Times New Roman" w:eastAsia="Calibri" w:hAnsi="Times New Roman" w:cs="Times New Roman"/>
                <w:sz w:val="24"/>
                <w:szCs w:val="24"/>
              </w:rPr>
              <w:t>https://sferum.ru/?call_link=fr5vqull4qtNJ-SdxAXIfv9GRBMHQwk9U0Y4uAS9E0I</w:t>
            </w:r>
          </w:p>
        </w:tc>
        <w:tc>
          <w:tcPr>
            <w:tcW w:w="2427" w:type="dxa"/>
          </w:tcPr>
          <w:p w:rsidR="00EE1482" w:rsidRPr="000C5E32" w:rsidRDefault="00967A6D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стр.63</w:t>
            </w:r>
          </w:p>
        </w:tc>
        <w:tc>
          <w:tcPr>
            <w:tcW w:w="2747" w:type="dxa"/>
          </w:tcPr>
          <w:p w:rsidR="00EE1482" w:rsidRPr="000C5E32" w:rsidRDefault="00EE1482" w:rsidP="004A4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E1482" w:rsidRPr="000C5E32" w:rsidRDefault="00EE1482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E1482" w:rsidRPr="000C5E32" w:rsidRDefault="00EE1482" w:rsidP="004A4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</w:tbl>
    <w:p w:rsidR="00EE1482" w:rsidRPr="000C5E32" w:rsidRDefault="00EE1482" w:rsidP="00EE1482">
      <w:pPr>
        <w:rPr>
          <w:rFonts w:ascii="Times New Roman" w:hAnsi="Times New Roman" w:cs="Times New Roman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7" w:rsidRDefault="00F7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7" w:rsidRDefault="00F7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7" w:rsidRDefault="00F7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7" w:rsidRPr="000C5E32" w:rsidRDefault="00F72E17" w:rsidP="00F72E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на 27</w:t>
      </w:r>
      <w:r w:rsidRPr="000C5E32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</w:t>
      </w:r>
    </w:p>
    <w:p w:rsidR="00F72E17" w:rsidRPr="000C5E32" w:rsidRDefault="00F72E17" w:rsidP="00F72E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(четверг</w:t>
      </w:r>
      <w:r w:rsidRPr="000C5E3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F72E17" w:rsidRPr="000C5E32" w:rsidTr="005C3F49">
        <w:tc>
          <w:tcPr>
            <w:tcW w:w="1854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Классная работа</w:t>
            </w:r>
          </w:p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72E17" w:rsidRPr="000C5E32" w:rsidTr="005C3F49">
        <w:tc>
          <w:tcPr>
            <w:tcW w:w="1854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E81024" w:rsidRDefault="00245B0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произведения.</w:t>
            </w:r>
          </w:p>
          <w:p w:rsidR="00245B07" w:rsidRDefault="00245B0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Стр.30 №1 (устно), №2,3 письменно</w:t>
            </w:r>
          </w:p>
          <w:p w:rsidR="00F72E17" w:rsidRDefault="00F72E17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245B07" w:rsidRPr="000C5E32" w:rsidRDefault="00245B07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https://sferum.ru/?call_link=rVP6XMC_BmbuWHxOehJQ0wKIof1bjEPbQShPxGbCM6k</w:t>
            </w:r>
          </w:p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F72E17" w:rsidRPr="000C5E32" w:rsidRDefault="00245B0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Стр.30 №5</w:t>
            </w:r>
          </w:p>
        </w:tc>
        <w:tc>
          <w:tcPr>
            <w:tcW w:w="274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F72E17" w:rsidRPr="00245B07" w:rsidRDefault="00F72E17" w:rsidP="005C3F49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F72E17" w:rsidRPr="000C5E32" w:rsidTr="005C3F49">
        <w:tc>
          <w:tcPr>
            <w:tcW w:w="1854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F72E17" w:rsidRDefault="00245B07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245B07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  <w:p w:rsidR="00F72E17" w:rsidRPr="000C5E32" w:rsidRDefault="00245B07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Стр.60</w:t>
            </w:r>
            <w:proofErr w:type="gramStart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пр.105</w:t>
            </w:r>
          </w:p>
          <w:p w:rsidR="00F72E17" w:rsidRDefault="00F72E17" w:rsidP="005C3F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245B07" w:rsidRPr="000C5E32" w:rsidRDefault="00245B07" w:rsidP="005C3F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https://sferum.ru/?call_link=0kzT_fwwqGNjsKWN5Ju-u3_Odo4Qc85BvgwqeQrdr5M</w:t>
            </w:r>
          </w:p>
          <w:p w:rsidR="00F72E17" w:rsidRPr="000C5E32" w:rsidRDefault="00F72E17" w:rsidP="005C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72E17" w:rsidRPr="000C5E32" w:rsidRDefault="00245B0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пр.106</w:t>
            </w:r>
          </w:p>
        </w:tc>
        <w:tc>
          <w:tcPr>
            <w:tcW w:w="274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F72E17" w:rsidRPr="000C5E32" w:rsidTr="005C3F49">
        <w:tc>
          <w:tcPr>
            <w:tcW w:w="1854" w:type="dxa"/>
          </w:tcPr>
          <w:p w:rsidR="00F72E17" w:rsidRPr="000C5E32" w:rsidRDefault="00F72E17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260" w:type="dxa"/>
          </w:tcPr>
          <w:p w:rsidR="00F72E17" w:rsidRPr="000C5E32" w:rsidRDefault="00F72E17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663E10" w:rsidRDefault="00663E10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0">
              <w:rPr>
                <w:rFonts w:ascii="Times New Roman" w:eastAsia="Calibri" w:hAnsi="Times New Roman" w:cs="Times New Roman"/>
                <w:sz w:val="24"/>
                <w:szCs w:val="24"/>
              </w:rPr>
              <w:t>Тема дружбы в произведении Е.А. Пермяка «Две пословицы». Дружбу помни, а зло забыва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й.</w:t>
            </w:r>
          </w:p>
          <w:p w:rsidR="00663E10" w:rsidRDefault="00663E10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Стр.64-65</w:t>
            </w:r>
          </w:p>
          <w:p w:rsidR="00F72E17" w:rsidRPr="000C5E32" w:rsidRDefault="00F72E17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F72E17" w:rsidRPr="000C5E32" w:rsidRDefault="00663E10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0">
              <w:rPr>
                <w:rFonts w:ascii="Times New Roman" w:eastAsia="Calibri" w:hAnsi="Times New Roman" w:cs="Times New Roman"/>
                <w:sz w:val="24"/>
                <w:szCs w:val="24"/>
              </w:rPr>
              <w:t>https://sferum.ru/?call_link=Nzm_8R1sw8Q42Nv2JKIWOZyU-uWb4ElghBGE1FJpZ8I</w:t>
            </w:r>
          </w:p>
        </w:tc>
        <w:tc>
          <w:tcPr>
            <w:tcW w:w="2427" w:type="dxa"/>
          </w:tcPr>
          <w:p w:rsidR="00F72E17" w:rsidRPr="000C5E32" w:rsidRDefault="00663E10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стр.64-65</w:t>
            </w:r>
          </w:p>
        </w:tc>
        <w:tc>
          <w:tcPr>
            <w:tcW w:w="2747" w:type="dxa"/>
          </w:tcPr>
          <w:p w:rsidR="00F72E17" w:rsidRPr="000C5E32" w:rsidRDefault="00F72E17" w:rsidP="00FB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F72E17" w:rsidRPr="000C5E32" w:rsidRDefault="00F72E17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F72E17" w:rsidRPr="000C5E32" w:rsidRDefault="00F72E17" w:rsidP="00FB4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F72E17" w:rsidRPr="000C5E32" w:rsidTr="005C3F49">
        <w:tc>
          <w:tcPr>
            <w:tcW w:w="1854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E17" w:rsidRDefault="00F7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7" w:rsidRDefault="00F7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7" w:rsidRDefault="00F7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:rsidR="00FF62A0" w:rsidRDefault="00FF62A0">
      <w:pPr>
        <w:rPr>
          <w:rFonts w:ascii="Times New Roman" w:hAnsi="Times New Roman" w:cs="Times New Roman"/>
          <w:b/>
          <w:sz w:val="28"/>
          <w:szCs w:val="28"/>
        </w:rPr>
      </w:pPr>
    </w:p>
    <w:p w:rsidR="00FF62A0" w:rsidRDefault="00FF62A0">
      <w:pPr>
        <w:rPr>
          <w:rFonts w:ascii="Times New Roman" w:hAnsi="Times New Roman" w:cs="Times New Roman"/>
          <w:b/>
          <w:sz w:val="28"/>
          <w:szCs w:val="28"/>
        </w:rPr>
      </w:pPr>
    </w:p>
    <w:p w:rsidR="00FF62A0" w:rsidRDefault="00FF62A0">
      <w:pPr>
        <w:rPr>
          <w:rFonts w:ascii="Times New Roman" w:hAnsi="Times New Roman" w:cs="Times New Roman"/>
          <w:b/>
          <w:sz w:val="28"/>
          <w:szCs w:val="28"/>
        </w:rPr>
      </w:pPr>
    </w:p>
    <w:p w:rsidR="00F72E17" w:rsidRPr="000C5E32" w:rsidRDefault="00F72E17" w:rsidP="00F72E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на 28</w:t>
      </w:r>
      <w:r w:rsidRPr="000C5E32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</w:t>
      </w:r>
    </w:p>
    <w:p w:rsidR="00F72E17" w:rsidRPr="000C5E32" w:rsidRDefault="00F72E17" w:rsidP="00F72E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(пятница</w:t>
      </w:r>
      <w:r w:rsidRPr="000C5E3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F72E17" w:rsidRPr="000C5E32" w:rsidTr="005C3F49">
        <w:tc>
          <w:tcPr>
            <w:tcW w:w="1854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Классная работа</w:t>
            </w:r>
          </w:p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F72E17" w:rsidRPr="000C5E32" w:rsidRDefault="00F72E17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F72E17" w:rsidRPr="000C5E32" w:rsidRDefault="00F72E17" w:rsidP="005C3F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E81024" w:rsidRPr="000C5E32" w:rsidTr="005C3F49">
        <w:tc>
          <w:tcPr>
            <w:tcW w:w="1854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0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465D21" w:rsidRDefault="00465D21" w:rsidP="00465D21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Подробнее о лесных опасностях</w:t>
            </w:r>
          </w:p>
          <w:p w:rsidR="00465D21" w:rsidRDefault="00465D21" w:rsidP="00465D21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Стр.30-31</w:t>
            </w:r>
          </w:p>
          <w:p w:rsidR="00465D21" w:rsidRDefault="00465D21" w:rsidP="00465D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65D21" w:rsidRPr="000C5E32" w:rsidRDefault="00465D21" w:rsidP="00465D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https://sferum.ru/?call_link=xKfG7RhUXkmODyVkoqC5hUdj82fM3CXiRfmQI3M03pM</w:t>
            </w:r>
          </w:p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E81024" w:rsidRPr="000C5E32" w:rsidRDefault="00465D21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2747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81024" w:rsidRPr="000C5E32" w:rsidTr="005C3F49">
        <w:tc>
          <w:tcPr>
            <w:tcW w:w="1854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E81024" w:rsidRDefault="00E81024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Прописная буква в именах собственных.</w:t>
            </w:r>
          </w:p>
          <w:p w:rsidR="00E81024" w:rsidRPr="000C5E32" w:rsidRDefault="00465D21" w:rsidP="005C3F49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Стр.57</w:t>
            </w:r>
            <w:proofErr w:type="gramStart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пр.99,100</w:t>
            </w:r>
          </w:p>
          <w:p w:rsidR="00E81024" w:rsidRDefault="00E81024" w:rsidP="005C3F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65D21" w:rsidRPr="000C5E32" w:rsidRDefault="00465D21" w:rsidP="005C3F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https://sferum.ru/?call_link=xKfG7RhUXkmODyVkoqC5hUdj82fM3CXiRfmQI3M03pM</w:t>
            </w:r>
          </w:p>
          <w:p w:rsidR="00E81024" w:rsidRPr="000C5E32" w:rsidRDefault="00E81024" w:rsidP="005C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81024" w:rsidRPr="000C5E32" w:rsidRDefault="00465D21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пр.102</w:t>
            </w:r>
          </w:p>
        </w:tc>
        <w:tc>
          <w:tcPr>
            <w:tcW w:w="2747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  <w:tr w:rsidR="00E81024" w:rsidRPr="000C5E32" w:rsidTr="005C3F49">
        <w:tc>
          <w:tcPr>
            <w:tcW w:w="1854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60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E81024" w:rsidRDefault="00465D21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5D21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65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грамотность.  Занимательные особенности яблока</w:t>
            </w:r>
          </w:p>
          <w:p w:rsidR="00465D21" w:rsidRDefault="00465D21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Стр.56-59</w:t>
            </w:r>
          </w:p>
          <w:p w:rsidR="00465D21" w:rsidRDefault="00465D21" w:rsidP="00465D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65D21" w:rsidRPr="000C5E32" w:rsidRDefault="00465D21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1">
              <w:rPr>
                <w:rFonts w:ascii="Times New Roman" w:eastAsia="Calibri" w:hAnsi="Times New Roman" w:cs="Times New Roman"/>
                <w:sz w:val="24"/>
                <w:szCs w:val="24"/>
              </w:rPr>
              <w:t>https://sferum.ru/?call_link=kttfUoNknghRFOYIyUsA777PaRfK6TflwHcZ2BDnpRg</w:t>
            </w:r>
            <w:bookmarkStart w:id="0" w:name="_GoBack"/>
            <w:bookmarkEnd w:id="0"/>
          </w:p>
        </w:tc>
        <w:tc>
          <w:tcPr>
            <w:tcW w:w="2427" w:type="dxa"/>
          </w:tcPr>
          <w:p w:rsidR="00E81024" w:rsidRPr="000C5E32" w:rsidRDefault="00465D21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Стр.59 задания</w:t>
            </w:r>
          </w:p>
        </w:tc>
        <w:tc>
          <w:tcPr>
            <w:tcW w:w="2747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0C5E32">
                <w:rPr>
                  <w:rFonts w:ascii="Times New Roman" w:eastAsia="Calibri" w:hAnsi="Times New Roman" w:cs="Times New Roman"/>
                  <w:sz w:val="28"/>
                  <w:szCs w:val="28"/>
                </w:rPr>
                <w:t>radikovae@yandex.ru</w:t>
              </w:r>
            </w:hyperlink>
          </w:p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0C5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89288269377</w:t>
            </w:r>
          </w:p>
        </w:tc>
        <w:tc>
          <w:tcPr>
            <w:tcW w:w="1843" w:type="dxa"/>
          </w:tcPr>
          <w:p w:rsidR="00E81024" w:rsidRPr="000C5E32" w:rsidRDefault="00E81024" w:rsidP="005C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32">
              <w:rPr>
                <w:rFonts w:ascii="Times New Roman" w:eastAsia="Calibri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 w:rsidSect="00EE14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4"/>
    <w:rsid w:val="000B3AF4"/>
    <w:rsid w:val="00245B07"/>
    <w:rsid w:val="00465D21"/>
    <w:rsid w:val="00663E10"/>
    <w:rsid w:val="006C4720"/>
    <w:rsid w:val="00894C4A"/>
    <w:rsid w:val="00967A6D"/>
    <w:rsid w:val="00E81024"/>
    <w:rsid w:val="00EE1482"/>
    <w:rsid w:val="00F72E17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kovae@yandex.ru" TargetMode="External"/><Relationship Id="rId13" Type="http://schemas.openxmlformats.org/officeDocument/2006/relationships/hyperlink" Target="mailto:radikovae@yandex.ru" TargetMode="External"/><Relationship Id="rId18" Type="http://schemas.openxmlformats.org/officeDocument/2006/relationships/hyperlink" Target="mailto:radikovae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adikovae@yandex.ru" TargetMode="External"/><Relationship Id="rId12" Type="http://schemas.openxmlformats.org/officeDocument/2006/relationships/hyperlink" Target="mailto:radikovae@yandex.ru" TargetMode="External"/><Relationship Id="rId17" Type="http://schemas.openxmlformats.org/officeDocument/2006/relationships/hyperlink" Target="mailto:radikovae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adikovae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adikovae@yandex.ru" TargetMode="External"/><Relationship Id="rId11" Type="http://schemas.openxmlformats.org/officeDocument/2006/relationships/hyperlink" Target="mailto:radikovae@yandex.ru" TargetMode="External"/><Relationship Id="rId5" Type="http://schemas.openxmlformats.org/officeDocument/2006/relationships/hyperlink" Target="https://resh.edu.ru/subject/lesson/3685/start/212835/" TargetMode="External"/><Relationship Id="rId15" Type="http://schemas.openxmlformats.org/officeDocument/2006/relationships/hyperlink" Target="mailto:radikovae@yandex.ru" TargetMode="External"/><Relationship Id="rId10" Type="http://schemas.openxmlformats.org/officeDocument/2006/relationships/hyperlink" Target="mailto:radikovae@yandex.ru" TargetMode="External"/><Relationship Id="rId19" Type="http://schemas.openxmlformats.org/officeDocument/2006/relationships/hyperlink" Target="mailto:radikova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Aba3Wq_f-0JxZ_NwWLC-mnhNNqZ1viF7iV0oQEaOExs" TargetMode="External"/><Relationship Id="rId14" Type="http://schemas.openxmlformats.org/officeDocument/2006/relationships/hyperlink" Target="mailto:radikova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2025-02-25T05:25:00Z</dcterms:modified>
  <cp:version>0900.0000.01</cp:version>
</cp:coreProperties>
</file>