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194B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 “Б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0B3AF4" w:rsidRDefault="00194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25 феврал</w:t>
      </w:r>
      <w:r w:rsidR="006C4720"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194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(вторник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219" w:type="dxa"/>
        <w:tblInd w:w="-176" w:type="dxa"/>
        <w:tblLayout w:type="fixed"/>
        <w:tblLook w:val="04A0"/>
      </w:tblPr>
      <w:tblGrid>
        <w:gridCol w:w="1844"/>
        <w:gridCol w:w="992"/>
        <w:gridCol w:w="5366"/>
        <w:gridCol w:w="1721"/>
        <w:gridCol w:w="3544"/>
        <w:gridCol w:w="1752"/>
      </w:tblGrid>
      <w:tr w:rsidR="000B3AF4" w:rsidRPr="00AC28DF" w:rsidTr="00E037F4">
        <w:tc>
          <w:tcPr>
            <w:tcW w:w="1844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5366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  <w:p w:rsidR="000B3AF4" w:rsidRPr="00AC28DF" w:rsidRDefault="000B3AF4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52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задания</w:t>
            </w:r>
          </w:p>
        </w:tc>
      </w:tr>
      <w:tr w:rsidR="002164AB" w:rsidRPr="00AC28DF" w:rsidTr="00E037F4">
        <w:tc>
          <w:tcPr>
            <w:tcW w:w="1844" w:type="dxa"/>
          </w:tcPr>
          <w:p w:rsidR="002164AB" w:rsidRPr="00AC28DF" w:rsidRDefault="0021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2164AB" w:rsidRPr="00AC28DF" w:rsidRDefault="0021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5366" w:type="dxa"/>
          </w:tcPr>
          <w:p w:rsidR="002164AB" w:rsidRDefault="002164AB" w:rsidP="009E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>Поэзия К. Симонова</w:t>
            </w:r>
          </w:p>
          <w:p w:rsidR="00801648" w:rsidRDefault="00A80EE2" w:rsidP="009E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01648" w:rsidRPr="00503E3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https://sferum.ru/?call_link=tOjBWTCn2oijAPEein1bAcyhlmNPEMpGeUNLIHsf6ok</w:t>
              </w:r>
            </w:hyperlink>
          </w:p>
          <w:p w:rsidR="00801648" w:rsidRPr="00AC28DF" w:rsidRDefault="00801648" w:rsidP="009E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164AB" w:rsidRPr="00AC28DF" w:rsidRDefault="002164AB" w:rsidP="009E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>Наиз</w:t>
            </w:r>
            <w:proofErr w:type="spellEnd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>стих-е</w:t>
            </w:r>
            <w:proofErr w:type="spellEnd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8DF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 уч-ся)</w:t>
            </w:r>
          </w:p>
        </w:tc>
        <w:tc>
          <w:tcPr>
            <w:tcW w:w="3544" w:type="dxa"/>
          </w:tcPr>
          <w:p w:rsidR="002164AB" w:rsidRPr="00AC28DF" w:rsidRDefault="00A80EE2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64AB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goryaynova-1975@mail.ru</w:t>
              </w:r>
            </w:hyperlink>
          </w:p>
          <w:p w:rsidR="002164AB" w:rsidRPr="00AC28DF" w:rsidRDefault="002164AB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3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164AB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164AB" w:rsidRPr="00AC28DF">
              <w:rPr>
                <w:rFonts w:ascii="Times New Roman" w:hAnsi="Times New Roman" w:cs="Times New Roman"/>
                <w:sz w:val="24"/>
                <w:szCs w:val="24"/>
              </w:rPr>
              <w:t>9614718950</w:t>
            </w:r>
          </w:p>
        </w:tc>
        <w:tc>
          <w:tcPr>
            <w:tcW w:w="1752" w:type="dxa"/>
          </w:tcPr>
          <w:p w:rsidR="002164AB" w:rsidRPr="00AC28DF" w:rsidRDefault="002164AB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AC28DF" w:rsidTr="00E037F4">
        <w:tc>
          <w:tcPr>
            <w:tcW w:w="1844" w:type="dxa"/>
          </w:tcPr>
          <w:p w:rsidR="000B3AF4" w:rsidRPr="00AC28DF" w:rsidRDefault="000B3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3AF4" w:rsidRPr="00AC28DF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</w:tcPr>
          <w:p w:rsidR="006C4720" w:rsidRPr="00AC28DF" w:rsidRDefault="006C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B3AF4" w:rsidRPr="00AC28DF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3AF4" w:rsidRPr="00AC28DF" w:rsidRDefault="000B3AF4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B3AF4" w:rsidRPr="00AC28DF" w:rsidRDefault="000B3AF4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F4" w:rsidRPr="00AC28DF" w:rsidTr="00E037F4">
        <w:tc>
          <w:tcPr>
            <w:tcW w:w="1844" w:type="dxa"/>
          </w:tcPr>
          <w:p w:rsidR="000B3AF4" w:rsidRPr="00AC28DF" w:rsidRDefault="00773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Электив</w:t>
            </w:r>
            <w:proofErr w:type="spellEnd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химия</w:t>
            </w:r>
          </w:p>
        </w:tc>
        <w:tc>
          <w:tcPr>
            <w:tcW w:w="992" w:type="dxa"/>
          </w:tcPr>
          <w:p w:rsidR="000B3AF4" w:rsidRPr="00AC28DF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5366" w:type="dxa"/>
          </w:tcPr>
          <w:p w:rsidR="000B3AF4" w:rsidRPr="00AC28DF" w:rsidRDefault="002A7FE7" w:rsidP="002A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 xml:space="preserve">«Вычисление объёмной доли выхода продукта реакции </w:t>
            </w:r>
            <w:proofErr w:type="gram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возможного».</w:t>
            </w:r>
          </w:p>
          <w:p w:rsidR="000B4014" w:rsidRPr="00AC28DF" w:rsidRDefault="00A80EE2" w:rsidP="002A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4014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https://sferum.ru/?call_link=iMx0T8B49FBEZjingEueEhdTGWCK3emwZDPFdzGOkdM</w:t>
              </w:r>
            </w:hyperlink>
          </w:p>
          <w:p w:rsidR="000B4014" w:rsidRPr="00AC28DF" w:rsidRDefault="000B4014" w:rsidP="002A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B3AF4" w:rsidRPr="00AC28DF" w:rsidRDefault="00DA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</w:tc>
        <w:tc>
          <w:tcPr>
            <w:tcW w:w="3544" w:type="dxa"/>
          </w:tcPr>
          <w:p w:rsidR="000B3AF4" w:rsidRPr="00AC28DF" w:rsidRDefault="00A80EE2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1A43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elena15alekseevna@yandex.ru</w:t>
              </w:r>
            </w:hyperlink>
          </w:p>
          <w:p w:rsidR="008A4E73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E1A43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+79624470516</w:t>
            </w:r>
          </w:p>
        </w:tc>
        <w:tc>
          <w:tcPr>
            <w:tcW w:w="1752" w:type="dxa"/>
          </w:tcPr>
          <w:p w:rsidR="000B3AF4" w:rsidRPr="00AC28DF" w:rsidRDefault="006C4720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AC28DF" w:rsidTr="00E037F4">
        <w:tc>
          <w:tcPr>
            <w:tcW w:w="1844" w:type="dxa"/>
          </w:tcPr>
          <w:p w:rsidR="000B3AF4" w:rsidRPr="00AC28DF" w:rsidRDefault="00773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0B3AF4" w:rsidRPr="00AC28DF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366" w:type="dxa"/>
          </w:tcPr>
          <w:p w:rsidR="00045AF2" w:rsidRPr="00AC28DF" w:rsidRDefault="0004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«Основы общегосударственной системы противодействия терроризму»</w:t>
            </w:r>
          </w:p>
          <w:p w:rsidR="00894C4A" w:rsidRPr="00AC28DF" w:rsidRDefault="00A8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5AF2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https://sferum.ru/?call_link=ztH955tRSP5Nl13pUtqb34-8COPb2-IfUM7TVrUGh0s</w:t>
              </w:r>
            </w:hyperlink>
          </w:p>
          <w:p w:rsidR="00045AF2" w:rsidRPr="00AC28DF" w:rsidRDefault="0004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B3AF4" w:rsidRPr="00AC28DF" w:rsidRDefault="0062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на занятии</w:t>
            </w:r>
          </w:p>
        </w:tc>
        <w:tc>
          <w:tcPr>
            <w:tcW w:w="3544" w:type="dxa"/>
          </w:tcPr>
          <w:p w:rsidR="00BE1A43" w:rsidRPr="00AC28DF" w:rsidRDefault="00A80EE2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1A43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dvdovenko80@gmail.ru</w:t>
              </w:r>
            </w:hyperlink>
          </w:p>
          <w:p w:rsidR="008A4E73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B3AF4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6C4720" w:rsidRPr="00AC2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55F" w:rsidRPr="00AC28DF">
              <w:rPr>
                <w:rFonts w:ascii="Times New Roman" w:hAnsi="Times New Roman" w:cs="Times New Roman"/>
                <w:sz w:val="24"/>
                <w:szCs w:val="24"/>
              </w:rPr>
              <w:t>888592756</w:t>
            </w:r>
          </w:p>
        </w:tc>
        <w:tc>
          <w:tcPr>
            <w:tcW w:w="1752" w:type="dxa"/>
          </w:tcPr>
          <w:p w:rsidR="000B3AF4" w:rsidRPr="00AC28DF" w:rsidRDefault="006C4720" w:rsidP="00AC28DF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B070F4" w:rsidRPr="00AC28DF" w:rsidTr="00E037F4">
        <w:tc>
          <w:tcPr>
            <w:tcW w:w="1844" w:type="dxa"/>
          </w:tcPr>
          <w:p w:rsidR="00B070F4" w:rsidRPr="00AC28DF" w:rsidRDefault="00B0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B070F4" w:rsidRPr="00AC28DF" w:rsidRDefault="00B070F4" w:rsidP="009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5366" w:type="dxa"/>
          </w:tcPr>
          <w:p w:rsidR="00B070F4" w:rsidRPr="00AC28DF" w:rsidRDefault="00B070F4" w:rsidP="00BE1A4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«Общая характеристика щелочных металлов».</w:t>
            </w:r>
          </w:p>
          <w:p w:rsidR="00B070F4" w:rsidRPr="00AC28DF" w:rsidRDefault="00A80EE2" w:rsidP="00BE1A4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70F4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https://sferum.ru/?call_link=iMx0T8B49FBEZjingEueEhdTGWCK3emwZDPFdzGOkdM</w:t>
              </w:r>
            </w:hyperlink>
          </w:p>
          <w:p w:rsidR="00B070F4" w:rsidRPr="00AC28DF" w:rsidRDefault="00B070F4" w:rsidP="00BE1A4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0F4" w:rsidRPr="00AC28DF" w:rsidRDefault="00B0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3544" w:type="dxa"/>
          </w:tcPr>
          <w:p w:rsidR="00B070F4" w:rsidRPr="00AC28DF" w:rsidRDefault="00A80EE2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070F4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elena15alekseevna@yandex.ru</w:t>
              </w:r>
            </w:hyperlink>
          </w:p>
          <w:p w:rsidR="008A4E73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070F4" w:rsidRPr="00AC28DF" w:rsidRDefault="008A4E73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+79624470516</w:t>
            </w:r>
          </w:p>
        </w:tc>
        <w:tc>
          <w:tcPr>
            <w:tcW w:w="1752" w:type="dxa"/>
          </w:tcPr>
          <w:p w:rsidR="00B070F4" w:rsidRPr="00AC28DF" w:rsidRDefault="00B070F4" w:rsidP="00AC28DF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B070F4" w:rsidRPr="00AC28DF" w:rsidTr="00E037F4">
        <w:tc>
          <w:tcPr>
            <w:tcW w:w="1844" w:type="dxa"/>
          </w:tcPr>
          <w:p w:rsidR="00B070F4" w:rsidRPr="00AC28DF" w:rsidRDefault="00B0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992" w:type="dxa"/>
          </w:tcPr>
          <w:p w:rsidR="00B070F4" w:rsidRPr="00AC28DF" w:rsidRDefault="00B070F4" w:rsidP="009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5366" w:type="dxa"/>
          </w:tcPr>
          <w:p w:rsidR="00B070F4" w:rsidRPr="00AC28DF" w:rsidRDefault="00B070F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«Сохранение флоры и фауны»</w:t>
            </w:r>
          </w:p>
          <w:p w:rsidR="00F2026D" w:rsidRPr="00AC28DF" w:rsidRDefault="00F2026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Учебник с.115 №1-3</w:t>
            </w:r>
          </w:p>
          <w:p w:rsidR="00B070F4" w:rsidRPr="00AC28DF" w:rsidRDefault="00A80EE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70F4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https://sferum.ru/?call_link=5tHx9-ewX9fx6k1pEcrGfBImwAveCZZ5a7YCBRQHrD4</w:t>
              </w:r>
            </w:hyperlink>
          </w:p>
          <w:p w:rsidR="00B070F4" w:rsidRPr="00AC28DF" w:rsidRDefault="00B070F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2026D" w:rsidRPr="00AC28DF" w:rsidRDefault="00F2026D" w:rsidP="00F2026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Учебник с.115 №4</w:t>
            </w:r>
          </w:p>
          <w:p w:rsidR="00B070F4" w:rsidRPr="00AC28DF" w:rsidRDefault="00B0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70F4" w:rsidRPr="00AC28DF" w:rsidRDefault="00A80EE2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70F4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tanyaya26rus@mail.ru</w:t>
              </w:r>
            </w:hyperlink>
          </w:p>
          <w:p w:rsidR="00B070F4" w:rsidRPr="00AC28DF" w:rsidRDefault="00B070F4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070F4" w:rsidRPr="00AC28DF" w:rsidRDefault="00B070F4" w:rsidP="00A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+79187659959</w:t>
            </w:r>
          </w:p>
        </w:tc>
        <w:tc>
          <w:tcPr>
            <w:tcW w:w="1752" w:type="dxa"/>
          </w:tcPr>
          <w:p w:rsidR="00B070F4" w:rsidRPr="00AC28DF" w:rsidRDefault="00B070F4" w:rsidP="00AC28DF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Pr="00AC28DF" w:rsidRDefault="000B3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9" w:rsidRDefault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7C" w:rsidRDefault="00574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9" w:rsidRDefault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26 февраля</w:t>
      </w: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(среда)</w:t>
      </w:r>
    </w:p>
    <w:tbl>
      <w:tblPr>
        <w:tblStyle w:val="a3"/>
        <w:tblW w:w="15219" w:type="dxa"/>
        <w:tblInd w:w="-176" w:type="dxa"/>
        <w:tblLayout w:type="fixed"/>
        <w:tblLook w:val="04A0"/>
      </w:tblPr>
      <w:tblGrid>
        <w:gridCol w:w="1844"/>
        <w:gridCol w:w="992"/>
        <w:gridCol w:w="3969"/>
        <w:gridCol w:w="4111"/>
        <w:gridCol w:w="2551"/>
        <w:gridCol w:w="1752"/>
      </w:tblGrid>
      <w:tr w:rsidR="003F0BE9" w:rsidRPr="00AC28DF" w:rsidTr="00701327">
        <w:tc>
          <w:tcPr>
            <w:tcW w:w="1844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969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</w:tcPr>
          <w:p w:rsidR="003F0BE9" w:rsidRPr="004317E3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E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задания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3969" w:type="dxa"/>
          </w:tcPr>
          <w:p w:rsidR="005F0320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3730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https://sferum.ru/?call_link=SjR8cbkf7Z94U3-x5ynpHATer-mWZ87WjCyzoFPcC3s</w:t>
              </w:r>
            </w:hyperlink>
          </w:p>
          <w:p w:rsid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C76" w:rsidRPr="00AC28DF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3C76" w:rsidRP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7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искусственного интеллекта</w:t>
            </w:r>
          </w:p>
          <w:p w:rsid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3730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https://resh.edu.ru/subject/lesson/5493/start/147486/</w:t>
              </w:r>
            </w:hyperlink>
          </w:p>
          <w:p w:rsidR="00133C76" w:rsidRP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C76" w:rsidRP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- Российская электронная школа</w:t>
            </w:r>
          </w:p>
          <w:p w:rsid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3730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https://resh.edu.ru/subject/lesson/5493/start/147486/</w:t>
              </w:r>
            </w:hyperlink>
          </w:p>
          <w:p w:rsidR="00133C76" w:rsidRP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C76" w:rsidRPr="00133C76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- Российская электронная школа</w:t>
            </w:r>
          </w:p>
          <w:p w:rsidR="00133C76" w:rsidRPr="00AC28DF" w:rsidRDefault="00133C76" w:rsidP="00133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3730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https://resh.edu.ru/subject/lesson/5493/start/147486/</w:t>
              </w:r>
            </w:hyperlink>
          </w:p>
        </w:tc>
        <w:tc>
          <w:tcPr>
            <w:tcW w:w="2551" w:type="dxa"/>
          </w:tcPr>
          <w:p w:rsidR="00133C76" w:rsidRDefault="00133C76" w:rsidP="001339C4">
            <w:pPr>
              <w:jc w:val="center"/>
              <w:rPr>
                <w:rFonts w:ascii="Times New Roman" w:hAnsi="Times New Roman" w:cs="Times New Roman"/>
              </w:rPr>
            </w:pPr>
          </w:p>
          <w:p w:rsidR="005F0320" w:rsidRPr="004317E3" w:rsidRDefault="00133C76" w:rsidP="001339C4">
            <w:pPr>
              <w:jc w:val="center"/>
              <w:rPr>
                <w:rFonts w:ascii="Times New Roman" w:hAnsi="Times New Roman" w:cs="Times New Roman"/>
              </w:rPr>
            </w:pPr>
            <w:r w:rsidRPr="00133C76">
              <w:rPr>
                <w:rFonts w:ascii="Times New Roman" w:hAnsi="Times New Roman" w:cs="Times New Roman"/>
              </w:rPr>
              <w:t>lic152013@yandex.ru</w:t>
            </w:r>
          </w:p>
          <w:p w:rsidR="005F0320" w:rsidRPr="004317E3" w:rsidRDefault="005F0320" w:rsidP="0013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3969" w:type="dxa"/>
          </w:tcPr>
          <w:p w:rsidR="005F0320" w:rsidRDefault="005F0320" w:rsidP="0033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A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  </w:t>
            </w:r>
          </w:p>
          <w:p w:rsidR="005F0320" w:rsidRDefault="00A80EE2" w:rsidP="0033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https://sferum.ru/?call_link=kxmzKIWDnG8C_8gyVPcsU0i-8TuKgSVBB_qm3YJDJaM</w:t>
              </w:r>
            </w:hyperlink>
          </w:p>
          <w:p w:rsidR="005F0320" w:rsidRPr="00AC28DF" w:rsidRDefault="005F0320" w:rsidP="0033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551" w:type="dxa"/>
          </w:tcPr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</w:rPr>
            </w:pPr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+79283751676</w:t>
            </w: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69" w:type="dxa"/>
          </w:tcPr>
          <w:p w:rsidR="005F0320" w:rsidRDefault="00A80EE2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https://hw.lecta.ru/student/pixumamuzo</w:t>
              </w:r>
            </w:hyperlink>
          </w:p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Default="00A80EE2" w:rsidP="002C35C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https://resh.edu.ru/subject/lesson/5724/main/21896/</w:t>
              </w:r>
            </w:hyperlink>
          </w:p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+79187736076</w:t>
            </w: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Pr="00AC28DF" w:rsidRDefault="005F0320" w:rsidP="00E84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Геом.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3969" w:type="dxa"/>
          </w:tcPr>
          <w:p w:rsidR="005F0320" w:rsidRDefault="00A80EE2" w:rsidP="0093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https://hw.lecta.ru/student/pixumamuzo</w:t>
              </w:r>
            </w:hyperlink>
          </w:p>
          <w:p w:rsidR="005F0320" w:rsidRPr="00AC28DF" w:rsidRDefault="005F0320" w:rsidP="002C35C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Default="00A80EE2" w:rsidP="0093477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https://resh.edu.ru/subject/lesson/5724/main/21896/</w:t>
              </w:r>
            </w:hyperlink>
          </w:p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+79187736076</w:t>
            </w: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Pr="00AC28DF" w:rsidRDefault="005F0320" w:rsidP="00E84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3969" w:type="dxa"/>
          </w:tcPr>
          <w:p w:rsidR="005F0320" w:rsidRDefault="005F0320" w:rsidP="008F1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EBB">
              <w:rPr>
                <w:rFonts w:ascii="Times New Roman" w:hAnsi="Times New Roman" w:cs="Times New Roman"/>
                <w:sz w:val="24"/>
                <w:szCs w:val="24"/>
              </w:rPr>
              <w:t>Основные жанры разговорной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EBB">
              <w:rPr>
                <w:rFonts w:ascii="Times New Roman" w:hAnsi="Times New Roman" w:cs="Times New Roman"/>
                <w:sz w:val="24"/>
                <w:szCs w:val="24"/>
              </w:rPr>
              <w:t>устный рассказ,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EB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EBB">
              <w:rPr>
                <w:rFonts w:ascii="Times New Roman" w:hAnsi="Times New Roman" w:cs="Times New Roman"/>
                <w:sz w:val="24"/>
                <w:szCs w:val="24"/>
              </w:rPr>
              <w:t>спор.</w:t>
            </w:r>
          </w:p>
          <w:p w:rsidR="005F0320" w:rsidRDefault="00A80EE2" w:rsidP="008F1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https://sferum.ru/?call_link=tOjBWTCn2oijAPEein1bAcyhlmNPEMpGeUNLIHsf6ok</w:t>
              </w:r>
            </w:hyperlink>
          </w:p>
          <w:p w:rsidR="005F0320" w:rsidRPr="00AC28DF" w:rsidRDefault="005F0320" w:rsidP="008F1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Default="005F0320" w:rsidP="008F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F0320" w:rsidRPr="00AC28DF" w:rsidRDefault="005F0320" w:rsidP="008F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1EB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51" w:type="dxa"/>
          </w:tcPr>
          <w:p w:rsidR="005F0320" w:rsidRPr="004317E3" w:rsidRDefault="00A80EE2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F0320" w:rsidRPr="00431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goryaynova-1975@mail.ru</w:t>
              </w:r>
            </w:hyperlink>
          </w:p>
          <w:p w:rsidR="005F0320" w:rsidRPr="004317E3" w:rsidRDefault="005F0320" w:rsidP="00A1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+79614718950</w:t>
            </w: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Default="005F0320" w:rsidP="00E84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992" w:type="dxa"/>
          </w:tcPr>
          <w:p w:rsidR="005F0320" w:rsidRPr="00AC28DF" w:rsidRDefault="005F0320" w:rsidP="00AB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</w:tcPr>
          <w:p w:rsidR="005F0320" w:rsidRPr="00334EBB" w:rsidRDefault="005F0320" w:rsidP="00334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EBB">
              <w:rPr>
                <w:rFonts w:ascii="Times New Roman" w:hAnsi="Times New Roman" w:cs="Times New Roman"/>
                <w:sz w:val="24"/>
                <w:szCs w:val="24"/>
              </w:rPr>
              <w:t xml:space="preserve">Постулаты теории относительности </w:t>
            </w:r>
          </w:p>
          <w:p w:rsidR="005F0320" w:rsidRDefault="005F0320" w:rsidP="00334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Класс- </w:t>
            </w: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34EBB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  <w:p w:rsidR="005F0320" w:rsidRDefault="00A80EE2" w:rsidP="00334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https://sferum.ru/?call_link=1Dz0tAJkD2MN-D4PKYfL51Z6HWDPhlMce-p4j3E1y0k</w:t>
              </w:r>
            </w:hyperlink>
          </w:p>
          <w:p w:rsidR="005F0320" w:rsidRPr="00AC28DF" w:rsidRDefault="005F0320" w:rsidP="00334EB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Pr="00AC28DF" w:rsidRDefault="005F0320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34EBB">
              <w:rPr>
                <w:rFonts w:ascii="Times New Roman" w:hAnsi="Times New Roman" w:cs="Times New Roman"/>
                <w:sz w:val="24"/>
                <w:szCs w:val="24"/>
              </w:rPr>
              <w:t>62,63 вопросы в конце параграфа устно</w:t>
            </w:r>
          </w:p>
        </w:tc>
        <w:tc>
          <w:tcPr>
            <w:tcW w:w="2551" w:type="dxa"/>
          </w:tcPr>
          <w:p w:rsidR="005F0320" w:rsidRPr="004317E3" w:rsidRDefault="00A80EE2" w:rsidP="001339C4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5F0320" w:rsidRPr="004317E3">
                <w:rPr>
                  <w:rStyle w:val="a4"/>
                  <w:rFonts w:ascii="Times New Roman" w:hAnsi="Times New Roman" w:cs="Times New Roman"/>
                </w:rPr>
                <w:t>danilova841n@yandex.ru</w:t>
              </w:r>
            </w:hyperlink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0320" w:rsidRPr="00AC28DF" w:rsidTr="00701327">
        <w:tc>
          <w:tcPr>
            <w:tcW w:w="1844" w:type="dxa"/>
          </w:tcPr>
          <w:p w:rsidR="005F0320" w:rsidRDefault="005F0320" w:rsidP="00E84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5F0320" w:rsidRPr="00AC28DF" w:rsidRDefault="005F032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3969" w:type="dxa"/>
          </w:tcPr>
          <w:p w:rsidR="005F0320" w:rsidRDefault="005F0320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B94">
              <w:rPr>
                <w:rFonts w:ascii="Times New Roman" w:hAnsi="Times New Roman" w:cs="Times New Roman"/>
                <w:sz w:val="24"/>
                <w:szCs w:val="24"/>
              </w:rPr>
              <w:t>История СК перестройка на Ставрополье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320" w:rsidRDefault="00A80EE2" w:rsidP="008A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0320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https://sferum.ru/?call_link=kxmzKIWDnG8C_8gyVPcsU0i-8TuKgSVBB_qm3YJDJaM</w:t>
              </w:r>
            </w:hyperlink>
          </w:p>
          <w:p w:rsidR="005F0320" w:rsidRPr="00AC28DF" w:rsidRDefault="005F0320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320" w:rsidRPr="00AC28DF" w:rsidRDefault="005F0320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551" w:type="dxa"/>
          </w:tcPr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0320" w:rsidRPr="004317E3" w:rsidRDefault="005F032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E3">
              <w:rPr>
                <w:rFonts w:ascii="Times New Roman" w:hAnsi="Times New Roman" w:cs="Times New Roman"/>
                <w:sz w:val="24"/>
                <w:szCs w:val="24"/>
              </w:rPr>
              <w:t>+79283751676</w:t>
            </w:r>
          </w:p>
        </w:tc>
        <w:tc>
          <w:tcPr>
            <w:tcW w:w="1752" w:type="dxa"/>
          </w:tcPr>
          <w:p w:rsidR="005F0320" w:rsidRPr="00AC28DF" w:rsidRDefault="005F032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3F0BE9" w:rsidRPr="00AC28DF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27 февраля</w:t>
      </w: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219" w:type="dxa"/>
        <w:tblInd w:w="-176" w:type="dxa"/>
        <w:tblLayout w:type="fixed"/>
        <w:tblLook w:val="04A0"/>
      </w:tblPr>
      <w:tblGrid>
        <w:gridCol w:w="1844"/>
        <w:gridCol w:w="992"/>
        <w:gridCol w:w="4961"/>
        <w:gridCol w:w="2693"/>
        <w:gridCol w:w="2977"/>
        <w:gridCol w:w="1752"/>
      </w:tblGrid>
      <w:tr w:rsidR="003F0BE9" w:rsidRPr="00AC28DF" w:rsidTr="006D77B8">
        <w:tc>
          <w:tcPr>
            <w:tcW w:w="1844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4961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задания</w:t>
            </w:r>
          </w:p>
        </w:tc>
      </w:tr>
      <w:tr w:rsidR="003F0BE9" w:rsidRPr="00AC28DF" w:rsidTr="006D77B8">
        <w:tc>
          <w:tcPr>
            <w:tcW w:w="1844" w:type="dxa"/>
          </w:tcPr>
          <w:p w:rsidR="003F0BE9" w:rsidRPr="00AC28DF" w:rsidRDefault="003331A6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61" w:type="dxa"/>
          </w:tcPr>
          <w:p w:rsidR="003F0BE9" w:rsidRPr="00AC28DF" w:rsidRDefault="003F0BE9" w:rsidP="00133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BE9" w:rsidRPr="00AC28DF" w:rsidRDefault="003F0BE9" w:rsidP="00133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EE72FD" w:rsidRPr="00AC28DF" w:rsidTr="006D77B8">
        <w:tc>
          <w:tcPr>
            <w:tcW w:w="1844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Общ.</w:t>
            </w:r>
          </w:p>
        </w:tc>
        <w:tc>
          <w:tcPr>
            <w:tcW w:w="992" w:type="dxa"/>
          </w:tcPr>
          <w:p w:rsidR="00EE72FD" w:rsidRPr="00AC28DF" w:rsidRDefault="00EE72FD" w:rsidP="00C5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61" w:type="dxa"/>
          </w:tcPr>
          <w:p w:rsidR="00EE72FD" w:rsidRPr="00AC28DF" w:rsidRDefault="00EE72FD" w:rsidP="0013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2FD" w:rsidRPr="00AC28DF" w:rsidRDefault="00EE72FD" w:rsidP="006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72FD" w:rsidRPr="00AC28DF" w:rsidRDefault="00EE72FD" w:rsidP="00F3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EE72FD" w:rsidRPr="00AC28DF" w:rsidTr="006D77B8">
        <w:tc>
          <w:tcPr>
            <w:tcW w:w="1844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2FD" w:rsidRPr="00AC28DF" w:rsidRDefault="00EE72FD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72FD" w:rsidRPr="00AC28DF" w:rsidRDefault="00EE72FD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D" w:rsidRPr="00AC28DF" w:rsidTr="006D77B8">
        <w:tc>
          <w:tcPr>
            <w:tcW w:w="1844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</w:p>
        </w:tc>
        <w:tc>
          <w:tcPr>
            <w:tcW w:w="992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2FD" w:rsidRPr="00AC28DF" w:rsidRDefault="00EE72FD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72FD" w:rsidRPr="00AC28DF" w:rsidRDefault="00EE72FD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EE72FD" w:rsidRPr="00AC28DF" w:rsidTr="006D77B8">
        <w:tc>
          <w:tcPr>
            <w:tcW w:w="1844" w:type="dxa"/>
          </w:tcPr>
          <w:p w:rsidR="00EE72FD" w:rsidRPr="00AC28DF" w:rsidRDefault="00EE72FD" w:rsidP="00EE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4961" w:type="dxa"/>
          </w:tcPr>
          <w:p w:rsidR="00EE72FD" w:rsidRPr="00AC28DF" w:rsidRDefault="00EE72FD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2FD" w:rsidRPr="00AC28DF" w:rsidRDefault="00EE72FD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2FD" w:rsidRPr="00AC28DF" w:rsidRDefault="00EE72FD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72FD" w:rsidRPr="00AC28DF" w:rsidRDefault="00EE72FD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660950" w:rsidRPr="00AC28DF" w:rsidTr="006D77B8">
        <w:tc>
          <w:tcPr>
            <w:tcW w:w="1844" w:type="dxa"/>
          </w:tcPr>
          <w:p w:rsidR="00660950" w:rsidRPr="00AC28DF" w:rsidRDefault="00660950" w:rsidP="00EE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992" w:type="dxa"/>
          </w:tcPr>
          <w:p w:rsidR="00660950" w:rsidRPr="00AC28DF" w:rsidRDefault="0066095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961" w:type="dxa"/>
          </w:tcPr>
          <w:p w:rsidR="00660950" w:rsidRPr="007F7368" w:rsidRDefault="00660950" w:rsidP="007F736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"Условия жизни в городе". </w:t>
            </w:r>
          </w:p>
          <w:p w:rsidR="00660950" w:rsidRPr="007F7368" w:rsidRDefault="00660950" w:rsidP="007F736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с.116 </w:t>
            </w:r>
          </w:p>
          <w:p w:rsidR="00660950" w:rsidRPr="007F7368" w:rsidRDefault="00660950" w:rsidP="007F736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68">
              <w:rPr>
                <w:rFonts w:ascii="Times New Roman" w:hAnsi="Times New Roman" w:cs="Times New Roman"/>
                <w:sz w:val="24"/>
                <w:szCs w:val="24"/>
              </w:rPr>
              <w:t>прочитать текст, ответить на вопросы 1-7.</w:t>
            </w:r>
          </w:p>
          <w:p w:rsidR="00660950" w:rsidRDefault="00A80EE2" w:rsidP="007F736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D77B8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https://sferum.ru/?call_link=U98nkY_hl-dHv7wUW2qTCe1iGIGn2Ncvi3Hd7pPKLFQ</w:t>
              </w:r>
            </w:hyperlink>
          </w:p>
          <w:p w:rsidR="006D77B8" w:rsidRPr="00AC28DF" w:rsidRDefault="006D77B8" w:rsidP="007F736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950" w:rsidRPr="00AC28DF" w:rsidRDefault="00660950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с.117 (</w:t>
            </w:r>
            <w:proofErr w:type="spellStart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) заполнить пропуски правильной формой от </w:t>
            </w:r>
            <w:proofErr w:type="gramStart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7F73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выделенного жирным шрифтом.</w:t>
            </w:r>
          </w:p>
        </w:tc>
        <w:tc>
          <w:tcPr>
            <w:tcW w:w="2977" w:type="dxa"/>
          </w:tcPr>
          <w:p w:rsidR="00660950" w:rsidRPr="00AC28DF" w:rsidRDefault="00A80EE2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60950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tanyaya26rus@mail.ru</w:t>
              </w:r>
            </w:hyperlink>
          </w:p>
          <w:p w:rsidR="00660950" w:rsidRPr="00AC28DF" w:rsidRDefault="0066095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60950" w:rsidRPr="00AC28DF" w:rsidRDefault="00660950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+79187659959</w:t>
            </w:r>
          </w:p>
        </w:tc>
        <w:tc>
          <w:tcPr>
            <w:tcW w:w="1752" w:type="dxa"/>
          </w:tcPr>
          <w:p w:rsidR="00660950" w:rsidRPr="00AC28DF" w:rsidRDefault="00660950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3F0BE9" w:rsidRPr="00AC28DF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9" w:rsidRDefault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9" w:rsidRDefault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28 февраля</w:t>
      </w:r>
    </w:p>
    <w:p w:rsidR="003F0BE9" w:rsidRDefault="003F0BE9" w:rsidP="003F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15219" w:type="dxa"/>
        <w:tblInd w:w="-176" w:type="dxa"/>
        <w:tblLayout w:type="fixed"/>
        <w:tblLook w:val="04A0"/>
      </w:tblPr>
      <w:tblGrid>
        <w:gridCol w:w="1844"/>
        <w:gridCol w:w="992"/>
        <w:gridCol w:w="5103"/>
        <w:gridCol w:w="2551"/>
        <w:gridCol w:w="2977"/>
        <w:gridCol w:w="1752"/>
      </w:tblGrid>
      <w:tr w:rsidR="003F0BE9" w:rsidRPr="00AC28DF" w:rsidTr="00F71EED">
        <w:tc>
          <w:tcPr>
            <w:tcW w:w="1844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задания</w:t>
            </w:r>
          </w:p>
        </w:tc>
      </w:tr>
      <w:tr w:rsidR="003F0BE9" w:rsidRPr="00AC28DF" w:rsidTr="00F71EED">
        <w:tc>
          <w:tcPr>
            <w:tcW w:w="1844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A80EE2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F0BE9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goryaynova-1975@mail.ru</w:t>
              </w:r>
            </w:hyperlink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+79614718950</w:t>
            </w: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F0BE9" w:rsidRPr="00AC28DF" w:rsidTr="00F71EED">
        <w:tc>
          <w:tcPr>
            <w:tcW w:w="1844" w:type="dxa"/>
          </w:tcPr>
          <w:p w:rsidR="003F0BE9" w:rsidRPr="00AC28DF" w:rsidRDefault="009E760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3F0BE9" w:rsidRPr="00AC28DF" w:rsidRDefault="00E47242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E9" w:rsidRPr="00AC28DF" w:rsidTr="00F71EED">
        <w:tc>
          <w:tcPr>
            <w:tcW w:w="1844" w:type="dxa"/>
          </w:tcPr>
          <w:p w:rsidR="003F0BE9" w:rsidRPr="00AC28DF" w:rsidRDefault="009E760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F0BE9" w:rsidRPr="00AC28DF" w:rsidTr="00F71EED">
        <w:tc>
          <w:tcPr>
            <w:tcW w:w="1844" w:type="dxa"/>
          </w:tcPr>
          <w:p w:rsidR="003F0BE9" w:rsidRPr="00AC28DF" w:rsidRDefault="009E760D" w:rsidP="0013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F0BE9" w:rsidRPr="00AC28DF" w:rsidTr="00F71EED">
        <w:tc>
          <w:tcPr>
            <w:tcW w:w="1844" w:type="dxa"/>
          </w:tcPr>
          <w:p w:rsidR="003F0BE9" w:rsidRPr="00AC28DF" w:rsidRDefault="009E760D" w:rsidP="009E7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5103" w:type="dxa"/>
          </w:tcPr>
          <w:p w:rsidR="003F0BE9" w:rsidRPr="00AC28DF" w:rsidRDefault="003F0BE9" w:rsidP="001339C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BE9" w:rsidRPr="00AC28DF" w:rsidRDefault="003F0BE9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BE9" w:rsidRPr="00AC28DF" w:rsidRDefault="003F0BE9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F0BE9" w:rsidRPr="00AC28DF" w:rsidRDefault="003F0BE9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D4B01" w:rsidRPr="00AC28DF" w:rsidTr="00F71EED">
        <w:tc>
          <w:tcPr>
            <w:tcW w:w="1844" w:type="dxa"/>
          </w:tcPr>
          <w:p w:rsidR="008D4B01" w:rsidRDefault="008D4B01" w:rsidP="009E7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D4B01" w:rsidRPr="00AC28DF" w:rsidRDefault="008D4B01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4B01" w:rsidRPr="00055FC6" w:rsidRDefault="008D4B01" w:rsidP="00055FC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FC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релятивистской динамики </w:t>
            </w:r>
          </w:p>
          <w:p w:rsidR="008D4B01" w:rsidRDefault="008D4B01" w:rsidP="00055FC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- </w:t>
            </w: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055F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D4B01" w:rsidRDefault="00A80EE2" w:rsidP="00055FC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D4B01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https://sferum.ru/?call_link=1Dz0tAJkD2MN-D4PKYfL51Z6HWDPhlMce-p4j3E1y0k</w:t>
              </w:r>
            </w:hyperlink>
          </w:p>
          <w:p w:rsidR="008D4B01" w:rsidRPr="00055FC6" w:rsidRDefault="008D4B01" w:rsidP="00055FC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01" w:rsidRPr="00AC28DF" w:rsidRDefault="008D4B01" w:rsidP="00055FC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B01" w:rsidRPr="00AC28DF" w:rsidRDefault="008D4B01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055FC6">
              <w:rPr>
                <w:rFonts w:ascii="Times New Roman" w:hAnsi="Times New Roman" w:cs="Times New Roman"/>
                <w:sz w:val="24"/>
                <w:szCs w:val="24"/>
              </w:rPr>
              <w:t>64 вопросы в конце параграфа устно</w:t>
            </w:r>
          </w:p>
        </w:tc>
        <w:tc>
          <w:tcPr>
            <w:tcW w:w="2977" w:type="dxa"/>
          </w:tcPr>
          <w:p w:rsidR="008D4B01" w:rsidRDefault="00A80EE2" w:rsidP="001339C4">
            <w:pPr>
              <w:jc w:val="center"/>
            </w:pPr>
            <w:hyperlink r:id="rId32" w:history="1">
              <w:r w:rsidR="00940145" w:rsidRPr="00FA29F8">
                <w:rPr>
                  <w:rStyle w:val="a4"/>
                </w:rPr>
                <w:t>danilova841n@yandex.ru</w:t>
              </w:r>
            </w:hyperlink>
          </w:p>
          <w:p w:rsidR="00940145" w:rsidRDefault="00940145" w:rsidP="001339C4">
            <w:pPr>
              <w:jc w:val="center"/>
            </w:pPr>
          </w:p>
        </w:tc>
        <w:tc>
          <w:tcPr>
            <w:tcW w:w="1752" w:type="dxa"/>
          </w:tcPr>
          <w:p w:rsidR="008D4B01" w:rsidRPr="00AC28DF" w:rsidRDefault="008D4B01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D4B01" w:rsidRPr="00AC28DF" w:rsidTr="00F71EED">
        <w:tc>
          <w:tcPr>
            <w:tcW w:w="1844" w:type="dxa"/>
          </w:tcPr>
          <w:p w:rsidR="008D4B01" w:rsidRPr="00AC28DF" w:rsidRDefault="008D4B01" w:rsidP="009E7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AC28DF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992" w:type="dxa"/>
          </w:tcPr>
          <w:p w:rsidR="008D4B01" w:rsidRPr="00AC28DF" w:rsidRDefault="008D4B01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5103" w:type="dxa"/>
          </w:tcPr>
          <w:p w:rsidR="00911334" w:rsidRPr="00911334" w:rsidRDefault="00911334" w:rsidP="0091133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334">
              <w:rPr>
                <w:rFonts w:ascii="Times New Roman" w:hAnsi="Times New Roman" w:cs="Times New Roman"/>
                <w:sz w:val="24"/>
                <w:szCs w:val="24"/>
              </w:rPr>
              <w:t xml:space="preserve">"Жизнь в городе. Достоинства и недостатки. Проблемы". </w:t>
            </w:r>
          </w:p>
          <w:p w:rsidR="00911334" w:rsidRPr="00911334" w:rsidRDefault="00911334" w:rsidP="0091133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334">
              <w:rPr>
                <w:rFonts w:ascii="Times New Roman" w:hAnsi="Times New Roman" w:cs="Times New Roman"/>
                <w:sz w:val="24"/>
                <w:szCs w:val="24"/>
              </w:rPr>
              <w:t>Учебник с.117</w:t>
            </w:r>
          </w:p>
          <w:p w:rsidR="00911334" w:rsidRPr="00911334" w:rsidRDefault="00911334" w:rsidP="0091133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3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11334">
              <w:rPr>
                <w:rFonts w:ascii="Times New Roman" w:hAnsi="Times New Roman" w:cs="Times New Roman"/>
                <w:sz w:val="24"/>
                <w:szCs w:val="24"/>
              </w:rPr>
              <w:t>, диалог (составить).</w:t>
            </w:r>
          </w:p>
          <w:p w:rsidR="008D4B01" w:rsidRDefault="00A80EE2" w:rsidP="0091133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1EED" w:rsidRPr="00FA2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https://sferum.ru/?call_link=AmhshoROWLIyS84hKa0fJ9l5ujTIlh56Z8iUDxfWN28</w:t>
              </w:r>
            </w:hyperlink>
          </w:p>
          <w:p w:rsidR="00F71EED" w:rsidRPr="00AC28DF" w:rsidRDefault="00F71EED" w:rsidP="0091133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B01" w:rsidRPr="00AC28DF" w:rsidRDefault="00911334" w:rsidP="0013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с.117  прокомментировать утверждение (за -  против) (</w:t>
            </w:r>
            <w:proofErr w:type="spellStart"/>
            <w:r w:rsidRPr="00911334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9113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8D4B01" w:rsidRPr="00AC28DF" w:rsidRDefault="00A80EE2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D4B01" w:rsidRPr="00AC2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tanyaya26rus@mail.ru</w:t>
              </w:r>
            </w:hyperlink>
          </w:p>
          <w:p w:rsidR="008D4B01" w:rsidRPr="00AC28DF" w:rsidRDefault="008D4B01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D4B01" w:rsidRPr="00AC28DF" w:rsidRDefault="008D4B01" w:rsidP="0013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+79187659959</w:t>
            </w:r>
          </w:p>
        </w:tc>
        <w:tc>
          <w:tcPr>
            <w:tcW w:w="1752" w:type="dxa"/>
          </w:tcPr>
          <w:p w:rsidR="008D4B01" w:rsidRPr="00AC28DF" w:rsidRDefault="008D4B01" w:rsidP="001339C4">
            <w:pPr>
              <w:jc w:val="center"/>
              <w:rPr>
                <w:sz w:val="24"/>
                <w:szCs w:val="24"/>
              </w:rPr>
            </w:pPr>
            <w:r w:rsidRPr="00AC28DF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3F0BE9" w:rsidRDefault="003F0BE9" w:rsidP="00E23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F0BE9" w:rsidSect="00AB2A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45AF2"/>
    <w:rsid w:val="00055FC6"/>
    <w:rsid w:val="0009406F"/>
    <w:rsid w:val="000B3AF4"/>
    <w:rsid w:val="000B4014"/>
    <w:rsid w:val="00133C76"/>
    <w:rsid w:val="00137C08"/>
    <w:rsid w:val="00180EA1"/>
    <w:rsid w:val="001917F5"/>
    <w:rsid w:val="00194B10"/>
    <w:rsid w:val="002164AB"/>
    <w:rsid w:val="002A7FE7"/>
    <w:rsid w:val="002C35C7"/>
    <w:rsid w:val="002F37B6"/>
    <w:rsid w:val="003331A6"/>
    <w:rsid w:val="00334EBB"/>
    <w:rsid w:val="00380A89"/>
    <w:rsid w:val="003E0DD2"/>
    <w:rsid w:val="003F0BE9"/>
    <w:rsid w:val="004317E3"/>
    <w:rsid w:val="00504A1C"/>
    <w:rsid w:val="0057487C"/>
    <w:rsid w:val="00591B94"/>
    <w:rsid w:val="005B72EC"/>
    <w:rsid w:val="005F0320"/>
    <w:rsid w:val="00625894"/>
    <w:rsid w:val="00645B02"/>
    <w:rsid w:val="00646E8D"/>
    <w:rsid w:val="00660950"/>
    <w:rsid w:val="006C4720"/>
    <w:rsid w:val="006D1E82"/>
    <w:rsid w:val="006D77B8"/>
    <w:rsid w:val="00701327"/>
    <w:rsid w:val="007029CE"/>
    <w:rsid w:val="00773C9A"/>
    <w:rsid w:val="007F7368"/>
    <w:rsid w:val="00800760"/>
    <w:rsid w:val="00801648"/>
    <w:rsid w:val="00894C4A"/>
    <w:rsid w:val="008A4E73"/>
    <w:rsid w:val="008A75CC"/>
    <w:rsid w:val="008D4B01"/>
    <w:rsid w:val="008F1EBB"/>
    <w:rsid w:val="00911334"/>
    <w:rsid w:val="00934770"/>
    <w:rsid w:val="00940145"/>
    <w:rsid w:val="009E760D"/>
    <w:rsid w:val="00A16FFF"/>
    <w:rsid w:val="00A80EE2"/>
    <w:rsid w:val="00AB2A76"/>
    <w:rsid w:val="00AB6CF0"/>
    <w:rsid w:val="00AC28DF"/>
    <w:rsid w:val="00B070F4"/>
    <w:rsid w:val="00B82DF4"/>
    <w:rsid w:val="00B86636"/>
    <w:rsid w:val="00BB0E48"/>
    <w:rsid w:val="00BD5AC3"/>
    <w:rsid w:val="00BE1A43"/>
    <w:rsid w:val="00C32513"/>
    <w:rsid w:val="00DA23EB"/>
    <w:rsid w:val="00DA555F"/>
    <w:rsid w:val="00E037F4"/>
    <w:rsid w:val="00E23FC2"/>
    <w:rsid w:val="00E47242"/>
    <w:rsid w:val="00E84E7E"/>
    <w:rsid w:val="00EE72FD"/>
    <w:rsid w:val="00F2026D"/>
    <w:rsid w:val="00F71829"/>
    <w:rsid w:val="00F7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6"/>
  </w:style>
  <w:style w:type="paragraph" w:styleId="2">
    <w:name w:val="heading 2"/>
    <w:basedOn w:val="a"/>
    <w:next w:val="a"/>
    <w:qFormat/>
    <w:rsid w:val="00AB2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7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ztH955tRSP5Nl13pUtqb34-8COPb2-IfUM7TVrUGh0s" TargetMode="External"/><Relationship Id="rId13" Type="http://schemas.openxmlformats.org/officeDocument/2006/relationships/hyperlink" Target="mailto:tanyaya26rus@mail.ru" TargetMode="External"/><Relationship Id="rId18" Type="http://schemas.openxmlformats.org/officeDocument/2006/relationships/hyperlink" Target="https://sferum.ru/?call_link=kxmzKIWDnG8C_8gyVPcsU0i-8TuKgSVBB_qm3YJDJaM" TargetMode="External"/><Relationship Id="rId26" Type="http://schemas.openxmlformats.org/officeDocument/2006/relationships/hyperlink" Target="mailto:danilova841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w.lecta.ru/student/pixumamuzo" TargetMode="External"/><Relationship Id="rId34" Type="http://schemas.openxmlformats.org/officeDocument/2006/relationships/hyperlink" Target="mailto:tanyaya26rus@mail.ru" TargetMode="External"/><Relationship Id="rId7" Type="http://schemas.openxmlformats.org/officeDocument/2006/relationships/hyperlink" Target="mailto:elena15alekseevna@yandex.ru" TargetMode="External"/><Relationship Id="rId12" Type="http://schemas.openxmlformats.org/officeDocument/2006/relationships/hyperlink" Target="https://sferum.ru/?call_link=5tHx9-ewX9fx6k1pEcrGfBImwAveCZZ5a7YCBRQHrD4" TargetMode="External"/><Relationship Id="rId17" Type="http://schemas.openxmlformats.org/officeDocument/2006/relationships/hyperlink" Target="https://resh.edu.ru/subject/lesson/5493/start/147486/" TargetMode="External"/><Relationship Id="rId25" Type="http://schemas.openxmlformats.org/officeDocument/2006/relationships/hyperlink" Target="https://sferum.ru/?call_link=1Dz0tAJkD2MN-D4PKYfL51Z6HWDPhlMce-p4j3E1y0k" TargetMode="External"/><Relationship Id="rId33" Type="http://schemas.openxmlformats.org/officeDocument/2006/relationships/hyperlink" Target="https://sferum.ru/?call_link=AmhshoROWLIyS84hKa0fJ9l5ujTIlh56Z8iUDxfWN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493/start/147486/" TargetMode="External"/><Relationship Id="rId20" Type="http://schemas.openxmlformats.org/officeDocument/2006/relationships/hyperlink" Target="https://resh.edu.ru/subject/lesson/5724/main/21896/" TargetMode="External"/><Relationship Id="rId29" Type="http://schemas.openxmlformats.org/officeDocument/2006/relationships/hyperlink" Target="mailto:tanyaya26rus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iMx0T8B49FBEZjingEueEhdTGWCK3emwZDPFdzGOkdM" TargetMode="External"/><Relationship Id="rId11" Type="http://schemas.openxmlformats.org/officeDocument/2006/relationships/hyperlink" Target="mailto:elena15alekseevna@yandex.ru" TargetMode="External"/><Relationship Id="rId24" Type="http://schemas.openxmlformats.org/officeDocument/2006/relationships/hyperlink" Target="mailto:goryaynova-1975@mail.ru" TargetMode="External"/><Relationship Id="rId32" Type="http://schemas.openxmlformats.org/officeDocument/2006/relationships/hyperlink" Target="mailto:danilova841n@yandex.ru" TargetMode="External"/><Relationship Id="rId5" Type="http://schemas.openxmlformats.org/officeDocument/2006/relationships/hyperlink" Target="mailto:goryaynova-1975@mail.ru" TargetMode="External"/><Relationship Id="rId15" Type="http://schemas.openxmlformats.org/officeDocument/2006/relationships/hyperlink" Target="https://resh.edu.ru/subject/lesson/5493/start/147486/" TargetMode="External"/><Relationship Id="rId23" Type="http://schemas.openxmlformats.org/officeDocument/2006/relationships/hyperlink" Target="https://sferum.ru/?call_link=tOjBWTCn2oijAPEein1bAcyhlmNPEMpGeUNLIHsf6ok" TargetMode="External"/><Relationship Id="rId28" Type="http://schemas.openxmlformats.org/officeDocument/2006/relationships/hyperlink" Target="https://sferum.ru/?call_link=U98nkY_hl-dHv7wUW2qTCe1iGIGn2Ncvi3Hd7pPKLF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ferum.ru/?call_link=iMx0T8B49FBEZjingEueEhdTGWCK3emwZDPFdzGOkdM" TargetMode="External"/><Relationship Id="rId19" Type="http://schemas.openxmlformats.org/officeDocument/2006/relationships/hyperlink" Target="https://hw.lecta.ru/student/pixumamuzo" TargetMode="External"/><Relationship Id="rId31" Type="http://schemas.openxmlformats.org/officeDocument/2006/relationships/hyperlink" Target="https://sferum.ru/?call_link=1Dz0tAJkD2MN-D4PKYfL51Z6HWDPhlMce-p4j3E1y0k" TargetMode="External"/><Relationship Id="rId4" Type="http://schemas.openxmlformats.org/officeDocument/2006/relationships/hyperlink" Target="https://sferum.ru/?call_link=tOjBWTCn2oijAPEein1bAcyhlmNPEMpGeUNLIHsf6ok" TargetMode="External"/><Relationship Id="rId9" Type="http://schemas.openxmlformats.org/officeDocument/2006/relationships/hyperlink" Target="mailto:dvdovenko80@gmail.ru" TargetMode="External"/><Relationship Id="rId14" Type="http://schemas.openxmlformats.org/officeDocument/2006/relationships/hyperlink" Target="https://sferum.ru/?call_link=SjR8cbkf7Z94U3-x5ynpHATer-mWZ87WjCyzoFPcC3s" TargetMode="External"/><Relationship Id="rId22" Type="http://schemas.openxmlformats.org/officeDocument/2006/relationships/hyperlink" Target="https://resh.edu.ru/subject/lesson/5724/main/21896/" TargetMode="External"/><Relationship Id="rId27" Type="http://schemas.openxmlformats.org/officeDocument/2006/relationships/hyperlink" Target="https://sferum.ru/?call_link=kxmzKIWDnG8C_8gyVPcsU0i-8TuKgSVBB_qm3YJDJaM" TargetMode="External"/><Relationship Id="rId30" Type="http://schemas.openxmlformats.org/officeDocument/2006/relationships/hyperlink" Target="mailto:goryaynova-1975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2025-02-24T16:15:00Z</dcterms:created>
  <dcterms:modified xsi:type="dcterms:W3CDTF">2025-02-25T16:41:00Z</dcterms:modified>
  <cp:version>0900.0000.01</cp:version>
</cp:coreProperties>
</file>