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5A16" w14:textId="73DF159A" w:rsidR="000B3AF4" w:rsidRDefault="00EC32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14:paraId="7AB0C865" w14:textId="6A05F364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EC32E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2E0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6B04B2B1" w14:textId="1986595F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C32E0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jc w:val="center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175"/>
        <w:gridCol w:w="2999"/>
        <w:gridCol w:w="1843"/>
      </w:tblGrid>
      <w:tr w:rsidR="000B3AF4" w:rsidRPr="00B7616F" w14:paraId="3BE1E53A" w14:textId="77777777" w:rsidTr="0054566A">
        <w:trPr>
          <w:jc w:val="center"/>
        </w:trPr>
        <w:tc>
          <w:tcPr>
            <w:tcW w:w="1854" w:type="dxa"/>
            <w:vAlign w:val="center"/>
          </w:tcPr>
          <w:p w14:paraId="2E480EA3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  <w:vAlign w:val="center"/>
          </w:tcPr>
          <w:p w14:paraId="1D665111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  <w:vAlign w:val="center"/>
          </w:tcPr>
          <w:p w14:paraId="7940C872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4556C45C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2CB7DC82" w14:textId="77777777" w:rsidR="000B3AF4" w:rsidRPr="00B7616F" w:rsidRDefault="000B3AF4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24932DF6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99" w:type="dxa"/>
            <w:vAlign w:val="center"/>
          </w:tcPr>
          <w:p w14:paraId="3D56FBD4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  <w:vAlign w:val="center"/>
          </w:tcPr>
          <w:p w14:paraId="4D07B61A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0B3AF4" w:rsidRPr="00B7616F" w14:paraId="1EEE336E" w14:textId="77777777" w:rsidTr="0054566A">
        <w:trPr>
          <w:jc w:val="center"/>
        </w:trPr>
        <w:tc>
          <w:tcPr>
            <w:tcW w:w="1854" w:type="dxa"/>
            <w:vAlign w:val="center"/>
          </w:tcPr>
          <w:p w14:paraId="6423BD7B" w14:textId="2C29B766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vAlign w:val="center"/>
          </w:tcPr>
          <w:p w14:paraId="4A29089A" w14:textId="6D0F11FF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6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vAlign w:val="center"/>
          </w:tcPr>
          <w:p w14:paraId="73034CC7" w14:textId="77777777" w:rsidR="006C4720" w:rsidRDefault="0054566A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6A">
              <w:rPr>
                <w:rFonts w:ascii="Times New Roman" w:hAnsi="Times New Roman" w:cs="Times New Roman"/>
                <w:sz w:val="24"/>
                <w:szCs w:val="24"/>
              </w:rPr>
              <w:t>"Слитное, раздельное написание НЕ с частями речи"</w:t>
            </w:r>
          </w:p>
          <w:p w14:paraId="16ED21AC" w14:textId="56DD37E3" w:rsidR="00A06EAF" w:rsidRPr="0054566A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6EAF" w:rsidRPr="00952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https://sferum.ru/?call_link=JHnkfZsIJbIoLGToeuB7ajJV5nM6G69keLt5DE40MhQ</w:t>
              </w:r>
            </w:hyperlink>
            <w:r w:rsidR="00A0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223184C0" w14:textId="7F0727BC" w:rsidR="000B3AF4" w:rsidRPr="00B7616F" w:rsidRDefault="0054566A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6A">
              <w:rPr>
                <w:rFonts w:ascii="Times New Roman" w:hAnsi="Times New Roman" w:cs="Times New Roman"/>
                <w:sz w:val="24"/>
                <w:szCs w:val="24"/>
              </w:rPr>
              <w:t>выполнить задание 13 в формате ЕГЭ</w:t>
            </w:r>
          </w:p>
        </w:tc>
        <w:tc>
          <w:tcPr>
            <w:tcW w:w="2999" w:type="dxa"/>
            <w:vAlign w:val="center"/>
          </w:tcPr>
          <w:p w14:paraId="05A4ADE8" w14:textId="34E517A2" w:rsidR="000B3AF4" w:rsidRPr="0054566A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6EAF" w:rsidRPr="00952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olga-fedisheva@yandex.ru</w:t>
              </w:r>
            </w:hyperlink>
            <w:r w:rsidR="00A0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9B063B7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7616F" w14:paraId="7CEB6C00" w14:textId="77777777" w:rsidTr="0054566A">
        <w:trPr>
          <w:jc w:val="center"/>
        </w:trPr>
        <w:tc>
          <w:tcPr>
            <w:tcW w:w="1854" w:type="dxa"/>
            <w:vAlign w:val="center"/>
          </w:tcPr>
          <w:p w14:paraId="3337D588" w14:textId="418A5DBC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  <w:vAlign w:val="center"/>
          </w:tcPr>
          <w:p w14:paraId="0007A2B1" w14:textId="6CF48578" w:rsidR="000B3AF4" w:rsidRPr="00B7616F" w:rsidRDefault="00B7616F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720" w:rsidRPr="00B76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720" w:rsidRPr="00B76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vAlign w:val="center"/>
          </w:tcPr>
          <w:p w14:paraId="655244EB" w14:textId="77777777" w:rsidR="006C4720" w:rsidRDefault="0054566A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6A">
              <w:rPr>
                <w:rFonts w:ascii="Times New Roman" w:hAnsi="Times New Roman" w:cs="Times New Roman"/>
                <w:sz w:val="24"/>
                <w:szCs w:val="24"/>
              </w:rPr>
              <w:t>"Путь духовных исканий князя Андрея"</w:t>
            </w:r>
          </w:p>
          <w:p w14:paraId="1FF47FE8" w14:textId="0D7805A2" w:rsidR="00A06EAF" w:rsidRPr="00B7616F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6EAF" w:rsidRPr="00952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https://sferum.ru/?call_link=JHnkfZsIJbIoLGToeuB7ajJV5nM6G69keLt5DE40MhQ</w:t>
              </w:r>
            </w:hyperlink>
            <w:r w:rsidR="00A0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01DBB955" w14:textId="452EC2BE" w:rsidR="000B3AF4" w:rsidRPr="00B7616F" w:rsidRDefault="0054566A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566A">
              <w:rPr>
                <w:rFonts w:ascii="Times New Roman" w:hAnsi="Times New Roman" w:cs="Times New Roman"/>
                <w:sz w:val="24"/>
                <w:szCs w:val="24"/>
              </w:rPr>
              <w:t>ыучить записи в тетради</w:t>
            </w:r>
          </w:p>
        </w:tc>
        <w:tc>
          <w:tcPr>
            <w:tcW w:w="2999" w:type="dxa"/>
            <w:vAlign w:val="center"/>
          </w:tcPr>
          <w:p w14:paraId="6D790C96" w14:textId="00747398" w:rsidR="000B3AF4" w:rsidRPr="00B7616F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6EAF" w:rsidRPr="00952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olga-fedisheva@yandex.ru</w:t>
              </w:r>
            </w:hyperlink>
            <w:r w:rsidR="00A0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7E4BB1F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7616F" w14:paraId="58F0AEDF" w14:textId="77777777" w:rsidTr="0054566A">
        <w:trPr>
          <w:trHeight w:val="836"/>
          <w:jc w:val="center"/>
        </w:trPr>
        <w:tc>
          <w:tcPr>
            <w:tcW w:w="1854" w:type="dxa"/>
            <w:vAlign w:val="center"/>
          </w:tcPr>
          <w:p w14:paraId="6E9B30BC" w14:textId="02C86291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60" w:type="dxa"/>
            <w:vAlign w:val="center"/>
          </w:tcPr>
          <w:p w14:paraId="52A99C80" w14:textId="203D5F6C" w:rsidR="000B3AF4" w:rsidRPr="00B7616F" w:rsidRDefault="0032475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720" w:rsidRPr="00B76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4720" w:rsidRPr="00B76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vAlign w:val="center"/>
          </w:tcPr>
          <w:p w14:paraId="7FF8CC7F" w14:textId="77777777" w:rsidR="000B3AF4" w:rsidRDefault="0032475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56"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 (радиационная химическая биологическая защита)</w:t>
            </w:r>
          </w:p>
          <w:p w14:paraId="4FE5AC3F" w14:textId="54495D13" w:rsidR="00324756" w:rsidRPr="00B7616F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4756" w:rsidRPr="00400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https://sferum.ru/?call_link=bYx9X3KTHFBB5JlVNsrMWNRu1cd00-5Ub5q_qpYUbrs</w:t>
              </w:r>
            </w:hyperlink>
            <w:r w:rsidR="0032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390DCD3F" w14:textId="46E1FB59" w:rsidR="000B3AF4" w:rsidRPr="00B7616F" w:rsidRDefault="0032475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56">
              <w:rPr>
                <w:rFonts w:ascii="Times New Roman" w:hAnsi="Times New Roman" w:cs="Times New Roman"/>
                <w:sz w:val="24"/>
                <w:szCs w:val="24"/>
              </w:rPr>
              <w:t>повторить материал изученный на занятии</w:t>
            </w:r>
          </w:p>
        </w:tc>
        <w:tc>
          <w:tcPr>
            <w:tcW w:w="2999" w:type="dxa"/>
            <w:vAlign w:val="center"/>
          </w:tcPr>
          <w:p w14:paraId="790C8AC8" w14:textId="3EFD50F9" w:rsidR="00324756" w:rsidRPr="00324756" w:rsidRDefault="00D11F26" w:rsidP="0032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4756" w:rsidRPr="00400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dvdovenko80@gmail.ru</w:t>
              </w:r>
            </w:hyperlink>
            <w:r w:rsidR="0032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756" w:rsidRPr="0032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7B3FD" w14:textId="7135189C" w:rsidR="000B3AF4" w:rsidRPr="00B7616F" w:rsidRDefault="00324756" w:rsidP="0032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5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24756">
              <w:rPr>
                <w:rFonts w:ascii="Times New Roman" w:hAnsi="Times New Roman" w:cs="Times New Roman"/>
                <w:sz w:val="24"/>
                <w:szCs w:val="24"/>
              </w:rPr>
              <w:t xml:space="preserve"> 89888592756</w:t>
            </w:r>
          </w:p>
        </w:tc>
        <w:tc>
          <w:tcPr>
            <w:tcW w:w="1843" w:type="dxa"/>
            <w:vAlign w:val="center"/>
          </w:tcPr>
          <w:p w14:paraId="2E10E367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7616F" w14:paraId="39C9D138" w14:textId="77777777" w:rsidTr="0054566A">
        <w:trPr>
          <w:jc w:val="center"/>
        </w:trPr>
        <w:tc>
          <w:tcPr>
            <w:tcW w:w="1854" w:type="dxa"/>
            <w:vAlign w:val="center"/>
          </w:tcPr>
          <w:p w14:paraId="247193A7" w14:textId="58CB5BF5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  <w:vAlign w:val="center"/>
          </w:tcPr>
          <w:p w14:paraId="343A4410" w14:textId="7F382BBA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vAlign w:val="center"/>
          </w:tcPr>
          <w:p w14:paraId="073C3313" w14:textId="77777777" w:rsidR="00EC32E0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</w:t>
            </w:r>
          </w:p>
          <w:p w14:paraId="539DC7D0" w14:textId="7D2A1181" w:rsidR="00894C4A" w:rsidRPr="00B7616F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4C4A" w:rsidRPr="00B761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Ссылка на подключение к уроку</w:t>
              </w:r>
            </w:hyperlink>
          </w:p>
        </w:tc>
        <w:tc>
          <w:tcPr>
            <w:tcW w:w="2175" w:type="dxa"/>
            <w:vAlign w:val="center"/>
          </w:tcPr>
          <w:p w14:paraId="67074B01" w14:textId="05AC9D79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</w:tc>
        <w:tc>
          <w:tcPr>
            <w:tcW w:w="2999" w:type="dxa"/>
            <w:vAlign w:val="center"/>
          </w:tcPr>
          <w:p w14:paraId="1CF9F09F" w14:textId="049BDE5D" w:rsidR="000B3AF4" w:rsidRPr="00B7616F" w:rsidRDefault="00D11F26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30A8" w:rsidRPr="00952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ofedosova665@gmail.com</w:t>
              </w:r>
            </w:hyperlink>
            <w:r w:rsidR="005F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B90B703" w14:textId="77777777" w:rsidR="000B3AF4" w:rsidRPr="00B7616F" w:rsidRDefault="006C472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7616F" w14:paraId="4CCD8836" w14:textId="77777777" w:rsidTr="0054566A">
        <w:trPr>
          <w:jc w:val="center"/>
        </w:trPr>
        <w:tc>
          <w:tcPr>
            <w:tcW w:w="1854" w:type="dxa"/>
            <w:vAlign w:val="center"/>
          </w:tcPr>
          <w:p w14:paraId="0E6C371A" w14:textId="01802575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60" w:type="dxa"/>
            <w:vAlign w:val="center"/>
          </w:tcPr>
          <w:p w14:paraId="688A872E" w14:textId="7C14026D" w:rsidR="000B3AF4" w:rsidRPr="00B7616F" w:rsidRDefault="00324756" w:rsidP="00EC3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75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  <w:vAlign w:val="center"/>
          </w:tcPr>
          <w:p w14:paraId="1CAA9EF0" w14:textId="10E28D77" w:rsidR="000B3AF4" w:rsidRPr="00B7616F" w:rsidRDefault="00EC32E0" w:rsidP="00EC32E0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  <w:p w14:paraId="2570EC65" w14:textId="1BAE2D91" w:rsidR="00EC32E0" w:rsidRPr="00B7616F" w:rsidRDefault="00D11F26" w:rsidP="00EC32E0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32E0" w:rsidRPr="00B761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Ссылка на подключение к уроку</w:t>
              </w:r>
            </w:hyperlink>
          </w:p>
        </w:tc>
        <w:tc>
          <w:tcPr>
            <w:tcW w:w="2175" w:type="dxa"/>
            <w:vAlign w:val="center"/>
          </w:tcPr>
          <w:p w14:paraId="78299BC1" w14:textId="2E114990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999" w:type="dxa"/>
            <w:vAlign w:val="center"/>
          </w:tcPr>
          <w:p w14:paraId="6F493CBD" w14:textId="65D3B268" w:rsidR="000B3AF4" w:rsidRPr="00B7616F" w:rsidRDefault="00D11F26" w:rsidP="00EC3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5F30A8" w:rsidRPr="00952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ofedosova665@gmail.com</w:t>
              </w:r>
            </w:hyperlink>
            <w:r w:rsidR="005F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7AC01CA" w14:textId="4CEFB2F0" w:rsidR="000B3AF4" w:rsidRPr="00B7616F" w:rsidRDefault="00EC32E0" w:rsidP="00EC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14:paraId="03EF53B1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3333B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11150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EA5A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852B2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92964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5BA0B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F143B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80C47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C866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38229" w14:textId="77777777" w:rsidR="008D40EB" w:rsidRDefault="008D40E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3CB44" w14:textId="77777777" w:rsidR="0083356B" w:rsidRDefault="0083356B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36C28" w14:textId="74976D93" w:rsidR="00667714" w:rsidRDefault="00667714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26 февраля</w:t>
      </w:r>
    </w:p>
    <w:p w14:paraId="5A88EEE8" w14:textId="748CFBCE" w:rsidR="00667714" w:rsidRDefault="00667714" w:rsidP="0066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(среда)</w:t>
      </w: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4819"/>
        <w:gridCol w:w="2982"/>
        <w:gridCol w:w="3119"/>
        <w:gridCol w:w="1843"/>
      </w:tblGrid>
      <w:tr w:rsidR="00667714" w:rsidRPr="00185763" w14:paraId="6E5546DE" w14:textId="77777777" w:rsidTr="008D40EB">
        <w:trPr>
          <w:jc w:val="center"/>
        </w:trPr>
        <w:tc>
          <w:tcPr>
            <w:tcW w:w="1555" w:type="dxa"/>
            <w:vAlign w:val="center"/>
          </w:tcPr>
          <w:p w14:paraId="524212D8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14:paraId="4BD9DD22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819" w:type="dxa"/>
            <w:vAlign w:val="center"/>
          </w:tcPr>
          <w:p w14:paraId="00053414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62AB84C2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6910E7BC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896F628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  <w:vAlign w:val="center"/>
          </w:tcPr>
          <w:p w14:paraId="626E34B8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  <w:vAlign w:val="center"/>
          </w:tcPr>
          <w:p w14:paraId="38E96F08" w14:textId="77777777" w:rsidR="00667714" w:rsidRPr="00185763" w:rsidRDefault="00667714" w:rsidP="006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667714" w:rsidRPr="00185763" w14:paraId="229B9EFA" w14:textId="77777777" w:rsidTr="008D40EB">
        <w:trPr>
          <w:jc w:val="center"/>
        </w:trPr>
        <w:tc>
          <w:tcPr>
            <w:tcW w:w="1555" w:type="dxa"/>
            <w:vAlign w:val="center"/>
          </w:tcPr>
          <w:p w14:paraId="588C9EFE" w14:textId="20B015A3" w:rsidR="00667714" w:rsidRPr="00185763" w:rsidRDefault="00667714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vAlign w:val="center"/>
          </w:tcPr>
          <w:p w14:paraId="25BC694A" w14:textId="07D5D067" w:rsidR="00667714" w:rsidRPr="00185763" w:rsidRDefault="006B1670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7714" w:rsidRPr="0018576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819" w:type="dxa"/>
            <w:vAlign w:val="center"/>
          </w:tcPr>
          <w:p w14:paraId="51A39843" w14:textId="1B3E5B61" w:rsidR="00667714" w:rsidRPr="00185763" w:rsidRDefault="007F2B8E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"Путь духовных исканий князя Андрея Болконского"</w:t>
            </w:r>
          </w:p>
          <w:p w14:paraId="10E2D7E9" w14:textId="6C4E8F21" w:rsidR="00667714" w:rsidRPr="00185763" w:rsidRDefault="00185763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https://sferum.ru/?call_link=fGDwkMh9GUHcck9A7wOK3Fjvg8ioAhm1mJR-TtC_uW0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6981B84B" w14:textId="50F0E371" w:rsidR="00667714" w:rsidRPr="00185763" w:rsidRDefault="004F5480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Ответить на проблемный вопрос. Что значит идти дорогой чести? (в качестве примера взять Андрея Болконского).</w:t>
            </w:r>
          </w:p>
        </w:tc>
        <w:tc>
          <w:tcPr>
            <w:tcW w:w="3119" w:type="dxa"/>
            <w:vAlign w:val="center"/>
          </w:tcPr>
          <w:p w14:paraId="44525312" w14:textId="77777777" w:rsidR="00667714" w:rsidRPr="0083356B" w:rsidRDefault="00D11F26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67714" w:rsidRPr="008335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olga-fedisheva@yandex.ru</w:t>
              </w:r>
            </w:hyperlink>
            <w:r w:rsidR="00667714"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0880D5B" w14:textId="6E86924C" w:rsidR="004F5480" w:rsidRPr="0083356B" w:rsidRDefault="004F5480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+79624501274 </w:t>
            </w:r>
          </w:p>
        </w:tc>
        <w:tc>
          <w:tcPr>
            <w:tcW w:w="1843" w:type="dxa"/>
            <w:vAlign w:val="center"/>
          </w:tcPr>
          <w:p w14:paraId="6E753C6A" w14:textId="5FFB4719" w:rsidR="00667714" w:rsidRPr="00185763" w:rsidRDefault="00667714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667714" w:rsidRPr="00185763" w14:paraId="237E6044" w14:textId="77777777" w:rsidTr="008D40EB">
        <w:trPr>
          <w:jc w:val="center"/>
        </w:trPr>
        <w:tc>
          <w:tcPr>
            <w:tcW w:w="1555" w:type="dxa"/>
            <w:vAlign w:val="center"/>
          </w:tcPr>
          <w:p w14:paraId="472EA906" w14:textId="63B8674B" w:rsidR="00667714" w:rsidRPr="00185763" w:rsidRDefault="00667714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vAlign w:val="center"/>
          </w:tcPr>
          <w:p w14:paraId="64171A9A" w14:textId="30A8B91D" w:rsidR="00667714" w:rsidRPr="00185763" w:rsidRDefault="006B1670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819" w:type="dxa"/>
            <w:vAlign w:val="center"/>
          </w:tcPr>
          <w:p w14:paraId="15F40735" w14:textId="77777777" w:rsidR="00667714" w:rsidRPr="00185763" w:rsidRDefault="00541F21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>оказательные</w:t>
            </w: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proofErr w:type="gramEnd"/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неравенства</w:t>
            </w:r>
          </w:p>
          <w:p w14:paraId="59D4CFFF" w14:textId="36415DFD" w:rsidR="009D3A9F" w:rsidRPr="00185763" w:rsidRDefault="009D3A9F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https://us04web.zoom.us/j/76015047082?pwd=G9PWP2Y362BeuNPf3RMaHcGq9Sb0LX.1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543C5083" w14:textId="3ED86468" w:rsidR="00667714" w:rsidRPr="00185763" w:rsidRDefault="00F40026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19" w:type="dxa"/>
            <w:vAlign w:val="center"/>
          </w:tcPr>
          <w:p w14:paraId="27941753" w14:textId="23473C59" w:rsidR="00F40026" w:rsidRPr="0083356B" w:rsidRDefault="00987929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8335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pashkova.sizhuk@icloud.com</w:t>
              </w:r>
            </w:hyperlink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E99A7E" w14:textId="774F8538" w:rsidR="00667714" w:rsidRPr="0083356B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89887515828</w:t>
            </w:r>
          </w:p>
        </w:tc>
        <w:tc>
          <w:tcPr>
            <w:tcW w:w="1843" w:type="dxa"/>
            <w:vAlign w:val="center"/>
          </w:tcPr>
          <w:p w14:paraId="24D892A4" w14:textId="359BD303" w:rsidR="00667714" w:rsidRPr="00185763" w:rsidRDefault="00F40026" w:rsidP="0066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40026" w:rsidRPr="00185763" w14:paraId="56515D05" w14:textId="77777777" w:rsidTr="008D40EB">
        <w:trPr>
          <w:trHeight w:val="836"/>
          <w:jc w:val="center"/>
        </w:trPr>
        <w:tc>
          <w:tcPr>
            <w:tcW w:w="1555" w:type="dxa"/>
            <w:vAlign w:val="center"/>
          </w:tcPr>
          <w:p w14:paraId="423FDD81" w14:textId="4E8F8BEE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vAlign w:val="center"/>
          </w:tcPr>
          <w:p w14:paraId="27217EAC" w14:textId="53D26221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819" w:type="dxa"/>
            <w:vAlign w:val="center"/>
          </w:tcPr>
          <w:p w14:paraId="04BF8BC7" w14:textId="74CEF7A6" w:rsidR="00F40026" w:rsidRPr="00185763" w:rsidRDefault="009D3A9F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>вугранный</w:t>
            </w: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proofErr w:type="gramEnd"/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(п.14, </w:t>
            </w:r>
            <w:proofErr w:type="spellStart"/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F40026"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153)</w:t>
            </w:r>
          </w:p>
          <w:p w14:paraId="275BE509" w14:textId="625AF13F" w:rsidR="009D3A9F" w:rsidRPr="00185763" w:rsidRDefault="009D3A9F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https://us04web.zoom.us/j/76015047082?pwd=G9PWP2Y362BeuNPf3RMaHcGq9Sb0LX.1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0B6E54FA" w14:textId="2ED14AD3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теория п14, задачи </w:t>
            </w:r>
            <w:proofErr w:type="gramStart"/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14.5,14.7</w:t>
            </w:r>
            <w:proofErr w:type="gramEnd"/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,14.8</w:t>
            </w:r>
          </w:p>
        </w:tc>
        <w:tc>
          <w:tcPr>
            <w:tcW w:w="3119" w:type="dxa"/>
            <w:vAlign w:val="center"/>
          </w:tcPr>
          <w:p w14:paraId="61EF44FA" w14:textId="76BDC9DA" w:rsidR="00F40026" w:rsidRPr="0083356B" w:rsidRDefault="00987929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8335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pashkova.sizhuk@icloud.com</w:t>
              </w:r>
            </w:hyperlink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8BE44F3" w14:textId="3336058F" w:rsidR="00F40026" w:rsidRPr="0083356B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3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89887515828</w:t>
            </w:r>
          </w:p>
        </w:tc>
        <w:tc>
          <w:tcPr>
            <w:tcW w:w="1843" w:type="dxa"/>
            <w:vAlign w:val="center"/>
          </w:tcPr>
          <w:p w14:paraId="0667C731" w14:textId="3A801784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40026" w:rsidRPr="00185763" w14:paraId="0055B8E3" w14:textId="77777777" w:rsidTr="008D40EB">
        <w:trPr>
          <w:jc w:val="center"/>
        </w:trPr>
        <w:tc>
          <w:tcPr>
            <w:tcW w:w="1555" w:type="dxa"/>
            <w:vAlign w:val="center"/>
          </w:tcPr>
          <w:p w14:paraId="0A6A67D4" w14:textId="6A6CBE63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992" w:type="dxa"/>
            <w:vAlign w:val="center"/>
          </w:tcPr>
          <w:p w14:paraId="2F1DEFC8" w14:textId="02B7703F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819" w:type="dxa"/>
            <w:vAlign w:val="center"/>
          </w:tcPr>
          <w:p w14:paraId="0CD6C96E" w14:textId="5AB2C28D" w:rsidR="006A34E2" w:rsidRDefault="006A34E2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E2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E06DF" w14:textId="56687E84" w:rsidR="00F40026" w:rsidRPr="00185763" w:rsidRDefault="00D11F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52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https://sferum.ru/?call_link=7FLG4coSTFFfeqRn1qtHMrTc9uCtObPElGlW04u4i58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213A7E51" w14:textId="0AEC9F33" w:rsidR="00F40026" w:rsidRPr="00185763" w:rsidRDefault="00D11F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26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  <w:tc>
          <w:tcPr>
            <w:tcW w:w="3119" w:type="dxa"/>
            <w:vAlign w:val="center"/>
          </w:tcPr>
          <w:p w14:paraId="5C0CB314" w14:textId="7777777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ofedosova665@gmail.com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E3EF54F" w14:textId="7777777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40026" w:rsidRPr="00185763" w14:paraId="4C07AF5C" w14:textId="77777777" w:rsidTr="008D40EB">
        <w:trPr>
          <w:jc w:val="center"/>
        </w:trPr>
        <w:tc>
          <w:tcPr>
            <w:tcW w:w="1555" w:type="dxa"/>
            <w:vAlign w:val="center"/>
          </w:tcPr>
          <w:p w14:paraId="73A28034" w14:textId="68D0CE2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3C1D3D62" w14:textId="594A1B8F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4819" w:type="dxa"/>
            <w:vAlign w:val="center"/>
          </w:tcPr>
          <w:p w14:paraId="26FA47B2" w14:textId="4DDCB0A5" w:rsidR="006A34E2" w:rsidRDefault="006A34E2" w:rsidP="00F40026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E2">
              <w:rPr>
                <w:rFonts w:ascii="Times New Roman" w:hAnsi="Times New Roman" w:cs="Times New Roman"/>
                <w:sz w:val="24"/>
                <w:szCs w:val="24"/>
              </w:rPr>
              <w:t>Курская дуга,</w:t>
            </w:r>
          </w:p>
          <w:p w14:paraId="55FF6FE5" w14:textId="5E8A68A8" w:rsidR="00F40026" w:rsidRPr="00185763" w:rsidRDefault="00D11F26" w:rsidP="00F40026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52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https://sferum.ru/?call_link=7FLG4coSTFFfeqRn1qtHMrTc9uCtObPElGlW04u4i58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437488F8" w14:textId="28D2E789" w:rsidR="00F40026" w:rsidRPr="00185763" w:rsidRDefault="00D11F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26">
              <w:rPr>
                <w:rFonts w:ascii="Times New Roman" w:hAnsi="Times New Roman" w:cs="Times New Roman"/>
                <w:sz w:val="24"/>
                <w:szCs w:val="24"/>
              </w:rPr>
              <w:t>п. 14-16</w:t>
            </w:r>
          </w:p>
        </w:tc>
        <w:tc>
          <w:tcPr>
            <w:tcW w:w="3119" w:type="dxa"/>
            <w:vAlign w:val="center"/>
          </w:tcPr>
          <w:p w14:paraId="68B777B2" w14:textId="7777777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ofedosova665@gmail.com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177CD31" w14:textId="7777777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40026" w:rsidRPr="00185763" w14:paraId="130E7DB9" w14:textId="77777777" w:rsidTr="008D40EB">
        <w:trPr>
          <w:jc w:val="center"/>
        </w:trPr>
        <w:tc>
          <w:tcPr>
            <w:tcW w:w="1555" w:type="dxa"/>
            <w:vAlign w:val="center"/>
          </w:tcPr>
          <w:p w14:paraId="4FB24615" w14:textId="3D3F0A92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992" w:type="dxa"/>
            <w:vAlign w:val="center"/>
          </w:tcPr>
          <w:p w14:paraId="05378500" w14:textId="0B10317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819" w:type="dxa"/>
            <w:vAlign w:val="center"/>
          </w:tcPr>
          <w:p w14:paraId="6009A66E" w14:textId="77777777" w:rsidR="00F40026" w:rsidRPr="00185763" w:rsidRDefault="00F40026" w:rsidP="00F40026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  <w:p w14:paraId="3DF5FDA8" w14:textId="7F74F0E4" w:rsidR="00F40026" w:rsidRPr="00185763" w:rsidRDefault="00F40026" w:rsidP="00F40026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https://sferum.ru/?call_link=rytIZH5RikkD1TpGSILstgQw02B6vTBMN8yzBFxr0pY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2110F9C3" w14:textId="1DA65392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стр. 107 упр.8</w:t>
            </w:r>
          </w:p>
        </w:tc>
        <w:tc>
          <w:tcPr>
            <w:tcW w:w="3119" w:type="dxa"/>
            <w:vAlign w:val="center"/>
          </w:tcPr>
          <w:p w14:paraId="234A7E9D" w14:textId="419E3B68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85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Sara1210@yandex.ru</w:t>
              </w:r>
            </w:hyperlink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BE81F87" w14:textId="667009FB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40026" w:rsidRPr="00185763" w14:paraId="037FD7B0" w14:textId="77777777" w:rsidTr="008D40EB">
        <w:trPr>
          <w:jc w:val="center"/>
        </w:trPr>
        <w:tc>
          <w:tcPr>
            <w:tcW w:w="1555" w:type="dxa"/>
            <w:vAlign w:val="center"/>
          </w:tcPr>
          <w:p w14:paraId="2BF4288C" w14:textId="2D9A6DD4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vAlign w:val="center"/>
          </w:tcPr>
          <w:p w14:paraId="50C45C9F" w14:textId="07466705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819" w:type="dxa"/>
            <w:vAlign w:val="center"/>
          </w:tcPr>
          <w:p w14:paraId="2C745AF5" w14:textId="77777777" w:rsidR="0083356B" w:rsidRPr="0083356B" w:rsidRDefault="0083356B" w:rsidP="0083356B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B">
              <w:rPr>
                <w:rFonts w:ascii="Times New Roman" w:hAnsi="Times New Roman" w:cs="Times New Roman"/>
                <w:sz w:val="24"/>
                <w:szCs w:val="24"/>
              </w:rPr>
              <w:t>Мировая экономика: состав, динамика, глобализация</w:t>
            </w:r>
          </w:p>
          <w:p w14:paraId="182230D5" w14:textId="59266BCF" w:rsidR="0083356B" w:rsidRPr="00185763" w:rsidRDefault="0083356B" w:rsidP="00F40026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52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https://sferum.ru/?call_link=2gspreNaCHgyX8v-lPTpk6IdC379QyWUmu9QbgaQ6l4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40C38B2F" w14:textId="77777777" w:rsidR="0083356B" w:rsidRDefault="0083356B" w:rsidP="0083356B">
            <w:pPr>
              <w:tabs>
                <w:tab w:val="left" w:pos="4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B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14:paraId="72B81286" w14:textId="77777777" w:rsidR="00F40026" w:rsidRPr="00185763" w:rsidRDefault="00F40026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AB92E5" w14:textId="2B0058F5" w:rsidR="00F40026" w:rsidRPr="00185763" w:rsidRDefault="0083356B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B">
              <w:rPr>
                <w:rFonts w:ascii="Times New Roman" w:hAnsi="Times New Roman" w:cs="Times New Roman"/>
                <w:sz w:val="24"/>
                <w:szCs w:val="24"/>
              </w:rPr>
              <w:t>Whatsapp 89187698255</w:t>
            </w:r>
          </w:p>
        </w:tc>
        <w:tc>
          <w:tcPr>
            <w:tcW w:w="1843" w:type="dxa"/>
            <w:vAlign w:val="center"/>
          </w:tcPr>
          <w:p w14:paraId="432F2A8A" w14:textId="1625D36F" w:rsidR="00F40026" w:rsidRPr="00185763" w:rsidRDefault="0083356B" w:rsidP="00F4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14:paraId="0F6A5923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3AF4" w:rsidSect="008D40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185763"/>
    <w:rsid w:val="00324756"/>
    <w:rsid w:val="00470943"/>
    <w:rsid w:val="004F5480"/>
    <w:rsid w:val="00541F21"/>
    <w:rsid w:val="0054566A"/>
    <w:rsid w:val="005F30A8"/>
    <w:rsid w:val="00667714"/>
    <w:rsid w:val="006A34E2"/>
    <w:rsid w:val="006B1670"/>
    <w:rsid w:val="006C4720"/>
    <w:rsid w:val="00776A72"/>
    <w:rsid w:val="007F2B8E"/>
    <w:rsid w:val="0083356B"/>
    <w:rsid w:val="00894C4A"/>
    <w:rsid w:val="008D40EB"/>
    <w:rsid w:val="008D617D"/>
    <w:rsid w:val="00987929"/>
    <w:rsid w:val="009A543A"/>
    <w:rsid w:val="009D3A9F"/>
    <w:rsid w:val="00A06EAF"/>
    <w:rsid w:val="00B7616F"/>
    <w:rsid w:val="00D11F26"/>
    <w:rsid w:val="00D91F64"/>
    <w:rsid w:val="00EC32E0"/>
    <w:rsid w:val="00F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6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32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bYx9X3KTHFBB5JlVNsrMWNRu1cd00-5Ub5q_qpYUbrs" TargetMode="External"/><Relationship Id="rId13" Type="http://schemas.openxmlformats.org/officeDocument/2006/relationships/hyperlink" Target="mailto:ofedosova665@gmail.com" TargetMode="External"/><Relationship Id="rId18" Type="http://schemas.openxmlformats.org/officeDocument/2006/relationships/hyperlink" Target="https://us04web.zoom.us/j/76015047082?pwd=G9PWP2Y362BeuNPf3RMaHcGq9Sb0LX.1" TargetMode="External"/><Relationship Id="rId26" Type="http://schemas.openxmlformats.org/officeDocument/2006/relationships/hyperlink" Target="https://sferum.ru/?call_link=2gspreNaCHgyX8v-lPTpk6IdC379QyWUmu9QbgaQ6l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fedosova665@gmail.com" TargetMode="External"/><Relationship Id="rId7" Type="http://schemas.openxmlformats.org/officeDocument/2006/relationships/hyperlink" Target="mailto:olga-fedisheva@yandex.ru" TargetMode="External"/><Relationship Id="rId12" Type="http://schemas.openxmlformats.org/officeDocument/2006/relationships/hyperlink" Target="https://sferum.ru/?call_link=N6xgv0onG6bUoLMsytSOIYD-tmj1TjKZIywfIvGqT9Y" TargetMode="External"/><Relationship Id="rId17" Type="http://schemas.openxmlformats.org/officeDocument/2006/relationships/hyperlink" Target="mailto:pashkova.sizhuk@icloud.com" TargetMode="External"/><Relationship Id="rId25" Type="http://schemas.openxmlformats.org/officeDocument/2006/relationships/hyperlink" Target="mailto:Sara1210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6015047082?pwd=G9PWP2Y362BeuNPf3RMaHcGq9Sb0LX.1" TargetMode="External"/><Relationship Id="rId20" Type="http://schemas.openxmlformats.org/officeDocument/2006/relationships/hyperlink" Target="https://sferum.ru/?call_link=7FLG4coSTFFfeqRn1qtHMrTc9uCtObPElGlW04u4i58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JHnkfZsIJbIoLGToeuB7ajJV5nM6G69keLt5DE40MhQ" TargetMode="External"/><Relationship Id="rId11" Type="http://schemas.openxmlformats.org/officeDocument/2006/relationships/hyperlink" Target="mailto:ofedosova665@gmail.com" TargetMode="External"/><Relationship Id="rId24" Type="http://schemas.openxmlformats.org/officeDocument/2006/relationships/hyperlink" Target="https://sferum.ru/?call_link=rytIZH5RikkD1TpGSILstgQw02B6vTBMN8yzBFxr0pY" TargetMode="External"/><Relationship Id="rId5" Type="http://schemas.openxmlformats.org/officeDocument/2006/relationships/hyperlink" Target="mailto:olga-fedisheva@yandex.ru" TargetMode="External"/><Relationship Id="rId15" Type="http://schemas.openxmlformats.org/officeDocument/2006/relationships/hyperlink" Target="mailto:olga-fedisheva@yandex.ru" TargetMode="External"/><Relationship Id="rId23" Type="http://schemas.openxmlformats.org/officeDocument/2006/relationships/hyperlink" Target="mailto:ofedosova665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ferum.ru/?call_link=N6xgv0onG6bUoLMsytSOIYD-tmj1TjKZIywfIvGqT9Y" TargetMode="External"/><Relationship Id="rId19" Type="http://schemas.openxmlformats.org/officeDocument/2006/relationships/hyperlink" Target="mailto:pashkova.sizhuk@icloud.com" TargetMode="External"/><Relationship Id="rId4" Type="http://schemas.openxmlformats.org/officeDocument/2006/relationships/hyperlink" Target="https://sferum.ru/?call_link=JHnkfZsIJbIoLGToeuB7ajJV5nM6G69keLt5DE40MhQ" TargetMode="External"/><Relationship Id="rId9" Type="http://schemas.openxmlformats.org/officeDocument/2006/relationships/hyperlink" Target="mailto:dvdovenko80@gmail.ru" TargetMode="External"/><Relationship Id="rId14" Type="http://schemas.openxmlformats.org/officeDocument/2006/relationships/hyperlink" Target="https://sferum.ru/?call_link=fGDwkMh9GUHcck9A7wOK3Fjvg8ioAhm1mJR-TtC_uW0" TargetMode="External"/><Relationship Id="rId22" Type="http://schemas.openxmlformats.org/officeDocument/2006/relationships/hyperlink" Target="https://sferum.ru/?call_link=7FLG4coSTFFfeqRn1qtHMrTc9uCtObPElGlW04u4i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2025-02-25T12:14:00Z</dcterms:modified>
  <cp:version>0900.0000.01</cp:version>
</cp:coreProperties>
</file>