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39" w:rsidRDefault="00065A48" w:rsidP="00065A48">
      <w:pPr>
        <w:tabs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877F2B">
        <w:rPr>
          <w:rFonts w:ascii="Times New Roman" w:eastAsia="Calibri" w:hAnsi="Times New Roman" w:cs="Times New Roman"/>
          <w:b/>
          <w:sz w:val="28"/>
          <w:szCs w:val="32"/>
        </w:rPr>
        <w:t>Расписание и сетка занятий</w:t>
      </w:r>
      <w:r w:rsidRPr="00877F2B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065A48" w:rsidRPr="00877F2B" w:rsidRDefault="00065A48" w:rsidP="00065A48">
      <w:pPr>
        <w:tabs>
          <w:tab w:val="left" w:pos="212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877F2B">
        <w:rPr>
          <w:rFonts w:ascii="Times New Roman" w:eastAsia="Calibri" w:hAnsi="Times New Roman" w:cs="Times New Roman"/>
          <w:b/>
          <w:sz w:val="28"/>
          <w:szCs w:val="32"/>
        </w:rPr>
        <w:t>"Подготовка к школе"</w:t>
      </w:r>
    </w:p>
    <w:p w:rsidR="00307C39" w:rsidRDefault="00307C39" w:rsidP="00065A48">
      <w:pPr>
        <w:tabs>
          <w:tab w:val="left" w:pos="212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065A48" w:rsidRDefault="00065A48" w:rsidP="00065A48">
      <w:pPr>
        <w:tabs>
          <w:tab w:val="left" w:pos="212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877F2B">
        <w:rPr>
          <w:rFonts w:ascii="Times New Roman" w:eastAsia="Calibri" w:hAnsi="Times New Roman" w:cs="Times New Roman"/>
          <w:b/>
          <w:sz w:val="28"/>
          <w:szCs w:val="32"/>
        </w:rPr>
        <w:t>МБОУ лицея №15 города Ставрополя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</w:p>
    <w:p w:rsidR="00065A48" w:rsidRDefault="00065A48" w:rsidP="00065A48">
      <w:pPr>
        <w:tabs>
          <w:tab w:val="left" w:pos="212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127"/>
        <w:gridCol w:w="2553"/>
        <w:gridCol w:w="2693"/>
      </w:tblGrid>
      <w:tr w:rsidR="00065A48" w:rsidRPr="00877F2B" w:rsidTr="00D97B50">
        <w:trPr>
          <w:trHeight w:val="452"/>
        </w:trPr>
        <w:tc>
          <w:tcPr>
            <w:tcW w:w="949" w:type="dxa"/>
          </w:tcPr>
          <w:p w:rsidR="00065A48" w:rsidRPr="00877F2B" w:rsidRDefault="00065A48" w:rsidP="00D97B50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  <w:r w:rsidRPr="00877F2B">
              <w:rPr>
                <w:rFonts w:ascii="Times New Roman" w:eastAsia="Calibri" w:hAnsi="Times New Roman" w:cs="Times New Roman"/>
                <w:sz w:val="28"/>
              </w:rPr>
              <w:t>№п/п</w:t>
            </w:r>
          </w:p>
        </w:tc>
        <w:tc>
          <w:tcPr>
            <w:tcW w:w="3127" w:type="dxa"/>
          </w:tcPr>
          <w:p w:rsidR="00065A48" w:rsidRPr="00877F2B" w:rsidRDefault="00065A48" w:rsidP="00D97B50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3" w:type="dxa"/>
          </w:tcPr>
          <w:p w:rsidR="00065A48" w:rsidRPr="00866130" w:rsidRDefault="00065A48" w:rsidP="00D97B50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1 группа</w:t>
            </w:r>
          </w:p>
        </w:tc>
        <w:tc>
          <w:tcPr>
            <w:tcW w:w="2693" w:type="dxa"/>
          </w:tcPr>
          <w:p w:rsidR="00065A48" w:rsidRPr="00877F2B" w:rsidRDefault="00065A48" w:rsidP="00D97B5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2 группа</w:t>
            </w:r>
          </w:p>
        </w:tc>
      </w:tr>
      <w:tr w:rsidR="00065A48" w:rsidRPr="00877F2B" w:rsidTr="00D97B50">
        <w:trPr>
          <w:trHeight w:val="498"/>
        </w:trPr>
        <w:tc>
          <w:tcPr>
            <w:tcW w:w="949" w:type="dxa"/>
          </w:tcPr>
          <w:p w:rsidR="00065A48" w:rsidRPr="00877F2B" w:rsidRDefault="00065A48" w:rsidP="00D97B50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27" w:type="dxa"/>
          </w:tcPr>
          <w:p w:rsidR="00065A48" w:rsidRPr="00866130" w:rsidRDefault="00065A48" w:rsidP="00D97B5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6130">
              <w:rPr>
                <w:rFonts w:ascii="Times New Roman" w:eastAsia="Calibri" w:hAnsi="Times New Roman" w:cs="Times New Roman"/>
                <w:b/>
                <w:sz w:val="28"/>
              </w:rPr>
              <w:t>Прием детей</w:t>
            </w:r>
          </w:p>
        </w:tc>
        <w:tc>
          <w:tcPr>
            <w:tcW w:w="2553" w:type="dxa"/>
          </w:tcPr>
          <w:p w:rsidR="00065A48" w:rsidRPr="00877F2B" w:rsidRDefault="00065A48" w:rsidP="00D97B50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 8.05 до 8.20 мин</w:t>
            </w:r>
          </w:p>
        </w:tc>
        <w:tc>
          <w:tcPr>
            <w:tcW w:w="2693" w:type="dxa"/>
          </w:tcPr>
          <w:p w:rsidR="00065A48" w:rsidRPr="00877F2B" w:rsidRDefault="00065A48" w:rsidP="00D97B50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 10.35 до 10.50 мин</w:t>
            </w:r>
          </w:p>
        </w:tc>
      </w:tr>
      <w:tr w:rsidR="00065A48" w:rsidRPr="00877F2B" w:rsidTr="00D97B50">
        <w:trPr>
          <w:trHeight w:val="498"/>
        </w:trPr>
        <w:tc>
          <w:tcPr>
            <w:tcW w:w="949" w:type="dxa"/>
          </w:tcPr>
          <w:p w:rsidR="00065A48" w:rsidRPr="00877F2B" w:rsidRDefault="00065A48" w:rsidP="00D97B50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27" w:type="dxa"/>
          </w:tcPr>
          <w:p w:rsidR="00065A48" w:rsidRPr="00866130" w:rsidRDefault="00065A48" w:rsidP="00D97B5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66130">
              <w:rPr>
                <w:rFonts w:ascii="Times New Roman" w:eastAsia="Calibri" w:hAnsi="Times New Roman" w:cs="Times New Roman"/>
                <w:b/>
                <w:i/>
                <w:sz w:val="28"/>
              </w:rPr>
              <w:t>Название занятия</w:t>
            </w:r>
          </w:p>
          <w:p w:rsidR="00065A48" w:rsidRPr="00866130" w:rsidRDefault="00065A48" w:rsidP="00D97B5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</w:p>
        </w:tc>
        <w:tc>
          <w:tcPr>
            <w:tcW w:w="2553" w:type="dxa"/>
          </w:tcPr>
          <w:p w:rsidR="00065A48" w:rsidRPr="00866130" w:rsidRDefault="00065A48" w:rsidP="00D97B5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66130">
              <w:rPr>
                <w:rFonts w:ascii="Times New Roman" w:eastAsia="Calibri" w:hAnsi="Times New Roman" w:cs="Times New Roman"/>
                <w:b/>
                <w:i/>
                <w:sz w:val="28"/>
              </w:rPr>
              <w:t>Время занятий</w:t>
            </w:r>
          </w:p>
        </w:tc>
        <w:tc>
          <w:tcPr>
            <w:tcW w:w="2693" w:type="dxa"/>
          </w:tcPr>
          <w:p w:rsidR="00065A48" w:rsidRPr="00866130" w:rsidRDefault="00065A48" w:rsidP="00D97B5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66130">
              <w:rPr>
                <w:rFonts w:ascii="Times New Roman" w:eastAsia="Calibri" w:hAnsi="Times New Roman" w:cs="Times New Roman"/>
                <w:b/>
                <w:i/>
                <w:sz w:val="28"/>
              </w:rPr>
              <w:t>Время занятий</w:t>
            </w:r>
          </w:p>
        </w:tc>
      </w:tr>
      <w:tr w:rsidR="00065A48" w:rsidRPr="00877F2B" w:rsidTr="00D97B50">
        <w:trPr>
          <w:trHeight w:val="254"/>
        </w:trPr>
        <w:tc>
          <w:tcPr>
            <w:tcW w:w="949" w:type="dxa"/>
          </w:tcPr>
          <w:p w:rsidR="00065A48" w:rsidRPr="00877F2B" w:rsidRDefault="00065A48" w:rsidP="00D97B50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  <w:r w:rsidRPr="00877F2B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27" w:type="dxa"/>
          </w:tcPr>
          <w:p w:rsidR="00065A48" w:rsidRPr="00866130" w:rsidRDefault="00065A48" w:rsidP="00D97B50">
            <w:pPr>
              <w:pStyle w:val="a3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6130">
              <w:rPr>
                <w:rFonts w:ascii="Times New Roman" w:eastAsia="Calibri" w:hAnsi="Times New Roman" w:cs="Times New Roman"/>
                <w:b/>
                <w:sz w:val="28"/>
              </w:rPr>
              <w:t xml:space="preserve">Развитие </w:t>
            </w:r>
            <w:r w:rsidRPr="008661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866130">
              <w:rPr>
                <w:rFonts w:ascii="Times New Roman" w:eastAsia="Calibri" w:hAnsi="Times New Roman" w:cs="Times New Roman"/>
                <w:b/>
                <w:sz w:val="28"/>
              </w:rPr>
              <w:t>речи</w:t>
            </w:r>
          </w:p>
        </w:tc>
        <w:tc>
          <w:tcPr>
            <w:tcW w:w="2553" w:type="dxa"/>
          </w:tcPr>
          <w:p w:rsidR="00065A48" w:rsidRPr="00877F2B" w:rsidRDefault="00065A48" w:rsidP="00D97B50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  <w:r w:rsidRPr="00877F2B">
              <w:rPr>
                <w:rFonts w:ascii="Times New Roman" w:eastAsia="Calibri" w:hAnsi="Times New Roman" w:cs="Times New Roman"/>
                <w:sz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  <w:r w:rsidRPr="00877F2B">
              <w:rPr>
                <w:rFonts w:ascii="Times New Roman" w:eastAsia="Calibri" w:hAnsi="Times New Roman" w:cs="Times New Roman"/>
                <w:sz w:val="28"/>
              </w:rPr>
              <w:t>0 - 9.</w:t>
            </w: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  <w:r w:rsidRPr="00877F2B"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2693" w:type="dxa"/>
          </w:tcPr>
          <w:p w:rsidR="00065A48" w:rsidRDefault="00065A48" w:rsidP="00D97B50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11.00 - 11.30</w:t>
            </w:r>
          </w:p>
        </w:tc>
      </w:tr>
      <w:tr w:rsidR="00065A48" w:rsidRPr="00877F2B" w:rsidTr="00D97B50">
        <w:trPr>
          <w:trHeight w:val="254"/>
        </w:trPr>
        <w:tc>
          <w:tcPr>
            <w:tcW w:w="949" w:type="dxa"/>
          </w:tcPr>
          <w:p w:rsidR="00065A48" w:rsidRPr="00877F2B" w:rsidRDefault="00065A48" w:rsidP="00D97B50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  <w:r w:rsidRPr="00877F2B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27" w:type="dxa"/>
          </w:tcPr>
          <w:p w:rsidR="00065A48" w:rsidRPr="00866130" w:rsidRDefault="00065A48" w:rsidP="00D97B50">
            <w:pPr>
              <w:pStyle w:val="a3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6130">
              <w:rPr>
                <w:rFonts w:ascii="Times New Roman" w:eastAsia="Calibri" w:hAnsi="Times New Roman" w:cs="Times New Roman"/>
                <w:b/>
                <w:sz w:val="28"/>
              </w:rPr>
              <w:t>Обучение</w:t>
            </w:r>
            <w:r w:rsidRPr="00866130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866130">
              <w:rPr>
                <w:rFonts w:ascii="Times New Roman" w:eastAsia="Calibri" w:hAnsi="Times New Roman" w:cs="Times New Roman"/>
                <w:b/>
                <w:sz w:val="28"/>
              </w:rPr>
              <w:t>грамоте</w:t>
            </w:r>
          </w:p>
        </w:tc>
        <w:tc>
          <w:tcPr>
            <w:tcW w:w="2553" w:type="dxa"/>
          </w:tcPr>
          <w:p w:rsidR="00065A48" w:rsidRPr="00877F2B" w:rsidRDefault="00065A48" w:rsidP="00D97B50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  <w:r w:rsidRPr="00877F2B">
              <w:rPr>
                <w:rFonts w:ascii="Times New Roman" w:eastAsia="Calibri" w:hAnsi="Times New Roman" w:cs="Times New Roman"/>
                <w:sz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Pr="00877F2B">
              <w:rPr>
                <w:rFonts w:ascii="Times New Roman" w:eastAsia="Calibri" w:hAnsi="Times New Roman" w:cs="Times New Roman"/>
                <w:sz w:val="28"/>
              </w:rPr>
              <w:t xml:space="preserve">0 - </w:t>
            </w:r>
            <w:r>
              <w:rPr>
                <w:rFonts w:ascii="Times New Roman" w:eastAsia="Calibri" w:hAnsi="Times New Roman" w:cs="Times New Roman"/>
                <w:sz w:val="28"/>
              </w:rPr>
              <w:t>9</w:t>
            </w:r>
            <w:r w:rsidRPr="00877F2B">
              <w:rPr>
                <w:rFonts w:ascii="Times New Roman" w:eastAsia="Calibri" w:hAnsi="Times New Roman" w:cs="Times New Roman"/>
                <w:sz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  <w:r w:rsidRPr="00877F2B"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2693" w:type="dxa"/>
          </w:tcPr>
          <w:p w:rsidR="00065A48" w:rsidRPr="00877F2B" w:rsidRDefault="00065A48" w:rsidP="00D97B50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11.40 - 12.10</w:t>
            </w:r>
          </w:p>
        </w:tc>
      </w:tr>
      <w:tr w:rsidR="00065A48" w:rsidRPr="00877F2B" w:rsidTr="00D97B50">
        <w:trPr>
          <w:trHeight w:val="254"/>
        </w:trPr>
        <w:tc>
          <w:tcPr>
            <w:tcW w:w="949" w:type="dxa"/>
          </w:tcPr>
          <w:p w:rsidR="00065A48" w:rsidRPr="00877F2B" w:rsidRDefault="00065A48" w:rsidP="00D97B50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  <w:r w:rsidRPr="00877F2B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127" w:type="dxa"/>
          </w:tcPr>
          <w:p w:rsidR="00065A48" w:rsidRPr="00866130" w:rsidRDefault="00065A48" w:rsidP="00D97B50">
            <w:pPr>
              <w:pStyle w:val="a3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6130">
              <w:rPr>
                <w:rFonts w:ascii="Times New Roman" w:eastAsia="Calibri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2553" w:type="dxa"/>
          </w:tcPr>
          <w:p w:rsidR="00065A48" w:rsidRPr="00877F2B" w:rsidRDefault="00065A48" w:rsidP="00D97B50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</w:t>
            </w:r>
            <w:r w:rsidRPr="00877F2B">
              <w:rPr>
                <w:rFonts w:ascii="Times New Roman" w:eastAsia="Calibri" w:hAnsi="Times New Roman" w:cs="Times New Roman"/>
                <w:sz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877F2B">
              <w:rPr>
                <w:rFonts w:ascii="Times New Roman" w:eastAsia="Calibri" w:hAnsi="Times New Roman" w:cs="Times New Roman"/>
                <w:sz w:val="28"/>
              </w:rPr>
              <w:t xml:space="preserve">0 - </w:t>
            </w:r>
            <w:r w:rsidRPr="00307C39">
              <w:rPr>
                <w:rFonts w:ascii="Times New Roman" w:eastAsia="Calibri" w:hAnsi="Times New Roman" w:cs="Times New Roman"/>
                <w:b/>
                <w:sz w:val="36"/>
              </w:rPr>
              <w:t>10.20</w:t>
            </w:r>
          </w:p>
        </w:tc>
        <w:tc>
          <w:tcPr>
            <w:tcW w:w="2693" w:type="dxa"/>
          </w:tcPr>
          <w:p w:rsidR="00065A48" w:rsidRDefault="00065A48" w:rsidP="00D97B50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12.20 - </w:t>
            </w:r>
            <w:r w:rsidRPr="00307C39">
              <w:rPr>
                <w:rFonts w:ascii="Times New Roman" w:eastAsia="Calibri" w:hAnsi="Times New Roman" w:cs="Times New Roman"/>
                <w:b/>
                <w:sz w:val="36"/>
              </w:rPr>
              <w:t>12.50</w:t>
            </w:r>
          </w:p>
        </w:tc>
      </w:tr>
    </w:tbl>
    <w:p w:rsidR="00CA04D6" w:rsidRDefault="00CA04D6"/>
    <w:p w:rsidR="00CA04D6" w:rsidRDefault="00CA04D6" w:rsidP="00CA04D6"/>
    <w:p w:rsidR="007452A7" w:rsidRPr="00CA04D6" w:rsidRDefault="007452A7" w:rsidP="00CA04D6"/>
    <w:sectPr w:rsidR="007452A7" w:rsidRPr="00CA04D6" w:rsidSect="0074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48"/>
    <w:rsid w:val="00065A48"/>
    <w:rsid w:val="00307C39"/>
    <w:rsid w:val="00480952"/>
    <w:rsid w:val="007452A7"/>
    <w:rsid w:val="007E1C5A"/>
    <w:rsid w:val="00CA04D6"/>
    <w:rsid w:val="00E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1E6BD-3603-4241-81C1-AE783068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A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 Никитина</cp:lastModifiedBy>
  <cp:revision>2</cp:revision>
  <cp:lastPrinted>2021-10-09T09:52:00Z</cp:lastPrinted>
  <dcterms:created xsi:type="dcterms:W3CDTF">2022-08-15T09:26:00Z</dcterms:created>
  <dcterms:modified xsi:type="dcterms:W3CDTF">2022-08-15T09:26:00Z</dcterms:modified>
</cp:coreProperties>
</file>