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1F" w:rsidRDefault="00CF6F1F" w:rsidP="00CF6F1F">
      <w:pPr>
        <w:jc w:val="center"/>
        <w:rPr>
          <w:b/>
        </w:rPr>
      </w:pPr>
      <w:r w:rsidRPr="00E96A22">
        <w:rPr>
          <w:b/>
        </w:rPr>
        <w:t>Анкета</w:t>
      </w:r>
    </w:p>
    <w:p w:rsidR="0057646F" w:rsidRPr="00E96A22" w:rsidRDefault="0057646F" w:rsidP="00CF6F1F">
      <w:pPr>
        <w:jc w:val="center"/>
        <w:rPr>
          <w:b/>
        </w:rPr>
      </w:pPr>
      <w:r>
        <w:rPr>
          <w:b/>
        </w:rPr>
        <w:t>(ФИО заполнять печатными буквами)</w:t>
      </w:r>
    </w:p>
    <w:p w:rsidR="00CF6F1F" w:rsidRPr="00E96A22" w:rsidRDefault="00CF6F1F" w:rsidP="00CF6F1F">
      <w:r w:rsidRPr="00E96A22">
        <w:t>ФИО ребенка______________________________________________________</w:t>
      </w:r>
      <w:r w:rsidR="00D945AF">
        <w:t>_____</w:t>
      </w:r>
      <w:r w:rsidRPr="00E96A22">
        <w:t>__________</w:t>
      </w:r>
    </w:p>
    <w:p w:rsidR="00CF6F1F" w:rsidRPr="00E96A22" w:rsidRDefault="00CF6F1F" w:rsidP="00CF6F1F">
      <w:r w:rsidRPr="00E96A22">
        <w:t>Дата рождения ребёнка__________________________________________________</w:t>
      </w:r>
      <w:r w:rsidR="00D945AF">
        <w:t>_____</w:t>
      </w:r>
      <w:r w:rsidRPr="00E96A22">
        <w:t>_</w:t>
      </w:r>
      <w:r>
        <w:t>_____</w:t>
      </w:r>
    </w:p>
    <w:p w:rsidR="00CF6F1F" w:rsidRDefault="00CF6F1F" w:rsidP="00CF6F1F">
      <w:r w:rsidRPr="00E96A22">
        <w:t>Адрес по прописке</w:t>
      </w:r>
      <w:r>
        <w:t xml:space="preserve"> </w:t>
      </w:r>
      <w:r w:rsidRPr="00E96A22">
        <w:t>___________________________</w:t>
      </w:r>
      <w:r>
        <w:t>_____________________________</w:t>
      </w:r>
      <w:r w:rsidR="00D945AF">
        <w:t>_____</w:t>
      </w:r>
      <w:r>
        <w:t>___</w:t>
      </w:r>
    </w:p>
    <w:p w:rsidR="00CF6F1F" w:rsidRPr="00E96A22" w:rsidRDefault="00CF6F1F" w:rsidP="00CF6F1F">
      <w:r>
        <w:t>_________________________________________________________________________</w:t>
      </w:r>
      <w:r w:rsidR="00D945AF">
        <w:t>____</w:t>
      </w:r>
      <w:r>
        <w:t>____</w:t>
      </w:r>
    </w:p>
    <w:p w:rsidR="00CF6F1F" w:rsidRPr="00E96A22" w:rsidRDefault="00CF6F1F" w:rsidP="00CF6F1F">
      <w:r>
        <w:t>Фактический адрес</w:t>
      </w:r>
      <w:r w:rsidRPr="00E96A22">
        <w:t>________________________________________________________</w:t>
      </w:r>
      <w:r w:rsidR="00D945AF">
        <w:t>______</w:t>
      </w:r>
      <w:r w:rsidRPr="00E96A22">
        <w:t>___</w:t>
      </w:r>
    </w:p>
    <w:p w:rsidR="00CF6F1F" w:rsidRPr="00E96A22" w:rsidRDefault="00CF6F1F" w:rsidP="00CF6F1F"/>
    <w:p w:rsidR="00CF6F1F" w:rsidRPr="00E96A22" w:rsidRDefault="00CF6F1F" w:rsidP="00CF6F1F">
      <w:pPr>
        <w:jc w:val="center"/>
        <w:rPr>
          <w:b/>
        </w:rPr>
      </w:pPr>
      <w:r w:rsidRPr="00E96A22">
        <w:rPr>
          <w:b/>
        </w:rPr>
        <w:t>Сведения о родителях</w:t>
      </w:r>
    </w:p>
    <w:p w:rsidR="00CF6F1F" w:rsidRPr="00E96A22" w:rsidRDefault="00CF6F1F" w:rsidP="00CF6F1F">
      <w:pPr>
        <w:rPr>
          <w:b/>
        </w:rPr>
      </w:pPr>
      <w:r w:rsidRPr="00E96A22">
        <w:rPr>
          <w:b/>
        </w:rPr>
        <w:t>ФИО мамы____________________________________</w:t>
      </w:r>
      <w:r>
        <w:rPr>
          <w:b/>
        </w:rPr>
        <w:t>___________________</w:t>
      </w:r>
      <w:r w:rsidR="00D945AF">
        <w:rPr>
          <w:b/>
        </w:rPr>
        <w:t>____</w:t>
      </w:r>
      <w:r>
        <w:rPr>
          <w:b/>
        </w:rPr>
        <w:t>___________</w:t>
      </w:r>
    </w:p>
    <w:p w:rsidR="00CF6F1F" w:rsidRPr="00E96A22" w:rsidRDefault="00CF6F1F" w:rsidP="00CF6F1F">
      <w:r>
        <w:t>Место работы</w:t>
      </w:r>
      <w:r w:rsidR="00D945AF">
        <w:t>, должность</w:t>
      </w:r>
      <w:r>
        <w:t>___________</w:t>
      </w:r>
      <w:r w:rsidRPr="00E96A22">
        <w:t>____________________________________</w:t>
      </w:r>
      <w:r w:rsidR="00D945AF">
        <w:t>____</w:t>
      </w:r>
      <w:r w:rsidRPr="00E96A22">
        <w:t>_</w:t>
      </w:r>
      <w:r w:rsidR="00D945AF">
        <w:t>_______</w:t>
      </w:r>
    </w:p>
    <w:p w:rsidR="00CF6F1F" w:rsidRPr="00E96A22" w:rsidRDefault="00CF6F1F" w:rsidP="00CF6F1F">
      <w:r w:rsidRPr="00E96A22">
        <w:t>Контактный сотовый телефон__________________________________________</w:t>
      </w:r>
      <w:r w:rsidR="00D945AF">
        <w:t>___</w:t>
      </w:r>
      <w:r w:rsidRPr="00E96A22">
        <w:t>__________</w:t>
      </w:r>
    </w:p>
    <w:p w:rsidR="00CF6F1F" w:rsidRPr="00E96A22" w:rsidRDefault="00CF6F1F" w:rsidP="00CF6F1F"/>
    <w:p w:rsidR="00CF6F1F" w:rsidRPr="00E96A22" w:rsidRDefault="00CF6F1F" w:rsidP="00CF6F1F">
      <w:r w:rsidRPr="00E96A22">
        <w:rPr>
          <w:b/>
        </w:rPr>
        <w:t>ФИО папы_____________________________________________________________</w:t>
      </w:r>
      <w:r w:rsidR="00D945AF">
        <w:rPr>
          <w:b/>
        </w:rPr>
        <w:t>_______</w:t>
      </w:r>
      <w:r w:rsidRPr="00E96A22">
        <w:rPr>
          <w:b/>
        </w:rPr>
        <w:t>___</w:t>
      </w:r>
    </w:p>
    <w:p w:rsidR="00CF6F1F" w:rsidRPr="00E96A22" w:rsidRDefault="00CF6F1F" w:rsidP="00CF6F1F">
      <w:r w:rsidRPr="00E96A22">
        <w:t>Место работы</w:t>
      </w:r>
      <w:r w:rsidR="00D945AF">
        <w:t>, должность</w:t>
      </w:r>
      <w:r w:rsidRPr="00E96A22">
        <w:t>___________________________________________________________</w:t>
      </w:r>
    </w:p>
    <w:p w:rsidR="00CF6F1F" w:rsidRPr="00E96A22" w:rsidRDefault="00CF6F1F" w:rsidP="00CF6F1F">
      <w:r w:rsidRPr="00E96A22">
        <w:t>Контактный сотовый телефон____________________________________________________</w:t>
      </w:r>
    </w:p>
    <w:p w:rsidR="00CF6F1F" w:rsidRPr="00E96A22" w:rsidRDefault="00CF6F1F" w:rsidP="00CF6F1F">
      <w:pPr>
        <w:jc w:val="center"/>
        <w:rPr>
          <w:b/>
        </w:rPr>
      </w:pPr>
      <w:r w:rsidRPr="00E96A22">
        <w:rPr>
          <w:b/>
        </w:rPr>
        <w:t>Сведения о семье</w:t>
      </w:r>
    </w:p>
    <w:p w:rsidR="00CF6F1F" w:rsidRPr="00E96A22" w:rsidRDefault="00CF6F1F" w:rsidP="00CF6F1F">
      <w:r w:rsidRPr="00E96A22">
        <w:t>Другие дети в семье</w:t>
      </w:r>
      <w:r>
        <w:t xml:space="preserve"> </w:t>
      </w:r>
      <w:r w:rsidRPr="00E96A22">
        <w:t>(количество)_________________________________________________</w:t>
      </w:r>
    </w:p>
    <w:p w:rsidR="00CF6F1F" w:rsidRPr="00E96A22" w:rsidRDefault="00741288" w:rsidP="00CF6F1F">
      <w:r w:rsidRPr="00E96A22">
        <w:t>ФИО,</w:t>
      </w:r>
      <w:r>
        <w:t xml:space="preserve"> дата</w:t>
      </w:r>
      <w:r w:rsidR="00CF6F1F" w:rsidRPr="00E96A22">
        <w:t xml:space="preserve"> рождения, где учатся</w:t>
      </w:r>
      <w:r w:rsidR="00CF6F1F">
        <w:t xml:space="preserve"> </w:t>
      </w:r>
      <w:r w:rsidR="00CF6F1F" w:rsidRPr="00E96A22">
        <w:t>(школа, класс</w:t>
      </w:r>
      <w:r w:rsidRPr="00E96A22">
        <w:t>),</w:t>
      </w:r>
      <w:r>
        <w:t xml:space="preserve"> ДОУ</w:t>
      </w:r>
      <w:r w:rsidR="00CF6F1F" w:rsidRPr="00E96A22">
        <w:t>, __________________________________________________________________________________________________________________________________________________________________</w:t>
      </w:r>
    </w:p>
    <w:p w:rsidR="00CF6F1F" w:rsidRPr="00E96A22" w:rsidRDefault="00CF6F1F" w:rsidP="00CF6F1F"/>
    <w:p w:rsidR="00CF6F1F" w:rsidRDefault="00CF6F1F" w:rsidP="00CF6F1F">
      <w:r w:rsidRPr="00E96A22">
        <w:t>Особенности ребёнка</w:t>
      </w:r>
      <w:r w:rsidR="009950EC">
        <w:t xml:space="preserve"> (хронические заболевания, поведение и др. </w:t>
      </w:r>
      <w:r w:rsidR="00D945AF">
        <w:t xml:space="preserve">если </w:t>
      </w:r>
      <w:r w:rsidR="00741288">
        <w:t>заболеваний нет</w:t>
      </w:r>
      <w:r w:rsidR="00D945AF">
        <w:t xml:space="preserve">, </w:t>
      </w:r>
      <w:r w:rsidR="00741288">
        <w:t xml:space="preserve">пишем </w:t>
      </w:r>
      <w:proofErr w:type="gramStart"/>
      <w:r w:rsidR="00741288">
        <w:t>здоров</w:t>
      </w:r>
      <w:r w:rsidR="009950EC">
        <w:t>)</w:t>
      </w:r>
      <w:r w:rsidR="00741288">
        <w:t xml:space="preserve">  _</w:t>
      </w:r>
      <w:proofErr w:type="gramEnd"/>
      <w:r w:rsidR="00741288">
        <w:t>_____</w:t>
      </w:r>
      <w:r w:rsidR="009950EC">
        <w:t>______</w:t>
      </w:r>
      <w:r w:rsidR="00D945AF">
        <w:t>__________________________________________________________</w:t>
      </w:r>
      <w:r w:rsidR="009950EC">
        <w:t>____</w:t>
      </w:r>
    </w:p>
    <w:p w:rsidR="00F412C2" w:rsidRDefault="008D7C71">
      <w:r>
        <w:t xml:space="preserve">Хотели бы Вы </w:t>
      </w:r>
      <w:r w:rsidR="00F412C2">
        <w:t xml:space="preserve">дополнительно </w:t>
      </w:r>
      <w:r>
        <w:t xml:space="preserve">начать изучать иностранный язык (английский)? </w:t>
      </w:r>
    </w:p>
    <w:p w:rsidR="008D7C71" w:rsidRDefault="008D7C71">
      <w:r w:rsidRPr="008D7C71">
        <w:t xml:space="preserve">ДА </w:t>
      </w:r>
      <w:r>
        <w:t xml:space="preserve">     </w:t>
      </w:r>
      <w:r>
        <w:rPr>
          <w:noProof/>
        </w:rPr>
        <w:drawing>
          <wp:inline distT="0" distB="0" distL="0" distR="0" wp14:anchorId="497CB816">
            <wp:extent cx="26670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7C71">
        <w:t xml:space="preserve"> </w:t>
      </w:r>
      <w:r>
        <w:t xml:space="preserve">                                                       </w:t>
      </w:r>
      <w:r>
        <w:t>Нет</w:t>
      </w:r>
      <w:r>
        <w:t xml:space="preserve">    </w:t>
      </w:r>
      <w:r>
        <w:rPr>
          <w:noProof/>
        </w:rPr>
        <w:drawing>
          <wp:inline distT="0" distB="0" distL="0" distR="0" wp14:anchorId="7530F088">
            <wp:extent cx="2667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C71" w:rsidRDefault="008D7C71">
      <w:r>
        <w:t>Хотели бы Вы</w:t>
      </w:r>
      <w:r>
        <w:t>, чтобы в</w:t>
      </w:r>
      <w:r w:rsidR="00F412C2">
        <w:t xml:space="preserve">ам была оказана </w:t>
      </w:r>
      <w:r w:rsidR="004D1F80">
        <w:t xml:space="preserve">за дополнительную оплату </w:t>
      </w:r>
      <w:bookmarkStart w:id="0" w:name="_GoBack"/>
      <w:bookmarkEnd w:id="0"/>
      <w:r w:rsidR="00F412C2">
        <w:t>помощь логопеда</w:t>
      </w:r>
      <w:r>
        <w:t>?</w:t>
      </w:r>
    </w:p>
    <w:p w:rsidR="00F412C2" w:rsidRDefault="00F412C2" w:rsidP="00F412C2">
      <w:pPr>
        <w:tabs>
          <w:tab w:val="left" w:pos="463"/>
          <w:tab w:val="center" w:pos="4677"/>
        </w:tabs>
      </w:pPr>
      <w:r>
        <w:t xml:space="preserve">ДА      </w:t>
      </w:r>
      <w:r>
        <w:rPr>
          <w:noProof/>
        </w:rPr>
        <w:drawing>
          <wp:inline distT="0" distB="0" distL="0" distR="0" wp14:anchorId="1C9F1D4C">
            <wp:extent cx="2667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 xml:space="preserve">          </w:t>
      </w:r>
      <w:r>
        <w:t>Нет</w:t>
      </w:r>
      <w:r>
        <w:t xml:space="preserve">    </w:t>
      </w:r>
      <w:r>
        <w:rPr>
          <w:noProof/>
        </w:rPr>
        <w:drawing>
          <wp:inline distT="0" distB="0" distL="0" distR="0" wp14:anchorId="14A7A1DF">
            <wp:extent cx="2667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F1F" w:rsidRDefault="00CF6F1F">
      <w:r>
        <w:t>Планируете ли Вы на следующий год учиться в нашем лицее?</w:t>
      </w:r>
    </w:p>
    <w:p w:rsidR="00CF6F1F" w:rsidRDefault="004D1F80" w:rsidP="00CF6F1F">
      <w:pPr>
        <w:tabs>
          <w:tab w:val="left" w:pos="463"/>
          <w:tab w:val="center" w:pos="4677"/>
        </w:tabs>
      </w:pPr>
      <w:r>
        <w:rPr>
          <w:noProof/>
        </w:rPr>
        <w:pict>
          <v:rect id="Rectangle 3" o:spid="_x0000_s1026" style="position:absolute;margin-left:256.2pt;margin-top:9.6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"/>
        </w:pict>
      </w:r>
      <w:r>
        <w:rPr>
          <w:noProof/>
        </w:rPr>
        <w:pict>
          <v:rect id="Rectangle 2" o:spid="_x0000_s1027" style="position:absolute;margin-left:34.55pt;margin-top:9.65pt;width:18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VUGQIAADs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"/>
        </w:pict>
      </w:r>
      <w:r w:rsidR="00CF6F1F">
        <w:tab/>
      </w:r>
    </w:p>
    <w:p w:rsidR="00CF6F1F" w:rsidRDefault="00CF6F1F" w:rsidP="00CF6F1F">
      <w:pPr>
        <w:tabs>
          <w:tab w:val="left" w:pos="463"/>
          <w:tab w:val="center" w:pos="4677"/>
        </w:tabs>
      </w:pPr>
      <w:r>
        <w:t xml:space="preserve"> ДА          </w:t>
      </w:r>
      <w:r>
        <w:tab/>
        <w:t>Нет</w:t>
      </w:r>
    </w:p>
    <w:p w:rsidR="00CF6F1F" w:rsidRPr="00CF6F1F" w:rsidRDefault="00CF6F1F" w:rsidP="00CF6F1F"/>
    <w:p w:rsidR="00CF6F1F" w:rsidRDefault="00A374C7" w:rsidP="00CF6F1F">
      <w:r>
        <w:t xml:space="preserve">Планируем учиться в </w:t>
      </w:r>
      <w:r w:rsidR="009950EC">
        <w:t xml:space="preserve">другой </w:t>
      </w:r>
      <w:r>
        <w:t>школе №</w:t>
      </w:r>
      <w:r w:rsidR="009950EC">
        <w:t>_________________</w:t>
      </w:r>
      <w:r>
        <w:t xml:space="preserve"> </w:t>
      </w:r>
    </w:p>
    <w:p w:rsidR="00A374C7" w:rsidRDefault="00A374C7" w:rsidP="00CF6F1F"/>
    <w:p w:rsidR="00D945AF" w:rsidRDefault="00CF6F1F" w:rsidP="00CF6F1F">
      <w:r>
        <w:t>В группе у какого учителя вы бы хотели учит</w:t>
      </w:r>
      <w:r w:rsidR="00504ECB">
        <w:t>ь</w:t>
      </w:r>
      <w:r>
        <w:t xml:space="preserve">ся?  </w:t>
      </w:r>
    </w:p>
    <w:p w:rsidR="00CF6F1F" w:rsidRDefault="00CF6F1F" w:rsidP="00CF6F1F">
      <w:r>
        <w:t xml:space="preserve">(можно выбрать </w:t>
      </w:r>
      <w:r w:rsidR="00504ECB">
        <w:t>несколько вариантов</w:t>
      </w:r>
      <w:r w:rsidR="00D945AF">
        <w:t xml:space="preserve"> и </w:t>
      </w:r>
      <w:r w:rsidR="00741288">
        <w:t>проставить предпочтение</w:t>
      </w:r>
      <w:r w:rsidR="00D945AF">
        <w:t xml:space="preserve"> №1,</w:t>
      </w:r>
      <w:r w:rsidR="00741288">
        <w:t xml:space="preserve"> </w:t>
      </w:r>
      <w:r w:rsidR="00D945AF">
        <w:t xml:space="preserve">2 и т.д., </w:t>
      </w:r>
      <w:r w:rsidR="00741288">
        <w:t>мы по</w:t>
      </w:r>
      <w:r w:rsidR="00D945AF">
        <w:t xml:space="preserve"> возможности постараемся учесть ваши пожелания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5850"/>
        <w:gridCol w:w="1774"/>
      </w:tblGrid>
      <w:tr w:rsidR="00D945AF" w:rsidTr="00D945AF">
        <w:trPr>
          <w:trHeight w:val="533"/>
        </w:trPr>
        <w:tc>
          <w:tcPr>
            <w:tcW w:w="1488" w:type="dxa"/>
          </w:tcPr>
          <w:p w:rsidR="00D945AF" w:rsidRPr="00CF6F1F" w:rsidRDefault="00D945AF" w:rsidP="00CF6F1F">
            <w:pPr>
              <w:rPr>
                <w:b/>
              </w:rPr>
            </w:pPr>
            <w:r w:rsidRPr="00CF6F1F">
              <w:rPr>
                <w:b/>
              </w:rPr>
              <w:t>Группа</w:t>
            </w:r>
          </w:p>
          <w:p w:rsidR="00D945AF" w:rsidRPr="00CF6F1F" w:rsidRDefault="00D945AF" w:rsidP="00CF6F1F">
            <w:pPr>
              <w:rPr>
                <w:b/>
              </w:rPr>
            </w:pPr>
          </w:p>
        </w:tc>
        <w:tc>
          <w:tcPr>
            <w:tcW w:w="5850" w:type="dxa"/>
          </w:tcPr>
          <w:p w:rsidR="00D945AF" w:rsidRPr="00CF6F1F" w:rsidRDefault="00D945AF" w:rsidP="00CF6F1F">
            <w:pPr>
              <w:rPr>
                <w:b/>
              </w:rPr>
            </w:pPr>
            <w:r w:rsidRPr="00CF6F1F">
              <w:rPr>
                <w:b/>
              </w:rPr>
              <w:t>Учитель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1774" w:type="dxa"/>
          </w:tcPr>
          <w:p w:rsidR="00D945AF" w:rsidRPr="00D945AF" w:rsidRDefault="00D945AF" w:rsidP="00504ECB">
            <w:pPr>
              <w:jc w:val="center"/>
              <w:rPr>
                <w:b/>
              </w:rPr>
            </w:pPr>
            <w:r w:rsidRPr="00D945AF">
              <w:rPr>
                <w:rFonts w:eastAsia="MS Mincho"/>
                <w:b/>
                <w:sz w:val="36"/>
              </w:rPr>
              <w:t>№</w:t>
            </w:r>
          </w:p>
        </w:tc>
      </w:tr>
      <w:tr w:rsidR="00D945AF" w:rsidTr="00D945AF">
        <w:trPr>
          <w:trHeight w:val="533"/>
        </w:trPr>
        <w:tc>
          <w:tcPr>
            <w:tcW w:w="1488" w:type="dxa"/>
          </w:tcPr>
          <w:p w:rsidR="00D945AF" w:rsidRDefault="00D945AF" w:rsidP="00CF6F1F">
            <w:r>
              <w:t>0 А</w:t>
            </w:r>
          </w:p>
        </w:tc>
        <w:tc>
          <w:tcPr>
            <w:tcW w:w="5850" w:type="dxa"/>
          </w:tcPr>
          <w:p w:rsidR="00D945AF" w:rsidRDefault="008D7C71" w:rsidP="00741288">
            <w:proofErr w:type="spellStart"/>
            <w:r>
              <w:t>Пушилина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774" w:type="dxa"/>
          </w:tcPr>
          <w:p w:rsidR="00D945AF" w:rsidRDefault="00D945AF" w:rsidP="00504ECB">
            <w:pPr>
              <w:jc w:val="center"/>
            </w:pPr>
          </w:p>
        </w:tc>
      </w:tr>
      <w:tr w:rsidR="00D945AF" w:rsidTr="00D945AF">
        <w:trPr>
          <w:trHeight w:val="533"/>
        </w:trPr>
        <w:tc>
          <w:tcPr>
            <w:tcW w:w="1488" w:type="dxa"/>
          </w:tcPr>
          <w:p w:rsidR="00D945AF" w:rsidRDefault="00D945AF" w:rsidP="00CF6F1F">
            <w:r>
              <w:t>0 Б</w:t>
            </w:r>
          </w:p>
        </w:tc>
        <w:tc>
          <w:tcPr>
            <w:tcW w:w="5850" w:type="dxa"/>
          </w:tcPr>
          <w:p w:rsidR="00D945AF" w:rsidRDefault="00087B17" w:rsidP="000F1F93">
            <w:proofErr w:type="spellStart"/>
            <w:r>
              <w:t>Таныгина</w:t>
            </w:r>
            <w:proofErr w:type="spellEnd"/>
            <w:r>
              <w:t xml:space="preserve"> Екатерина Аркадьевна</w:t>
            </w:r>
          </w:p>
        </w:tc>
        <w:tc>
          <w:tcPr>
            <w:tcW w:w="1774" w:type="dxa"/>
          </w:tcPr>
          <w:p w:rsidR="00D945AF" w:rsidRDefault="00D945AF" w:rsidP="00504ECB">
            <w:pPr>
              <w:jc w:val="center"/>
            </w:pPr>
          </w:p>
        </w:tc>
      </w:tr>
      <w:tr w:rsidR="00D945AF" w:rsidTr="00D945AF">
        <w:trPr>
          <w:trHeight w:val="533"/>
        </w:trPr>
        <w:tc>
          <w:tcPr>
            <w:tcW w:w="1488" w:type="dxa"/>
          </w:tcPr>
          <w:p w:rsidR="00D945AF" w:rsidRDefault="00D945AF" w:rsidP="00CF6F1F">
            <w:r>
              <w:t>0 В</w:t>
            </w:r>
          </w:p>
        </w:tc>
        <w:tc>
          <w:tcPr>
            <w:tcW w:w="5850" w:type="dxa"/>
          </w:tcPr>
          <w:p w:rsidR="00D945AF" w:rsidRDefault="00087B17" w:rsidP="00CF6F1F">
            <w:proofErr w:type="spellStart"/>
            <w:r>
              <w:t>Вахненко</w:t>
            </w:r>
            <w:proofErr w:type="spellEnd"/>
            <w:r>
              <w:t xml:space="preserve"> Людмила Ивановна</w:t>
            </w:r>
          </w:p>
          <w:p w:rsidR="00D945AF" w:rsidRDefault="00D945AF" w:rsidP="00CF6F1F"/>
        </w:tc>
        <w:tc>
          <w:tcPr>
            <w:tcW w:w="1774" w:type="dxa"/>
          </w:tcPr>
          <w:p w:rsidR="00D945AF" w:rsidRDefault="00D945AF" w:rsidP="00504ECB">
            <w:pPr>
              <w:jc w:val="center"/>
            </w:pPr>
          </w:p>
        </w:tc>
      </w:tr>
      <w:tr w:rsidR="00D945AF" w:rsidTr="00D945AF">
        <w:trPr>
          <w:trHeight w:val="546"/>
        </w:trPr>
        <w:tc>
          <w:tcPr>
            <w:tcW w:w="1488" w:type="dxa"/>
          </w:tcPr>
          <w:p w:rsidR="00D945AF" w:rsidRDefault="00D945AF" w:rsidP="00CF6F1F">
            <w:r>
              <w:t>0 Г</w:t>
            </w:r>
          </w:p>
        </w:tc>
        <w:tc>
          <w:tcPr>
            <w:tcW w:w="5850" w:type="dxa"/>
          </w:tcPr>
          <w:p w:rsidR="00D945AF" w:rsidRDefault="00087B17" w:rsidP="00741288">
            <w:r>
              <w:t>Супрунова Татьяна Александровна</w:t>
            </w:r>
          </w:p>
        </w:tc>
        <w:tc>
          <w:tcPr>
            <w:tcW w:w="1774" w:type="dxa"/>
          </w:tcPr>
          <w:p w:rsidR="00D945AF" w:rsidRDefault="00D945AF" w:rsidP="00504ECB">
            <w:pPr>
              <w:jc w:val="center"/>
            </w:pPr>
          </w:p>
        </w:tc>
      </w:tr>
      <w:tr w:rsidR="00741288" w:rsidTr="00D945AF">
        <w:trPr>
          <w:trHeight w:val="546"/>
        </w:trPr>
        <w:tc>
          <w:tcPr>
            <w:tcW w:w="1488" w:type="dxa"/>
          </w:tcPr>
          <w:p w:rsidR="00741288" w:rsidRDefault="00741288" w:rsidP="00CF6F1F">
            <w:r>
              <w:t>0Д</w:t>
            </w:r>
          </w:p>
        </w:tc>
        <w:tc>
          <w:tcPr>
            <w:tcW w:w="5850" w:type="dxa"/>
          </w:tcPr>
          <w:p w:rsidR="00741288" w:rsidRDefault="00087B17" w:rsidP="000F1F93">
            <w:r>
              <w:t>Лисина Ольга Петровна</w:t>
            </w:r>
          </w:p>
        </w:tc>
        <w:tc>
          <w:tcPr>
            <w:tcW w:w="1774" w:type="dxa"/>
          </w:tcPr>
          <w:p w:rsidR="00741288" w:rsidRDefault="00741288" w:rsidP="00504ECB">
            <w:pPr>
              <w:jc w:val="center"/>
            </w:pPr>
          </w:p>
        </w:tc>
      </w:tr>
      <w:tr w:rsidR="00741288" w:rsidTr="00D945AF">
        <w:trPr>
          <w:trHeight w:val="546"/>
        </w:trPr>
        <w:tc>
          <w:tcPr>
            <w:tcW w:w="1488" w:type="dxa"/>
          </w:tcPr>
          <w:p w:rsidR="00741288" w:rsidRDefault="00741288" w:rsidP="00CF6F1F">
            <w:r>
              <w:t>0Е</w:t>
            </w:r>
          </w:p>
        </w:tc>
        <w:tc>
          <w:tcPr>
            <w:tcW w:w="5850" w:type="dxa"/>
          </w:tcPr>
          <w:p w:rsidR="00741288" w:rsidRDefault="00087B17" w:rsidP="007A5E30">
            <w:proofErr w:type="spellStart"/>
            <w:r>
              <w:t>Акопджанян</w:t>
            </w:r>
            <w:proofErr w:type="spellEnd"/>
            <w:r>
              <w:t xml:space="preserve"> </w:t>
            </w:r>
            <w:proofErr w:type="spellStart"/>
            <w:r>
              <w:t>Карин</w:t>
            </w:r>
            <w:r w:rsidR="007A5E30">
              <w:t>э</w:t>
            </w:r>
            <w:proofErr w:type="spellEnd"/>
            <w:r w:rsidR="007A5E30">
              <w:t xml:space="preserve"> </w:t>
            </w:r>
            <w:r>
              <w:t>Владимировна</w:t>
            </w:r>
          </w:p>
        </w:tc>
        <w:tc>
          <w:tcPr>
            <w:tcW w:w="1774" w:type="dxa"/>
          </w:tcPr>
          <w:p w:rsidR="00741288" w:rsidRDefault="00741288" w:rsidP="00504ECB">
            <w:pPr>
              <w:jc w:val="center"/>
            </w:pPr>
          </w:p>
        </w:tc>
      </w:tr>
      <w:tr w:rsidR="00741288" w:rsidTr="00D945AF">
        <w:trPr>
          <w:trHeight w:val="546"/>
        </w:trPr>
        <w:tc>
          <w:tcPr>
            <w:tcW w:w="1488" w:type="dxa"/>
          </w:tcPr>
          <w:p w:rsidR="00741288" w:rsidRDefault="00741288" w:rsidP="00CF6F1F">
            <w:r>
              <w:t>0Ж</w:t>
            </w:r>
          </w:p>
        </w:tc>
        <w:tc>
          <w:tcPr>
            <w:tcW w:w="5850" w:type="dxa"/>
          </w:tcPr>
          <w:p w:rsidR="00741288" w:rsidRDefault="00087B17" w:rsidP="000F1F93">
            <w:proofErr w:type="spellStart"/>
            <w:r>
              <w:t>Сердюкова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774" w:type="dxa"/>
          </w:tcPr>
          <w:p w:rsidR="00741288" w:rsidRDefault="00741288" w:rsidP="00504ECB">
            <w:pPr>
              <w:jc w:val="center"/>
            </w:pPr>
          </w:p>
        </w:tc>
      </w:tr>
    </w:tbl>
    <w:p w:rsidR="00CF6F1F" w:rsidRDefault="00CF6F1F" w:rsidP="00CF6F1F"/>
    <w:p w:rsidR="008702D8" w:rsidRPr="00CF6F1F" w:rsidRDefault="00CF6F1F" w:rsidP="00CF6F1F">
      <w:r>
        <w:t>Обоснование</w:t>
      </w:r>
      <w:r w:rsidR="00D945AF">
        <w:t xml:space="preserve"> заполняется по желанию (почему хотите именно к этому учителю)</w:t>
      </w:r>
      <w:r w:rsidR="009950EC">
        <w:t xml:space="preserve"> </w:t>
      </w:r>
      <w:r>
        <w:t>_________________________________________________________________________________</w:t>
      </w:r>
    </w:p>
    <w:sectPr w:rsidR="008702D8" w:rsidRPr="00CF6F1F" w:rsidSect="00D945AF">
      <w:pgSz w:w="11906" w:h="16838"/>
      <w:pgMar w:top="568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F1F"/>
    <w:rsid w:val="00087B17"/>
    <w:rsid w:val="000C67DB"/>
    <w:rsid w:val="000F1F93"/>
    <w:rsid w:val="000F6235"/>
    <w:rsid w:val="0040699A"/>
    <w:rsid w:val="004D1F80"/>
    <w:rsid w:val="00504ECB"/>
    <w:rsid w:val="0056128F"/>
    <w:rsid w:val="0057646F"/>
    <w:rsid w:val="00585726"/>
    <w:rsid w:val="006A7584"/>
    <w:rsid w:val="006E1798"/>
    <w:rsid w:val="00741288"/>
    <w:rsid w:val="007A5E30"/>
    <w:rsid w:val="0080068A"/>
    <w:rsid w:val="008702D8"/>
    <w:rsid w:val="008D7C71"/>
    <w:rsid w:val="00973E0E"/>
    <w:rsid w:val="009950EC"/>
    <w:rsid w:val="009E7392"/>
    <w:rsid w:val="009F1692"/>
    <w:rsid w:val="00A374C7"/>
    <w:rsid w:val="00B31474"/>
    <w:rsid w:val="00B54E87"/>
    <w:rsid w:val="00CC735C"/>
    <w:rsid w:val="00CF6F1F"/>
    <w:rsid w:val="00D945AF"/>
    <w:rsid w:val="00DF6A8C"/>
    <w:rsid w:val="00F412C2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32C584D-01BF-4820-8D4D-5748C4B0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Никитина</cp:lastModifiedBy>
  <cp:revision>8</cp:revision>
  <cp:lastPrinted>2019-09-26T14:28:00Z</cp:lastPrinted>
  <dcterms:created xsi:type="dcterms:W3CDTF">2022-08-15T09:25:00Z</dcterms:created>
  <dcterms:modified xsi:type="dcterms:W3CDTF">2024-08-19T14:37:00Z</dcterms:modified>
</cp:coreProperties>
</file>